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659A" w14:textId="1545012C" w:rsidR="006D59D6" w:rsidRPr="00411A6C" w:rsidRDefault="00E67999" w:rsidP="006D59D6">
      <w:pPr>
        <w:jc w:val="center"/>
        <w:rPr>
          <w:b/>
        </w:rPr>
      </w:pPr>
      <w:r>
        <w:rPr>
          <w:b/>
        </w:rPr>
        <w:t>RIVERSIDE</w:t>
      </w:r>
      <w:r w:rsidR="006D59D6" w:rsidRPr="00411A6C">
        <w:rPr>
          <w:b/>
        </w:rPr>
        <w:t xml:space="preserve"> HIGH SCHOOL</w:t>
      </w:r>
    </w:p>
    <w:p w14:paraId="1C7965A3" w14:textId="4273BB75" w:rsidR="006D59D6" w:rsidRDefault="003B3D3D" w:rsidP="00946BCE">
      <w:pPr>
        <w:jc w:val="center"/>
      </w:pPr>
      <w:r>
        <w:rPr>
          <w:b/>
        </w:rPr>
        <w:t>SPRING PRACTICE ROTATION 20</w:t>
      </w:r>
      <w:r w:rsidR="00571665">
        <w:rPr>
          <w:b/>
        </w:rPr>
        <w:t>2</w:t>
      </w:r>
      <w:r w:rsidR="0011531F">
        <w:rPr>
          <w:b/>
        </w:rPr>
        <w:t>3</w:t>
      </w:r>
    </w:p>
    <w:p w14:paraId="1C7965A4" w14:textId="77777777" w:rsidR="006D59D6" w:rsidRDefault="006D59D6" w:rsidP="006D59D6"/>
    <w:p w14:paraId="1C7965A5" w14:textId="77777777" w:rsidR="006D59D6" w:rsidRDefault="006D59D6" w:rsidP="006D59D6">
      <w:r>
        <w:t>Baseball, Softball, Tennis, and Track will practice on their fields/courts with no rotation.</w:t>
      </w:r>
    </w:p>
    <w:p w14:paraId="5AA8F490" w14:textId="69262DC9" w:rsidR="003B5431" w:rsidRDefault="003B5431" w:rsidP="006D59D6">
      <w:r>
        <w:t xml:space="preserve">PRCS moves on to the top grass field at 6:30pm. </w:t>
      </w:r>
    </w:p>
    <w:p w14:paraId="78B7584D" w14:textId="77777777" w:rsidR="003B5431" w:rsidRDefault="003B5431" w:rsidP="006D59D6"/>
    <w:p w14:paraId="781F41B9" w14:textId="53F0702C" w:rsidR="00874CAA" w:rsidRDefault="006D59D6" w:rsidP="006D59D6">
      <w:r>
        <w:t>Gi</w:t>
      </w:r>
      <w:r w:rsidR="009E1FFE">
        <w:t xml:space="preserve">rls </w:t>
      </w:r>
      <w:r w:rsidR="00946BCE">
        <w:t xml:space="preserve">and Boys </w:t>
      </w:r>
      <w:r w:rsidR="009E1FFE">
        <w:t>Lacrosse</w:t>
      </w:r>
      <w:r w:rsidR="00946BCE">
        <w:t xml:space="preserve"> will practice with an early/late weekly rotation (4</w:t>
      </w:r>
      <w:r w:rsidR="00E31367">
        <w:t>:</w:t>
      </w:r>
      <w:r w:rsidR="0011531F">
        <w:t>40</w:t>
      </w:r>
      <w:r w:rsidR="00E31367">
        <w:t>-</w:t>
      </w:r>
      <w:r w:rsidR="009F344A">
        <w:t>6</w:t>
      </w:r>
      <w:r w:rsidR="00E31367">
        <w:t xml:space="preserve">; </w:t>
      </w:r>
      <w:r w:rsidR="009F344A">
        <w:t>6</w:t>
      </w:r>
      <w:r w:rsidR="00E31367">
        <w:t>-7:</w:t>
      </w:r>
      <w:r w:rsidR="0011531F">
        <w:t>20</w:t>
      </w:r>
      <w:r w:rsidR="00946BCE">
        <w:t xml:space="preserve"> prior to spring break; 4</w:t>
      </w:r>
      <w:r w:rsidR="00E31367">
        <w:t>:</w:t>
      </w:r>
      <w:r w:rsidR="000B36AD">
        <w:t>40</w:t>
      </w:r>
      <w:r w:rsidR="00E31367">
        <w:t>-6</w:t>
      </w:r>
      <w:r w:rsidR="000B36AD">
        <w:t>:15</w:t>
      </w:r>
      <w:r w:rsidR="00E31367">
        <w:t>; 6</w:t>
      </w:r>
      <w:r w:rsidR="000B36AD">
        <w:t>:15</w:t>
      </w:r>
      <w:r w:rsidR="00E31367">
        <w:t>-7:</w:t>
      </w:r>
      <w:r w:rsidR="000B36AD">
        <w:t>50</w:t>
      </w:r>
      <w:r w:rsidR="00946BCE">
        <w:t xml:space="preserve">pm after spring break).  </w:t>
      </w:r>
      <w:r w:rsidR="00874CAA">
        <w:t xml:space="preserve">  </w:t>
      </w:r>
      <w:r w:rsidR="00AE69DC">
        <w:t>Wednesdays</w:t>
      </w:r>
      <w:r w:rsidR="00C04156">
        <w:t>—Girls Lacrosse will practice before school.</w:t>
      </w:r>
      <w:r w:rsidR="003B5431">
        <w:t xml:space="preserve">  </w:t>
      </w:r>
    </w:p>
    <w:p w14:paraId="4DACA656" w14:textId="77777777" w:rsidR="003B5431" w:rsidRDefault="003B5431" w:rsidP="006D59D6"/>
    <w:p w14:paraId="1AFF5D69" w14:textId="7376010A" w:rsidR="00874CAA" w:rsidRDefault="00874CAA" w:rsidP="006D59D6">
      <w:r>
        <w:t>**Lacrosse Game D</w:t>
      </w:r>
      <w:r w:rsidR="007827ED">
        <w:t>ays—soccer practices on the stadium</w:t>
      </w:r>
      <w:r w:rsidR="00DD76A9">
        <w:t xml:space="preserve"> field until 5:20.  At 5:20, move</w:t>
      </w:r>
      <w:r>
        <w:t xml:space="preserve"> to the grass practice field</w:t>
      </w:r>
      <w:r w:rsidR="00946BCE">
        <w:t>s</w:t>
      </w:r>
      <w:r>
        <w:t xml:space="preserve"> </w:t>
      </w:r>
      <w:r w:rsidR="007827ED">
        <w:t xml:space="preserve">(Belmont Ridge MS) </w:t>
      </w:r>
      <w:r>
        <w:t xml:space="preserve">to finish.  The soccer team that is scheduled for the grass field </w:t>
      </w:r>
      <w:r w:rsidR="007827ED">
        <w:t xml:space="preserve">(Belmont Ridge MS) </w:t>
      </w:r>
      <w:r>
        <w:t xml:space="preserve">that week will practice on the turf practice field </w:t>
      </w:r>
      <w:r w:rsidR="00306A8D">
        <w:t>until 6</w:t>
      </w:r>
      <w:r w:rsidR="00C51A01">
        <w:t>:15</w:t>
      </w:r>
      <w:r w:rsidR="00306A8D">
        <w:t>pm</w:t>
      </w:r>
      <w:r w:rsidR="00D345E7">
        <w:t xml:space="preserve"> on the lacrosse game days</w:t>
      </w:r>
      <w:r>
        <w:t xml:space="preserve">. </w:t>
      </w:r>
      <w:r w:rsidR="003B5431">
        <w:t xml:space="preserve"> </w:t>
      </w:r>
    </w:p>
    <w:p w14:paraId="144714A3" w14:textId="77777777" w:rsidR="00874CAA" w:rsidRDefault="00874CAA" w:rsidP="006D59D6"/>
    <w:p w14:paraId="3326E523" w14:textId="1112C7A2" w:rsidR="00874CAA" w:rsidRDefault="00874CAA" w:rsidP="006D59D6">
      <w:r>
        <w:t>**Soccer Game Days—Girl</w:t>
      </w:r>
      <w:r w:rsidR="00A7027E">
        <w:t>s Lacrosse may practice</w:t>
      </w:r>
      <w:r w:rsidR="00FC725D">
        <w:t xml:space="preserve"> on the </w:t>
      </w:r>
      <w:r w:rsidR="007E0B5B">
        <w:t>stadi</w:t>
      </w:r>
      <w:r w:rsidR="00FC725D">
        <w:t>um</w:t>
      </w:r>
      <w:r>
        <w:t xml:space="preserve"> field until 5:20.  At 5:20, head to the grass practice field to finish.  </w:t>
      </w:r>
      <w:r w:rsidR="00946BCE">
        <w:t xml:space="preserve">Move to the turf practice field after 6pm to finish if desired. </w:t>
      </w:r>
      <w:r w:rsidR="003B5431">
        <w:t xml:space="preserve"> </w:t>
      </w:r>
    </w:p>
    <w:p w14:paraId="565CDDE1" w14:textId="440D1EBA" w:rsidR="00EC48B8" w:rsidRDefault="00EC48B8" w:rsidP="006D59D6"/>
    <w:p w14:paraId="4660A15B" w14:textId="4CFF0AB5" w:rsidR="00EC48B8" w:rsidRPr="00701626" w:rsidRDefault="00701626" w:rsidP="00701626">
      <w:pPr>
        <w:jc w:val="center"/>
        <w:rPr>
          <w:b/>
        </w:rPr>
      </w:pPr>
      <w:r w:rsidRPr="00701626">
        <w:rPr>
          <w:b/>
        </w:rPr>
        <w:t>SCHEDULE WHEN GRASS FIELDS ARE OPEN</w:t>
      </w:r>
    </w:p>
    <w:p w14:paraId="1C7965AE" w14:textId="77777777" w:rsidR="006D59D6" w:rsidRDefault="006D59D6" w:rsidP="006D59D6"/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26"/>
        <w:gridCol w:w="1530"/>
        <w:gridCol w:w="1811"/>
        <w:gridCol w:w="1811"/>
        <w:gridCol w:w="1811"/>
      </w:tblGrid>
      <w:tr w:rsidR="00946BCE" w14:paraId="1C7965B3" w14:textId="165F4DF6" w:rsidTr="00946BCE">
        <w:tc>
          <w:tcPr>
            <w:tcW w:w="1158" w:type="dxa"/>
          </w:tcPr>
          <w:p w14:paraId="1C7965AF" w14:textId="77777777" w:rsidR="00946BCE" w:rsidRPr="00BE3DA4" w:rsidRDefault="00946BCE" w:rsidP="0032244A">
            <w:pPr>
              <w:rPr>
                <w:b/>
              </w:rPr>
            </w:pPr>
            <w:bookmarkStart w:id="0" w:name="_Hlk3796611"/>
            <w:r w:rsidRPr="00BE3DA4">
              <w:rPr>
                <w:b/>
              </w:rPr>
              <w:t>WEEK #</w:t>
            </w:r>
          </w:p>
        </w:tc>
        <w:tc>
          <w:tcPr>
            <w:tcW w:w="1526" w:type="dxa"/>
          </w:tcPr>
          <w:p w14:paraId="1C7965B0" w14:textId="77777777" w:rsidR="00946BCE" w:rsidRPr="00BE3DA4" w:rsidRDefault="00946BCE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1530" w:type="dxa"/>
          </w:tcPr>
          <w:p w14:paraId="649CC51A" w14:textId="77777777" w:rsidR="00946BCE" w:rsidRPr="00366982" w:rsidRDefault="00946BCE" w:rsidP="009E1FFE">
            <w:pPr>
              <w:jc w:val="center"/>
              <w:rPr>
                <w:b/>
              </w:rPr>
            </w:pPr>
            <w:r w:rsidRPr="00366982">
              <w:rPr>
                <w:b/>
              </w:rPr>
              <w:t>STADIUM</w:t>
            </w:r>
          </w:p>
          <w:p w14:paraId="1C7965B1" w14:textId="601C4AF1" w:rsidR="00C56D4C" w:rsidRPr="00366982" w:rsidRDefault="00C56D4C" w:rsidP="009E1FFE">
            <w:pPr>
              <w:jc w:val="center"/>
              <w:rPr>
                <w:b/>
              </w:rPr>
            </w:pPr>
            <w:r w:rsidRPr="00366982">
              <w:rPr>
                <w:b/>
              </w:rPr>
              <w:t>STADIUM EARLY</w:t>
            </w:r>
          </w:p>
        </w:tc>
        <w:tc>
          <w:tcPr>
            <w:tcW w:w="1811" w:type="dxa"/>
          </w:tcPr>
          <w:p w14:paraId="5480A849" w14:textId="77777777" w:rsidR="00946BCE" w:rsidRPr="00366982" w:rsidRDefault="00946BCE" w:rsidP="0032244A">
            <w:pPr>
              <w:jc w:val="center"/>
              <w:rPr>
                <w:b/>
              </w:rPr>
            </w:pPr>
            <w:r w:rsidRPr="00366982">
              <w:rPr>
                <w:b/>
              </w:rPr>
              <w:t>GRASS FIELD</w:t>
            </w:r>
          </w:p>
          <w:p w14:paraId="1C7965B2" w14:textId="4A1BD80A" w:rsidR="00C56D4C" w:rsidRPr="00366982" w:rsidRDefault="00C56D4C" w:rsidP="0032244A">
            <w:pPr>
              <w:jc w:val="center"/>
              <w:rPr>
                <w:b/>
              </w:rPr>
            </w:pPr>
            <w:r w:rsidRPr="00366982">
              <w:rPr>
                <w:b/>
              </w:rPr>
              <w:t>STADIUM LATE</w:t>
            </w:r>
          </w:p>
        </w:tc>
        <w:tc>
          <w:tcPr>
            <w:tcW w:w="1811" w:type="dxa"/>
          </w:tcPr>
          <w:p w14:paraId="4215D90F" w14:textId="3EE2AEEA" w:rsidR="00946BCE" w:rsidRDefault="00946BCE" w:rsidP="0032244A">
            <w:pPr>
              <w:jc w:val="center"/>
              <w:rPr>
                <w:b/>
              </w:rPr>
            </w:pPr>
            <w:r>
              <w:rPr>
                <w:b/>
              </w:rPr>
              <w:t>EARLY TURF PRAC</w:t>
            </w:r>
          </w:p>
        </w:tc>
        <w:tc>
          <w:tcPr>
            <w:tcW w:w="1811" w:type="dxa"/>
          </w:tcPr>
          <w:p w14:paraId="02971521" w14:textId="77777777" w:rsidR="00946BCE" w:rsidRDefault="00946BCE" w:rsidP="0032244A">
            <w:pPr>
              <w:jc w:val="center"/>
              <w:rPr>
                <w:b/>
              </w:rPr>
            </w:pPr>
            <w:r>
              <w:rPr>
                <w:b/>
              </w:rPr>
              <w:t>LATE TURF PRAC</w:t>
            </w:r>
            <w:r w:rsidR="00987DAE">
              <w:rPr>
                <w:b/>
              </w:rPr>
              <w:t xml:space="preserve"> OR</w:t>
            </w:r>
          </w:p>
          <w:p w14:paraId="613E9741" w14:textId="4D550BB1" w:rsidR="00987DAE" w:rsidRDefault="00987DAE" w:rsidP="0032244A">
            <w:pPr>
              <w:jc w:val="center"/>
              <w:rPr>
                <w:b/>
              </w:rPr>
            </w:pPr>
            <w:r>
              <w:rPr>
                <w:b/>
              </w:rPr>
              <w:t>GRASS</w:t>
            </w:r>
          </w:p>
        </w:tc>
      </w:tr>
      <w:tr w:rsidR="00946BCE" w14:paraId="1C7965BD" w14:textId="20910D5D" w:rsidTr="00946BCE">
        <w:tc>
          <w:tcPr>
            <w:tcW w:w="1158" w:type="dxa"/>
          </w:tcPr>
          <w:p w14:paraId="1C7965B9" w14:textId="37A4E9BF" w:rsidR="00946BCE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14:paraId="1C7965BA" w14:textId="5AFA771F" w:rsidR="00946BCE" w:rsidRPr="00366982" w:rsidRDefault="0077436A" w:rsidP="001255FF">
            <w:pPr>
              <w:jc w:val="center"/>
            </w:pPr>
            <w:r>
              <w:t>2/20-2/24</w:t>
            </w:r>
          </w:p>
        </w:tc>
        <w:tc>
          <w:tcPr>
            <w:tcW w:w="1530" w:type="dxa"/>
          </w:tcPr>
          <w:p w14:paraId="1C7965BB" w14:textId="29144EFC" w:rsidR="00946BCE" w:rsidRPr="00366982" w:rsidRDefault="00366982" w:rsidP="0032244A">
            <w:pPr>
              <w:jc w:val="center"/>
            </w:pPr>
            <w:r>
              <w:t>G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C7965BC" w14:textId="17D079ED" w:rsidR="00946BCE" w:rsidRPr="00366982" w:rsidRDefault="00366982" w:rsidP="0032244A">
            <w:pPr>
              <w:jc w:val="center"/>
            </w:pPr>
            <w:r>
              <w:t>B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0B1428DB" w14:textId="1F6650B2" w:rsidR="00946BCE" w:rsidRPr="00366982" w:rsidRDefault="001B7F5A" w:rsidP="0032244A">
            <w:pPr>
              <w:jc w:val="center"/>
            </w:pPr>
            <w:r>
              <w:t>G</w:t>
            </w:r>
            <w:r w:rsidR="00ED2D86" w:rsidRPr="00366982">
              <w:t xml:space="preserve"> LAX</w:t>
            </w:r>
          </w:p>
        </w:tc>
        <w:tc>
          <w:tcPr>
            <w:tcW w:w="1811" w:type="dxa"/>
          </w:tcPr>
          <w:p w14:paraId="77BA6314" w14:textId="2914A809" w:rsidR="00946BCE" w:rsidRPr="00366982" w:rsidRDefault="001B7F5A" w:rsidP="00EC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94AB2" w:rsidRPr="00366982">
              <w:rPr>
                <w:sz w:val="18"/>
                <w:szCs w:val="18"/>
              </w:rPr>
              <w:t xml:space="preserve"> LAX (</w:t>
            </w:r>
            <w:r w:rsidR="0077436A">
              <w:rPr>
                <w:sz w:val="18"/>
                <w:szCs w:val="18"/>
              </w:rPr>
              <w:t xml:space="preserve">if </w:t>
            </w:r>
            <w:r w:rsidR="00294AB2" w:rsidRPr="00366982">
              <w:rPr>
                <w:sz w:val="18"/>
                <w:szCs w:val="18"/>
              </w:rPr>
              <w:t>stadium</w:t>
            </w:r>
            <w:r w:rsidR="00ED2D86" w:rsidRPr="00366982">
              <w:rPr>
                <w:sz w:val="18"/>
                <w:szCs w:val="18"/>
              </w:rPr>
              <w:t xml:space="preserve"> late</w:t>
            </w:r>
            <w:r w:rsidR="00EC48B8" w:rsidRPr="00366982">
              <w:rPr>
                <w:sz w:val="18"/>
                <w:szCs w:val="18"/>
              </w:rPr>
              <w:t>)</w:t>
            </w:r>
            <w:r w:rsidR="00C16CF5" w:rsidRPr="00366982">
              <w:rPr>
                <w:sz w:val="18"/>
                <w:szCs w:val="18"/>
              </w:rPr>
              <w:t>*6:</w:t>
            </w:r>
            <w:r w:rsidR="0077436A">
              <w:rPr>
                <w:sz w:val="18"/>
                <w:szCs w:val="18"/>
              </w:rPr>
              <w:t>4</w:t>
            </w:r>
            <w:r w:rsidR="00C16CF5" w:rsidRPr="00366982">
              <w:rPr>
                <w:sz w:val="18"/>
                <w:szCs w:val="18"/>
              </w:rPr>
              <w:t>0 start</w:t>
            </w:r>
          </w:p>
        </w:tc>
      </w:tr>
      <w:tr w:rsidR="00946BCE" w14:paraId="1C7965C2" w14:textId="2041C33C" w:rsidTr="00946BCE">
        <w:tc>
          <w:tcPr>
            <w:tcW w:w="1158" w:type="dxa"/>
          </w:tcPr>
          <w:p w14:paraId="1C7965BE" w14:textId="5F79877A" w:rsidR="00946BCE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14:paraId="1C7965BF" w14:textId="4C8E8CD5" w:rsidR="00946BCE" w:rsidRPr="00366982" w:rsidRDefault="0077436A" w:rsidP="0032244A">
            <w:pPr>
              <w:jc w:val="center"/>
            </w:pPr>
            <w:r>
              <w:t>2/27-3/3</w:t>
            </w:r>
          </w:p>
        </w:tc>
        <w:tc>
          <w:tcPr>
            <w:tcW w:w="1530" w:type="dxa"/>
          </w:tcPr>
          <w:p w14:paraId="1C7965C0" w14:textId="6B7D0660" w:rsidR="00946BCE" w:rsidRPr="00366982" w:rsidRDefault="00366982" w:rsidP="0032244A">
            <w:pPr>
              <w:jc w:val="center"/>
            </w:pPr>
            <w:r>
              <w:t>B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C7965C1" w14:textId="082DC58F" w:rsidR="00946BCE" w:rsidRPr="00366982" w:rsidRDefault="00366982" w:rsidP="0032244A">
            <w:pPr>
              <w:jc w:val="center"/>
            </w:pPr>
            <w:r>
              <w:t>G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58048F56" w14:textId="33692B34" w:rsidR="00946BCE" w:rsidRPr="00366982" w:rsidRDefault="001B7F5A" w:rsidP="0032244A">
            <w:pPr>
              <w:jc w:val="center"/>
            </w:pPr>
            <w:r>
              <w:t>B</w:t>
            </w:r>
            <w:r w:rsidR="00ED2D86" w:rsidRPr="00366982">
              <w:t xml:space="preserve"> LAX</w:t>
            </w:r>
          </w:p>
        </w:tc>
        <w:tc>
          <w:tcPr>
            <w:tcW w:w="1811" w:type="dxa"/>
          </w:tcPr>
          <w:p w14:paraId="15EB8EDF" w14:textId="3FF27A5D" w:rsidR="00ED2D86" w:rsidRPr="00366982" w:rsidRDefault="0077436A" w:rsidP="00ED2D86">
            <w:pPr>
              <w:jc w:val="center"/>
            </w:pPr>
            <w:r>
              <w:rPr>
                <w:sz w:val="18"/>
                <w:szCs w:val="18"/>
              </w:rPr>
              <w:t>G</w:t>
            </w:r>
            <w:r w:rsidRPr="00366982">
              <w:rPr>
                <w:sz w:val="18"/>
                <w:szCs w:val="18"/>
              </w:rPr>
              <w:t xml:space="preserve"> LAX (</w:t>
            </w:r>
            <w:r>
              <w:rPr>
                <w:sz w:val="18"/>
                <w:szCs w:val="18"/>
              </w:rPr>
              <w:t xml:space="preserve">if </w:t>
            </w:r>
            <w:r w:rsidRPr="00366982">
              <w:rPr>
                <w:sz w:val="18"/>
                <w:szCs w:val="18"/>
              </w:rPr>
              <w:t>stadium late)*6:</w:t>
            </w:r>
            <w:r>
              <w:rPr>
                <w:sz w:val="18"/>
                <w:szCs w:val="18"/>
              </w:rPr>
              <w:t>4</w:t>
            </w:r>
            <w:r w:rsidRPr="00366982">
              <w:rPr>
                <w:sz w:val="18"/>
                <w:szCs w:val="18"/>
              </w:rPr>
              <w:t>0 start</w:t>
            </w:r>
          </w:p>
        </w:tc>
      </w:tr>
      <w:tr w:rsidR="00946BCE" w14:paraId="1C7965C7" w14:textId="022B26D1" w:rsidTr="00946BCE">
        <w:tc>
          <w:tcPr>
            <w:tcW w:w="1158" w:type="dxa"/>
          </w:tcPr>
          <w:p w14:paraId="1C7965C3" w14:textId="6498296B" w:rsidR="0077436A" w:rsidRPr="00BE3DA4" w:rsidRDefault="0077436A" w:rsidP="0077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14:paraId="1C7965C4" w14:textId="315E9459" w:rsidR="00946BCE" w:rsidRPr="00366982" w:rsidRDefault="0077436A" w:rsidP="0032244A">
            <w:pPr>
              <w:jc w:val="center"/>
            </w:pPr>
            <w:r>
              <w:t>3/6-3/10</w:t>
            </w:r>
          </w:p>
        </w:tc>
        <w:tc>
          <w:tcPr>
            <w:tcW w:w="1530" w:type="dxa"/>
          </w:tcPr>
          <w:p w14:paraId="1C7965C5" w14:textId="2D334D4B" w:rsidR="00946BCE" w:rsidRPr="00366982" w:rsidRDefault="00366982" w:rsidP="0032244A">
            <w:pPr>
              <w:jc w:val="center"/>
            </w:pPr>
            <w:r>
              <w:t>G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C7965C6" w14:textId="39598ACE" w:rsidR="00946BCE" w:rsidRPr="00366982" w:rsidRDefault="00366982" w:rsidP="0032244A">
            <w:pPr>
              <w:jc w:val="center"/>
            </w:pPr>
            <w:r>
              <w:t>B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60AC8312" w14:textId="19F0477F" w:rsidR="00946BCE" w:rsidRPr="00366982" w:rsidRDefault="001B7F5A" w:rsidP="0032244A">
            <w:pPr>
              <w:jc w:val="center"/>
            </w:pPr>
            <w:r>
              <w:t>G</w:t>
            </w:r>
            <w:r w:rsidR="00ED2D86" w:rsidRPr="00366982">
              <w:t xml:space="preserve"> LAX</w:t>
            </w:r>
          </w:p>
        </w:tc>
        <w:tc>
          <w:tcPr>
            <w:tcW w:w="1811" w:type="dxa"/>
          </w:tcPr>
          <w:p w14:paraId="4C7CC251" w14:textId="2A5456E4" w:rsidR="00946BCE" w:rsidRPr="00366982" w:rsidRDefault="0077436A" w:rsidP="0032244A">
            <w:pPr>
              <w:jc w:val="center"/>
            </w:pPr>
            <w:r>
              <w:rPr>
                <w:sz w:val="18"/>
                <w:szCs w:val="18"/>
              </w:rPr>
              <w:t>B</w:t>
            </w:r>
            <w:r w:rsidRPr="00366982">
              <w:rPr>
                <w:sz w:val="18"/>
                <w:szCs w:val="18"/>
              </w:rPr>
              <w:t xml:space="preserve"> LAX (</w:t>
            </w:r>
            <w:r>
              <w:rPr>
                <w:sz w:val="18"/>
                <w:szCs w:val="18"/>
              </w:rPr>
              <w:t xml:space="preserve">if </w:t>
            </w:r>
            <w:r w:rsidRPr="00366982">
              <w:rPr>
                <w:sz w:val="18"/>
                <w:szCs w:val="18"/>
              </w:rPr>
              <w:t>stadium late)*6:</w:t>
            </w:r>
            <w:r>
              <w:rPr>
                <w:sz w:val="18"/>
                <w:szCs w:val="18"/>
              </w:rPr>
              <w:t>4</w:t>
            </w:r>
            <w:r w:rsidRPr="00366982">
              <w:rPr>
                <w:sz w:val="18"/>
                <w:szCs w:val="18"/>
              </w:rPr>
              <w:t>0 start</w:t>
            </w:r>
          </w:p>
        </w:tc>
      </w:tr>
      <w:tr w:rsidR="00ED2D86" w14:paraId="70F8BD50" w14:textId="77777777" w:rsidTr="00946BCE">
        <w:tc>
          <w:tcPr>
            <w:tcW w:w="1158" w:type="dxa"/>
          </w:tcPr>
          <w:p w14:paraId="695C2F8A" w14:textId="2A33DD28" w:rsidR="00ED2D86" w:rsidRPr="00433DD7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14:paraId="1098AB29" w14:textId="635C6857" w:rsidR="00ED2D86" w:rsidRPr="00366982" w:rsidRDefault="0077436A" w:rsidP="0032244A">
            <w:pPr>
              <w:jc w:val="center"/>
            </w:pPr>
            <w:r>
              <w:t>3/13-3/17</w:t>
            </w:r>
          </w:p>
        </w:tc>
        <w:tc>
          <w:tcPr>
            <w:tcW w:w="1530" w:type="dxa"/>
          </w:tcPr>
          <w:p w14:paraId="4BEAF832" w14:textId="53D42AC3" w:rsidR="00ED2D86" w:rsidRPr="00366982" w:rsidRDefault="00366982" w:rsidP="0032244A">
            <w:pPr>
              <w:jc w:val="center"/>
            </w:pPr>
            <w:r>
              <w:t>B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04067C4" w14:textId="0D5489DF" w:rsidR="00ED2D86" w:rsidRPr="00366982" w:rsidRDefault="00366982" w:rsidP="0032244A">
            <w:pPr>
              <w:jc w:val="center"/>
            </w:pPr>
            <w:r>
              <w:t>G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1D97644" w14:textId="66F5E167" w:rsidR="00ED2D86" w:rsidRPr="00366982" w:rsidRDefault="001B7F5A" w:rsidP="0032244A">
            <w:pPr>
              <w:jc w:val="center"/>
            </w:pPr>
            <w:r>
              <w:t>B</w:t>
            </w:r>
            <w:r w:rsidR="00ED2D86" w:rsidRPr="00366982">
              <w:t xml:space="preserve"> LAX</w:t>
            </w:r>
          </w:p>
        </w:tc>
        <w:tc>
          <w:tcPr>
            <w:tcW w:w="1811" w:type="dxa"/>
          </w:tcPr>
          <w:p w14:paraId="5E9ABAAF" w14:textId="213AD4BA" w:rsidR="00ED2D86" w:rsidRPr="00366982" w:rsidRDefault="001B7F5A" w:rsidP="00ED2D86">
            <w:pPr>
              <w:jc w:val="center"/>
            </w:pPr>
            <w:r>
              <w:t xml:space="preserve">G </w:t>
            </w:r>
            <w:r w:rsidR="00ED2D86" w:rsidRPr="00366982">
              <w:t>LAX</w:t>
            </w:r>
          </w:p>
        </w:tc>
      </w:tr>
      <w:tr w:rsidR="0096021A" w14:paraId="6936EAE0" w14:textId="77777777" w:rsidTr="00946BCE">
        <w:tc>
          <w:tcPr>
            <w:tcW w:w="1158" w:type="dxa"/>
          </w:tcPr>
          <w:p w14:paraId="5B951944" w14:textId="1FDD8278" w:rsidR="0096021A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14:paraId="01F71F19" w14:textId="4CFAD88D" w:rsidR="0096021A" w:rsidRPr="00366982" w:rsidRDefault="0077436A" w:rsidP="00637C82">
            <w:pPr>
              <w:jc w:val="center"/>
            </w:pPr>
            <w:r>
              <w:t>3/20-3/24</w:t>
            </w:r>
          </w:p>
        </w:tc>
        <w:tc>
          <w:tcPr>
            <w:tcW w:w="1530" w:type="dxa"/>
          </w:tcPr>
          <w:p w14:paraId="0070A9F3" w14:textId="5F880828" w:rsidR="0096021A" w:rsidRPr="00366982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7D3474AA" w14:textId="28884258" w:rsidR="0096021A" w:rsidRPr="00366982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606CA718" w14:textId="783775B1" w:rsidR="0096021A" w:rsidRPr="00366982" w:rsidRDefault="0096021A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43532ECB" w14:textId="75B1E87D" w:rsidR="0096021A" w:rsidRPr="00366982" w:rsidRDefault="0096021A" w:rsidP="0032244A">
            <w:pPr>
              <w:jc w:val="center"/>
            </w:pPr>
            <w:r>
              <w:t>B LAX</w:t>
            </w:r>
          </w:p>
        </w:tc>
      </w:tr>
      <w:tr w:rsidR="0096021A" w14:paraId="1C7965D6" w14:textId="2207D137" w:rsidTr="00946BCE">
        <w:tc>
          <w:tcPr>
            <w:tcW w:w="1158" w:type="dxa"/>
          </w:tcPr>
          <w:p w14:paraId="1C7965D2" w14:textId="4E3A05C8" w:rsidR="0096021A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14:paraId="1C7965D3" w14:textId="732E1042" w:rsidR="0096021A" w:rsidRPr="005847D1" w:rsidRDefault="0077436A" w:rsidP="00637C82">
            <w:pPr>
              <w:jc w:val="center"/>
            </w:pPr>
            <w:r>
              <w:t>3/27-3/31</w:t>
            </w:r>
          </w:p>
        </w:tc>
        <w:tc>
          <w:tcPr>
            <w:tcW w:w="1530" w:type="dxa"/>
          </w:tcPr>
          <w:p w14:paraId="1C7965D4" w14:textId="0A0F7455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C7965D5" w14:textId="1719DD93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3C8F339F" w14:textId="3F5803F5" w:rsidR="0096021A" w:rsidRDefault="0096021A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20F1FD07" w14:textId="4CEB039A" w:rsidR="0096021A" w:rsidRDefault="0096021A" w:rsidP="0032244A">
            <w:pPr>
              <w:jc w:val="center"/>
            </w:pPr>
            <w:r>
              <w:t>G LAX</w:t>
            </w:r>
          </w:p>
        </w:tc>
      </w:tr>
      <w:tr w:rsidR="0096021A" w14:paraId="0C0FEE3C" w14:textId="77777777" w:rsidTr="00946BCE">
        <w:tc>
          <w:tcPr>
            <w:tcW w:w="1158" w:type="dxa"/>
          </w:tcPr>
          <w:p w14:paraId="24B7D348" w14:textId="77777777" w:rsidR="0096021A" w:rsidRDefault="0096021A" w:rsidP="0032244A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14:paraId="3B31253B" w14:textId="21D46CC8" w:rsidR="0096021A" w:rsidRDefault="0096021A" w:rsidP="0032244A">
            <w:pPr>
              <w:jc w:val="center"/>
            </w:pPr>
            <w:r>
              <w:t>4/1-4/</w:t>
            </w:r>
            <w:r w:rsidR="0077436A">
              <w:t>9</w:t>
            </w:r>
          </w:p>
        </w:tc>
        <w:tc>
          <w:tcPr>
            <w:tcW w:w="1530" w:type="dxa"/>
          </w:tcPr>
          <w:p w14:paraId="676E2B7D" w14:textId="33F3ECF9" w:rsidR="0096021A" w:rsidRDefault="0096021A" w:rsidP="0032244A">
            <w:pPr>
              <w:jc w:val="center"/>
            </w:pPr>
            <w:r>
              <w:t>SPRING</w:t>
            </w:r>
          </w:p>
        </w:tc>
        <w:tc>
          <w:tcPr>
            <w:tcW w:w="1811" w:type="dxa"/>
          </w:tcPr>
          <w:p w14:paraId="08873933" w14:textId="2F12EA28" w:rsidR="0096021A" w:rsidRDefault="0096021A" w:rsidP="0032244A">
            <w:pPr>
              <w:jc w:val="center"/>
            </w:pPr>
            <w:r>
              <w:t>BREAK</w:t>
            </w:r>
          </w:p>
        </w:tc>
        <w:tc>
          <w:tcPr>
            <w:tcW w:w="1811" w:type="dxa"/>
          </w:tcPr>
          <w:p w14:paraId="46AA0463" w14:textId="015F6498" w:rsidR="0096021A" w:rsidRDefault="0096021A" w:rsidP="0032244A">
            <w:pPr>
              <w:jc w:val="center"/>
            </w:pPr>
            <w:r>
              <w:t>SPRING</w:t>
            </w:r>
          </w:p>
        </w:tc>
        <w:tc>
          <w:tcPr>
            <w:tcW w:w="1811" w:type="dxa"/>
          </w:tcPr>
          <w:p w14:paraId="03771FE9" w14:textId="24DDFD58" w:rsidR="0096021A" w:rsidRDefault="0096021A" w:rsidP="0032244A">
            <w:pPr>
              <w:jc w:val="center"/>
            </w:pPr>
            <w:r>
              <w:t>BREAK</w:t>
            </w:r>
          </w:p>
        </w:tc>
      </w:tr>
      <w:tr w:rsidR="0096021A" w14:paraId="1C7965DB" w14:textId="08C0CEB1" w:rsidTr="00946BCE">
        <w:tc>
          <w:tcPr>
            <w:tcW w:w="1158" w:type="dxa"/>
          </w:tcPr>
          <w:p w14:paraId="1C7965D7" w14:textId="47516A01" w:rsidR="0096021A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6" w:type="dxa"/>
          </w:tcPr>
          <w:p w14:paraId="1C7965D8" w14:textId="475961D3" w:rsidR="0096021A" w:rsidRPr="005847D1" w:rsidRDefault="0077436A" w:rsidP="0032244A">
            <w:pPr>
              <w:jc w:val="center"/>
            </w:pPr>
            <w:r>
              <w:t>4/10-4/14</w:t>
            </w:r>
          </w:p>
        </w:tc>
        <w:tc>
          <w:tcPr>
            <w:tcW w:w="1530" w:type="dxa"/>
          </w:tcPr>
          <w:p w14:paraId="1C7965D9" w14:textId="5A999493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1C7965DA" w14:textId="16CA18A3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578B1B8C" w14:textId="7A41B60C" w:rsidR="0096021A" w:rsidRDefault="0096021A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67C61DA3" w14:textId="6CF705AD" w:rsidR="0096021A" w:rsidRDefault="0096021A" w:rsidP="0032244A">
            <w:pPr>
              <w:jc w:val="center"/>
            </w:pPr>
            <w:r>
              <w:t>B LAX</w:t>
            </w:r>
          </w:p>
        </w:tc>
      </w:tr>
      <w:tr w:rsidR="0096021A" w14:paraId="1C7965E0" w14:textId="5089F7FF" w:rsidTr="00946BCE">
        <w:tc>
          <w:tcPr>
            <w:tcW w:w="1158" w:type="dxa"/>
          </w:tcPr>
          <w:p w14:paraId="1C7965DC" w14:textId="77935567" w:rsidR="0096021A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6" w:type="dxa"/>
          </w:tcPr>
          <w:p w14:paraId="1C7965DD" w14:textId="05D8AA82" w:rsidR="0096021A" w:rsidRPr="005847D1" w:rsidRDefault="0077436A" w:rsidP="0032244A">
            <w:pPr>
              <w:jc w:val="center"/>
            </w:pPr>
            <w:r>
              <w:t>4/17-4/21</w:t>
            </w:r>
          </w:p>
        </w:tc>
        <w:tc>
          <w:tcPr>
            <w:tcW w:w="1530" w:type="dxa"/>
          </w:tcPr>
          <w:p w14:paraId="1C7965DE" w14:textId="2BBFDFCE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C7965DF" w14:textId="58E6D5ED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11241995" w14:textId="4CE690AB" w:rsidR="0096021A" w:rsidRDefault="0096021A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57FBE46D" w14:textId="3A4D1373" w:rsidR="0096021A" w:rsidRDefault="0096021A" w:rsidP="0032244A">
            <w:pPr>
              <w:jc w:val="center"/>
            </w:pPr>
            <w:r>
              <w:t>G LAX</w:t>
            </w:r>
          </w:p>
        </w:tc>
      </w:tr>
      <w:tr w:rsidR="0096021A" w14:paraId="1C7965E5" w14:textId="7CE1D8A7" w:rsidTr="00946BCE">
        <w:tc>
          <w:tcPr>
            <w:tcW w:w="1158" w:type="dxa"/>
          </w:tcPr>
          <w:p w14:paraId="1C7965E1" w14:textId="3CFE88F8" w:rsidR="0096021A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6" w:type="dxa"/>
          </w:tcPr>
          <w:p w14:paraId="1C7965E2" w14:textId="32A37454" w:rsidR="0096021A" w:rsidRPr="005847D1" w:rsidRDefault="0077436A" w:rsidP="0032244A">
            <w:pPr>
              <w:jc w:val="center"/>
            </w:pPr>
            <w:r>
              <w:t>4/24-4/28</w:t>
            </w:r>
          </w:p>
        </w:tc>
        <w:tc>
          <w:tcPr>
            <w:tcW w:w="1530" w:type="dxa"/>
          </w:tcPr>
          <w:p w14:paraId="1C7965E3" w14:textId="2EAFA0F3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1C7965E4" w14:textId="7C9AEA00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28D50DA2" w14:textId="245177BF" w:rsidR="0096021A" w:rsidRDefault="0096021A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7F4168FD" w14:textId="11081C9A" w:rsidR="0096021A" w:rsidRDefault="0096021A" w:rsidP="0032244A">
            <w:pPr>
              <w:jc w:val="center"/>
            </w:pPr>
            <w:r>
              <w:t>B LAX</w:t>
            </w:r>
          </w:p>
        </w:tc>
      </w:tr>
      <w:tr w:rsidR="0096021A" w14:paraId="1C7965EA" w14:textId="2E9DBC83" w:rsidTr="00946BCE">
        <w:tc>
          <w:tcPr>
            <w:tcW w:w="1158" w:type="dxa"/>
          </w:tcPr>
          <w:p w14:paraId="1C7965E6" w14:textId="1A183D20" w:rsidR="0096021A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6" w:type="dxa"/>
          </w:tcPr>
          <w:p w14:paraId="1C7965E7" w14:textId="49686FFD" w:rsidR="0096021A" w:rsidRPr="005847D1" w:rsidRDefault="0077436A" w:rsidP="0032244A">
            <w:pPr>
              <w:jc w:val="center"/>
            </w:pPr>
            <w:r>
              <w:t>5/1-5/5</w:t>
            </w:r>
          </w:p>
        </w:tc>
        <w:tc>
          <w:tcPr>
            <w:tcW w:w="1530" w:type="dxa"/>
          </w:tcPr>
          <w:p w14:paraId="1C7965E8" w14:textId="3057045D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C7965E9" w14:textId="1A020B90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4445EBBE" w14:textId="2F474C0A" w:rsidR="0096021A" w:rsidRDefault="0096021A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7455AE1A" w14:textId="056B829A" w:rsidR="0096021A" w:rsidRDefault="0096021A" w:rsidP="0032244A">
            <w:pPr>
              <w:jc w:val="center"/>
            </w:pPr>
            <w:r>
              <w:t>G LAX</w:t>
            </w:r>
          </w:p>
        </w:tc>
      </w:tr>
      <w:tr w:rsidR="0096021A" w14:paraId="1C7965EF" w14:textId="4C902C37" w:rsidTr="00946BCE">
        <w:tc>
          <w:tcPr>
            <w:tcW w:w="1158" w:type="dxa"/>
          </w:tcPr>
          <w:p w14:paraId="1C7965EB" w14:textId="168F521E" w:rsidR="0096021A" w:rsidRPr="00BE3DA4" w:rsidRDefault="0096021A" w:rsidP="00322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436A">
              <w:rPr>
                <w:b/>
              </w:rPr>
              <w:t>1</w:t>
            </w:r>
          </w:p>
        </w:tc>
        <w:tc>
          <w:tcPr>
            <w:tcW w:w="1526" w:type="dxa"/>
          </w:tcPr>
          <w:p w14:paraId="1C7965EC" w14:textId="7F6BCA42" w:rsidR="0096021A" w:rsidRPr="005847D1" w:rsidRDefault="0077436A" w:rsidP="0032244A">
            <w:pPr>
              <w:jc w:val="center"/>
            </w:pPr>
            <w:r>
              <w:t>5/8-5/12</w:t>
            </w:r>
          </w:p>
        </w:tc>
        <w:tc>
          <w:tcPr>
            <w:tcW w:w="1530" w:type="dxa"/>
          </w:tcPr>
          <w:p w14:paraId="1C7965ED" w14:textId="4293B3B6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1C7965EE" w14:textId="4C212F4E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2B04F614" w14:textId="6D7441F1" w:rsidR="0096021A" w:rsidRDefault="0096021A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51FD06C8" w14:textId="0620D77E" w:rsidR="0096021A" w:rsidRDefault="0096021A" w:rsidP="0032244A">
            <w:pPr>
              <w:jc w:val="center"/>
            </w:pPr>
            <w:r>
              <w:t>B LAX</w:t>
            </w:r>
          </w:p>
        </w:tc>
      </w:tr>
      <w:tr w:rsidR="0096021A" w14:paraId="1C7965F4" w14:textId="17D22B80" w:rsidTr="00946BCE">
        <w:tc>
          <w:tcPr>
            <w:tcW w:w="1158" w:type="dxa"/>
          </w:tcPr>
          <w:p w14:paraId="1C7965F0" w14:textId="30338B1C" w:rsidR="0096021A" w:rsidRPr="00BE3DA4" w:rsidRDefault="0096021A" w:rsidP="00322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436A">
              <w:rPr>
                <w:b/>
              </w:rPr>
              <w:t>2</w:t>
            </w:r>
          </w:p>
        </w:tc>
        <w:tc>
          <w:tcPr>
            <w:tcW w:w="1526" w:type="dxa"/>
          </w:tcPr>
          <w:p w14:paraId="1C7965F1" w14:textId="40F2CBEE" w:rsidR="0096021A" w:rsidRPr="005847D1" w:rsidRDefault="0077436A" w:rsidP="0032244A">
            <w:pPr>
              <w:jc w:val="center"/>
            </w:pPr>
            <w:r>
              <w:t>5/15-5/19</w:t>
            </w:r>
          </w:p>
        </w:tc>
        <w:tc>
          <w:tcPr>
            <w:tcW w:w="1530" w:type="dxa"/>
          </w:tcPr>
          <w:p w14:paraId="1C7965F2" w14:textId="08CEAF00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C7965F3" w14:textId="6227BABE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4F17F6CB" w14:textId="4A215E74" w:rsidR="0096021A" w:rsidRDefault="0096021A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74DB78E1" w14:textId="699736B7" w:rsidR="0096021A" w:rsidRDefault="0096021A" w:rsidP="0032244A">
            <w:pPr>
              <w:jc w:val="center"/>
            </w:pPr>
            <w:r>
              <w:t>G LAX</w:t>
            </w:r>
          </w:p>
        </w:tc>
      </w:tr>
      <w:tr w:rsidR="0096021A" w14:paraId="419AA7AA" w14:textId="77777777" w:rsidTr="00946BCE">
        <w:tc>
          <w:tcPr>
            <w:tcW w:w="1158" w:type="dxa"/>
          </w:tcPr>
          <w:p w14:paraId="14320BEE" w14:textId="601BF1CF" w:rsidR="0096021A" w:rsidRDefault="0096021A" w:rsidP="00322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436A">
              <w:rPr>
                <w:b/>
              </w:rPr>
              <w:t>3</w:t>
            </w:r>
          </w:p>
        </w:tc>
        <w:tc>
          <w:tcPr>
            <w:tcW w:w="1526" w:type="dxa"/>
          </w:tcPr>
          <w:p w14:paraId="5F00663A" w14:textId="03A0A706" w:rsidR="0096021A" w:rsidRDefault="0077436A" w:rsidP="00556738">
            <w:pPr>
              <w:jc w:val="center"/>
            </w:pPr>
            <w:r>
              <w:t>5/22-5/26</w:t>
            </w:r>
          </w:p>
        </w:tc>
        <w:tc>
          <w:tcPr>
            <w:tcW w:w="1530" w:type="dxa"/>
          </w:tcPr>
          <w:p w14:paraId="2D5EA4D3" w14:textId="49C20234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22E5FFC1" w14:textId="2CC85B85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6C91656E" w14:textId="1FEA42B5" w:rsidR="0096021A" w:rsidRDefault="0096021A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20ED1065" w14:textId="255A7DAF" w:rsidR="0096021A" w:rsidRDefault="0096021A" w:rsidP="0032244A">
            <w:pPr>
              <w:jc w:val="center"/>
            </w:pPr>
            <w:r>
              <w:t>B LAX</w:t>
            </w:r>
          </w:p>
        </w:tc>
      </w:tr>
    </w:tbl>
    <w:bookmarkEnd w:id="0"/>
    <w:p w14:paraId="1C796600" w14:textId="6C5FC30F" w:rsidR="006D59D6" w:rsidRPr="001B7F5A" w:rsidRDefault="006D59D6" w:rsidP="006D59D6">
      <w:pPr>
        <w:rPr>
          <w:b/>
        </w:rPr>
      </w:pPr>
      <w:r w:rsidRPr="001B7F5A">
        <w:rPr>
          <w:b/>
        </w:rPr>
        <w:t>Spring Break</w:t>
      </w:r>
      <w:r w:rsidRPr="001B7F5A">
        <w:t xml:space="preserve"> – Coaches</w:t>
      </w:r>
      <w:r w:rsidR="003471B5" w:rsidRPr="001B7F5A">
        <w:t>,</w:t>
      </w:r>
      <w:r w:rsidRPr="001B7F5A">
        <w:t xml:space="preserve"> submit their practice times to the AD Office.  </w:t>
      </w:r>
      <w:r w:rsidR="00D345E7" w:rsidRPr="001B7F5A">
        <w:t xml:space="preserve">We will make sure practice times work for everyone that week.  </w:t>
      </w:r>
      <w:r w:rsidRPr="001B7F5A">
        <w:rPr>
          <w:b/>
        </w:rPr>
        <w:t>N</w:t>
      </w:r>
      <w:r w:rsidR="00EC48B8" w:rsidRPr="001B7F5A">
        <w:rPr>
          <w:b/>
        </w:rPr>
        <w:t xml:space="preserve">o Practice days are </w:t>
      </w:r>
      <w:r w:rsidR="00941A40" w:rsidRPr="001B7F5A">
        <w:rPr>
          <w:b/>
        </w:rPr>
        <w:t xml:space="preserve">April </w:t>
      </w:r>
      <w:r w:rsidR="0011531F">
        <w:rPr>
          <w:b/>
        </w:rPr>
        <w:t>6-9</w:t>
      </w:r>
    </w:p>
    <w:p w14:paraId="1C796603" w14:textId="77777777" w:rsidR="006D59D6" w:rsidRPr="001B7F5A" w:rsidRDefault="006D59D6" w:rsidP="006D59D6">
      <w:r w:rsidRPr="001B7F5A">
        <w:rPr>
          <w:b/>
        </w:rPr>
        <w:t>Saturdays</w:t>
      </w:r>
      <w:r w:rsidRPr="001B7F5A">
        <w:t xml:space="preserve">:  </w:t>
      </w:r>
    </w:p>
    <w:p w14:paraId="061004E0" w14:textId="0A2C2FFA" w:rsidR="0040245A" w:rsidRPr="001B7F5A" w:rsidRDefault="0040245A" w:rsidP="006D59D6">
      <w:r w:rsidRPr="001B7F5A">
        <w:t>Girls Lacrosse—Stadium 8-10am</w:t>
      </w:r>
    </w:p>
    <w:p w14:paraId="285CC632" w14:textId="2BDB60FC" w:rsidR="0040245A" w:rsidRPr="001B7F5A" w:rsidRDefault="0040245A" w:rsidP="006D59D6">
      <w:r w:rsidRPr="001B7F5A">
        <w:t>Boys Lacrosse—Practice Turf 8-10am</w:t>
      </w:r>
    </w:p>
    <w:p w14:paraId="66A90DD7" w14:textId="5E0C9AB2" w:rsidR="004017A9" w:rsidRPr="001B7F5A" w:rsidRDefault="004017A9" w:rsidP="004017A9">
      <w:pPr>
        <w:jc w:val="center"/>
      </w:pPr>
      <w:r w:rsidRPr="001B7F5A">
        <w:rPr>
          <w:b/>
        </w:rPr>
        <w:t>TURF ONLY/ NO GRASS SPRING PRACTICE ROTATION 20</w:t>
      </w:r>
      <w:r w:rsidR="00635161" w:rsidRPr="001B7F5A">
        <w:rPr>
          <w:b/>
        </w:rPr>
        <w:t>2</w:t>
      </w:r>
      <w:r w:rsidR="0011531F">
        <w:rPr>
          <w:b/>
        </w:rPr>
        <w:t>3</w:t>
      </w:r>
    </w:p>
    <w:p w14:paraId="4A8F5360" w14:textId="77777777" w:rsidR="004017A9" w:rsidRPr="001B7F5A" w:rsidRDefault="004017A9" w:rsidP="004017A9"/>
    <w:p w14:paraId="777E606A" w14:textId="560DAC8D" w:rsidR="004017A9" w:rsidRPr="001B7F5A" w:rsidRDefault="004017A9" w:rsidP="004017A9">
      <w:r w:rsidRPr="001B7F5A">
        <w:rPr>
          <w:b/>
        </w:rPr>
        <w:t xml:space="preserve">**GRASS </w:t>
      </w:r>
      <w:r w:rsidRPr="001B7F5A">
        <w:t>is too wet to play/practice, but turf is playable.  Soccer programs will share half of the stadium field.  Softball and baseball programs will share half of the stadium field</w:t>
      </w:r>
      <w:r w:rsidR="00734728" w:rsidRPr="001B7F5A">
        <w:t>.  Saturdays—submit your requests to AD.</w:t>
      </w:r>
    </w:p>
    <w:p w14:paraId="4645BAD8" w14:textId="77777777" w:rsidR="004017A9" w:rsidRPr="001B7F5A" w:rsidRDefault="004017A9" w:rsidP="004017A9">
      <w:pPr>
        <w:jc w:val="center"/>
      </w:pPr>
    </w:p>
    <w:tbl>
      <w:tblPr>
        <w:tblW w:w="8493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30"/>
        <w:gridCol w:w="1811"/>
        <w:gridCol w:w="1811"/>
        <w:gridCol w:w="1811"/>
      </w:tblGrid>
      <w:tr w:rsidR="00294AB2" w:rsidRPr="001B7F5A" w14:paraId="6A5CD2EF" w14:textId="77777777" w:rsidTr="00294AB2">
        <w:tc>
          <w:tcPr>
            <w:tcW w:w="1530" w:type="dxa"/>
          </w:tcPr>
          <w:p w14:paraId="60B6A773" w14:textId="77777777" w:rsidR="00294AB2" w:rsidRPr="001B7F5A" w:rsidRDefault="00294AB2" w:rsidP="004017A9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BEA27CC" w14:textId="1DCF7939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 xml:space="preserve">PRACTICE TURF </w:t>
            </w:r>
            <w:r w:rsidR="00176F31" w:rsidRPr="00176F31">
              <w:rPr>
                <w:b/>
                <w:sz w:val="20"/>
                <w:szCs w:val="20"/>
              </w:rPr>
              <w:t>4:30-6:15</w:t>
            </w:r>
          </w:p>
        </w:tc>
        <w:tc>
          <w:tcPr>
            <w:tcW w:w="1811" w:type="dxa"/>
          </w:tcPr>
          <w:p w14:paraId="210589B0" w14:textId="46FD3731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STADIUM</w:t>
            </w:r>
          </w:p>
          <w:p w14:paraId="6C7FF0D6" w14:textId="79B80D8F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4</w:t>
            </w:r>
            <w:r w:rsidR="00176F31">
              <w:rPr>
                <w:b/>
              </w:rPr>
              <w:t>:30</w:t>
            </w:r>
            <w:r w:rsidRPr="001B7F5A">
              <w:rPr>
                <w:b/>
              </w:rPr>
              <w:t>-</w:t>
            </w:r>
            <w:r w:rsidR="00176F31">
              <w:rPr>
                <w:b/>
              </w:rPr>
              <w:t>6</w:t>
            </w:r>
          </w:p>
        </w:tc>
        <w:tc>
          <w:tcPr>
            <w:tcW w:w="1811" w:type="dxa"/>
          </w:tcPr>
          <w:p w14:paraId="03474206" w14:textId="77777777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STADIUM</w:t>
            </w:r>
          </w:p>
          <w:p w14:paraId="5FBC9274" w14:textId="3767F8E7" w:rsidR="00294AB2" w:rsidRPr="001B7F5A" w:rsidRDefault="00176F31" w:rsidP="004017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94AB2" w:rsidRPr="001B7F5A">
              <w:rPr>
                <w:b/>
              </w:rPr>
              <w:t>-7:30</w:t>
            </w:r>
          </w:p>
        </w:tc>
        <w:tc>
          <w:tcPr>
            <w:tcW w:w="1811" w:type="dxa"/>
          </w:tcPr>
          <w:p w14:paraId="604B67C6" w14:textId="77777777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STADIUM</w:t>
            </w:r>
          </w:p>
          <w:p w14:paraId="47D8FC88" w14:textId="64EEE760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7:30-9</w:t>
            </w:r>
          </w:p>
        </w:tc>
      </w:tr>
      <w:tr w:rsidR="00294AB2" w:rsidRPr="001B7F5A" w14:paraId="1F645C17" w14:textId="77777777" w:rsidTr="00294AB2">
        <w:tc>
          <w:tcPr>
            <w:tcW w:w="1530" w:type="dxa"/>
          </w:tcPr>
          <w:p w14:paraId="602F94AE" w14:textId="1F2F3E8D" w:rsidR="00294AB2" w:rsidRPr="001B7F5A" w:rsidRDefault="00DC7F1B" w:rsidP="004017A9">
            <w:pPr>
              <w:jc w:val="center"/>
            </w:pPr>
            <w:r w:rsidRPr="001B7F5A">
              <w:t>2/</w:t>
            </w:r>
            <w:r w:rsidR="009E583D">
              <w:t>2</w:t>
            </w:r>
            <w:r w:rsidR="0077436A">
              <w:t>0-2/24</w:t>
            </w:r>
          </w:p>
        </w:tc>
        <w:tc>
          <w:tcPr>
            <w:tcW w:w="1530" w:type="dxa"/>
          </w:tcPr>
          <w:p w14:paraId="1C67D17F" w14:textId="608DEB76" w:rsidR="00294AB2" w:rsidRPr="001B7F5A" w:rsidRDefault="0077436A" w:rsidP="004017A9">
            <w:pPr>
              <w:jc w:val="center"/>
            </w:pPr>
            <w:r>
              <w:t>G</w:t>
            </w:r>
            <w:r w:rsidR="00294AB2" w:rsidRPr="001B7F5A">
              <w:t>LAX</w:t>
            </w:r>
          </w:p>
        </w:tc>
        <w:tc>
          <w:tcPr>
            <w:tcW w:w="1811" w:type="dxa"/>
          </w:tcPr>
          <w:p w14:paraId="55DCB965" w14:textId="27865C8B" w:rsidR="00294AB2" w:rsidRPr="001B7F5A" w:rsidRDefault="00294AB2" w:rsidP="004017A9">
            <w:pPr>
              <w:jc w:val="center"/>
            </w:pPr>
            <w:r w:rsidRPr="001B7F5A">
              <w:t>BSOC/GSOC</w:t>
            </w:r>
          </w:p>
        </w:tc>
        <w:tc>
          <w:tcPr>
            <w:tcW w:w="1811" w:type="dxa"/>
          </w:tcPr>
          <w:p w14:paraId="0FC143BE" w14:textId="207B037D" w:rsidR="00294AB2" w:rsidRPr="001B7F5A" w:rsidRDefault="0077436A" w:rsidP="004017A9">
            <w:pPr>
              <w:jc w:val="center"/>
            </w:pPr>
            <w:r>
              <w:t>B</w:t>
            </w:r>
            <w:r w:rsidR="00294AB2" w:rsidRPr="001B7F5A">
              <w:t>LAX</w:t>
            </w:r>
          </w:p>
        </w:tc>
        <w:tc>
          <w:tcPr>
            <w:tcW w:w="1811" w:type="dxa"/>
          </w:tcPr>
          <w:p w14:paraId="045080A8" w14:textId="095CDBBC" w:rsidR="00294AB2" w:rsidRPr="001B7F5A" w:rsidRDefault="00294AB2" w:rsidP="004017A9">
            <w:pPr>
              <w:jc w:val="center"/>
            </w:pPr>
            <w:r w:rsidRPr="001B7F5A">
              <w:t>BB/SB</w:t>
            </w:r>
          </w:p>
        </w:tc>
      </w:tr>
      <w:tr w:rsidR="00294AB2" w:rsidRPr="001B7F5A" w14:paraId="6DE51B67" w14:textId="77777777" w:rsidTr="00294AB2">
        <w:tc>
          <w:tcPr>
            <w:tcW w:w="1530" w:type="dxa"/>
          </w:tcPr>
          <w:p w14:paraId="2D6DFA17" w14:textId="650510F3" w:rsidR="00294AB2" w:rsidRPr="001B7F5A" w:rsidRDefault="009E583D" w:rsidP="004017A9">
            <w:pPr>
              <w:jc w:val="center"/>
            </w:pPr>
            <w:r>
              <w:t>2/2</w:t>
            </w:r>
            <w:r w:rsidR="0077436A">
              <w:t>7-3/3</w:t>
            </w:r>
          </w:p>
        </w:tc>
        <w:tc>
          <w:tcPr>
            <w:tcW w:w="1530" w:type="dxa"/>
          </w:tcPr>
          <w:p w14:paraId="6F201068" w14:textId="25473987" w:rsidR="00294AB2" w:rsidRPr="001B7F5A" w:rsidRDefault="0077436A" w:rsidP="004017A9">
            <w:pPr>
              <w:jc w:val="center"/>
            </w:pPr>
            <w:r>
              <w:t>B</w:t>
            </w:r>
            <w:r w:rsidR="00294AB2" w:rsidRPr="001B7F5A">
              <w:t>LAX</w:t>
            </w:r>
          </w:p>
        </w:tc>
        <w:tc>
          <w:tcPr>
            <w:tcW w:w="1811" w:type="dxa"/>
          </w:tcPr>
          <w:p w14:paraId="3C224DA2" w14:textId="2E6C8AA1" w:rsidR="00294AB2" w:rsidRPr="001B7F5A" w:rsidRDefault="0077436A" w:rsidP="004017A9">
            <w:pPr>
              <w:jc w:val="center"/>
            </w:pPr>
            <w:r>
              <w:t>G</w:t>
            </w:r>
            <w:r w:rsidR="00294AB2" w:rsidRPr="001B7F5A">
              <w:t>LAX</w:t>
            </w:r>
          </w:p>
        </w:tc>
        <w:tc>
          <w:tcPr>
            <w:tcW w:w="1811" w:type="dxa"/>
          </w:tcPr>
          <w:p w14:paraId="0B091067" w14:textId="392F22AD" w:rsidR="00294AB2" w:rsidRPr="001B7F5A" w:rsidRDefault="00294AB2" w:rsidP="004017A9">
            <w:pPr>
              <w:jc w:val="center"/>
            </w:pPr>
            <w:r w:rsidRPr="001B7F5A">
              <w:t>BSOC/GSOC</w:t>
            </w:r>
          </w:p>
        </w:tc>
        <w:tc>
          <w:tcPr>
            <w:tcW w:w="1811" w:type="dxa"/>
          </w:tcPr>
          <w:p w14:paraId="75C6FD02" w14:textId="4AAB13ED" w:rsidR="00294AB2" w:rsidRPr="001B7F5A" w:rsidRDefault="00294AB2" w:rsidP="004017A9">
            <w:pPr>
              <w:jc w:val="center"/>
            </w:pPr>
            <w:r w:rsidRPr="001B7F5A">
              <w:t>BB/SB</w:t>
            </w:r>
          </w:p>
        </w:tc>
      </w:tr>
      <w:tr w:rsidR="00EF38CF" w:rsidRPr="001B7F5A" w14:paraId="76F5BB77" w14:textId="77777777" w:rsidTr="00294AB2">
        <w:tc>
          <w:tcPr>
            <w:tcW w:w="1530" w:type="dxa"/>
          </w:tcPr>
          <w:p w14:paraId="07D5F04E" w14:textId="2527FB1A" w:rsidR="00EF38CF" w:rsidRPr="001B7F5A" w:rsidRDefault="001D2FD0" w:rsidP="00EF38CF">
            <w:pPr>
              <w:jc w:val="center"/>
            </w:pPr>
            <w:r w:rsidRPr="001B7F5A">
              <w:t>3/</w:t>
            </w:r>
            <w:r w:rsidR="0077436A">
              <w:t>6-3/10</w:t>
            </w:r>
          </w:p>
        </w:tc>
        <w:tc>
          <w:tcPr>
            <w:tcW w:w="1530" w:type="dxa"/>
          </w:tcPr>
          <w:p w14:paraId="35708E1E" w14:textId="3FA49ADA" w:rsidR="00EF38CF" w:rsidRPr="001B7F5A" w:rsidRDefault="0077436A" w:rsidP="00EF38CF">
            <w:pPr>
              <w:jc w:val="center"/>
            </w:pPr>
            <w:r>
              <w:t>G</w:t>
            </w:r>
            <w:r w:rsidR="00EF38CF" w:rsidRPr="001B7F5A">
              <w:t>LAX</w:t>
            </w:r>
          </w:p>
        </w:tc>
        <w:tc>
          <w:tcPr>
            <w:tcW w:w="1811" w:type="dxa"/>
          </w:tcPr>
          <w:p w14:paraId="3A08EE10" w14:textId="603109EE" w:rsidR="00EF38CF" w:rsidRPr="001B7F5A" w:rsidRDefault="00EF38CF" w:rsidP="00EF38CF">
            <w:pPr>
              <w:jc w:val="center"/>
            </w:pPr>
            <w:r w:rsidRPr="001B7F5A">
              <w:t>BSOC/GSOC</w:t>
            </w:r>
          </w:p>
        </w:tc>
        <w:tc>
          <w:tcPr>
            <w:tcW w:w="1811" w:type="dxa"/>
          </w:tcPr>
          <w:p w14:paraId="03A1BB80" w14:textId="7F1ABB8E" w:rsidR="00EF38CF" w:rsidRPr="001B7F5A" w:rsidRDefault="0077436A" w:rsidP="00EF38CF">
            <w:pPr>
              <w:jc w:val="center"/>
            </w:pPr>
            <w:r>
              <w:t>B</w:t>
            </w:r>
            <w:r w:rsidR="00EF38CF" w:rsidRPr="001B7F5A">
              <w:t>LAX</w:t>
            </w:r>
          </w:p>
        </w:tc>
        <w:tc>
          <w:tcPr>
            <w:tcW w:w="1811" w:type="dxa"/>
          </w:tcPr>
          <w:p w14:paraId="6EA2CF40" w14:textId="219A9375" w:rsidR="00EF38CF" w:rsidRPr="001B7F5A" w:rsidRDefault="00EF38CF" w:rsidP="00EF38CF">
            <w:pPr>
              <w:jc w:val="center"/>
            </w:pPr>
            <w:r w:rsidRPr="001B7F5A">
              <w:t>BB/SB</w:t>
            </w:r>
          </w:p>
        </w:tc>
      </w:tr>
    </w:tbl>
    <w:p w14:paraId="1C796608" w14:textId="4FD98C38" w:rsidR="006D59D6" w:rsidRPr="00604FDE" w:rsidRDefault="006D59D6" w:rsidP="003B5431">
      <w:pPr>
        <w:spacing w:after="200" w:line="276" w:lineRule="auto"/>
        <w:jc w:val="center"/>
        <w:rPr>
          <w:b/>
        </w:rPr>
      </w:pPr>
      <w:r w:rsidRPr="005847D1">
        <w:rPr>
          <w:b/>
          <w:sz w:val="20"/>
          <w:szCs w:val="20"/>
        </w:rPr>
        <w:lastRenderedPageBreak/>
        <w:t>SPRING PRACTICE INDOOR ROTATION 20</w:t>
      </w:r>
      <w:r w:rsidR="00635161">
        <w:rPr>
          <w:b/>
          <w:sz w:val="20"/>
          <w:szCs w:val="20"/>
        </w:rPr>
        <w:t>2</w:t>
      </w:r>
      <w:r w:rsidR="0011531F">
        <w:rPr>
          <w:b/>
          <w:sz w:val="20"/>
          <w:szCs w:val="20"/>
        </w:rPr>
        <w:t>3</w:t>
      </w:r>
    </w:p>
    <w:p w14:paraId="1C79660A" w14:textId="312D85E0" w:rsidR="006D59D6" w:rsidRPr="005847D1" w:rsidRDefault="006D59D6" w:rsidP="006D59D6">
      <w:pPr>
        <w:rPr>
          <w:sz w:val="20"/>
          <w:szCs w:val="20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190"/>
        <w:gridCol w:w="1253"/>
        <w:gridCol w:w="1313"/>
        <w:gridCol w:w="1215"/>
        <w:gridCol w:w="1049"/>
        <w:gridCol w:w="1014"/>
        <w:gridCol w:w="1056"/>
      </w:tblGrid>
      <w:tr w:rsidR="006D59D6" w14:paraId="1C796619" w14:textId="77777777" w:rsidTr="00AD42B8">
        <w:tc>
          <w:tcPr>
            <w:tcW w:w="995" w:type="dxa"/>
          </w:tcPr>
          <w:p w14:paraId="1C79660B" w14:textId="77777777" w:rsidR="006D59D6" w:rsidRPr="00BE3DA4" w:rsidRDefault="006D59D6" w:rsidP="0032244A">
            <w:pPr>
              <w:rPr>
                <w:b/>
              </w:rPr>
            </w:pPr>
            <w:r w:rsidRPr="00BE3DA4">
              <w:rPr>
                <w:b/>
              </w:rPr>
              <w:t xml:space="preserve">WEEK </w:t>
            </w:r>
          </w:p>
        </w:tc>
        <w:tc>
          <w:tcPr>
            <w:tcW w:w="1190" w:type="dxa"/>
          </w:tcPr>
          <w:p w14:paraId="1C79660C" w14:textId="77777777" w:rsidR="006D59D6" w:rsidRPr="00BE3DA4" w:rsidRDefault="006D59D6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1253" w:type="dxa"/>
          </w:tcPr>
          <w:p w14:paraId="1C79660D" w14:textId="77777777" w:rsidR="006D59D6" w:rsidRPr="00604FDE" w:rsidRDefault="006D59D6" w:rsidP="0032244A">
            <w:pPr>
              <w:jc w:val="center"/>
              <w:rPr>
                <w:sz w:val="20"/>
                <w:szCs w:val="20"/>
              </w:rPr>
            </w:pPr>
            <w:r w:rsidRPr="00604FDE">
              <w:rPr>
                <w:sz w:val="20"/>
                <w:szCs w:val="20"/>
              </w:rPr>
              <w:t>Main</w:t>
            </w:r>
          </w:p>
          <w:p w14:paraId="1C79660E" w14:textId="122B0332" w:rsidR="006D59D6" w:rsidRPr="00604FDE" w:rsidRDefault="00784EB5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7F1B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-6</w:t>
            </w:r>
            <w:r w:rsidR="00DC7F1B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313" w:type="dxa"/>
          </w:tcPr>
          <w:p w14:paraId="1C79660F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10" w14:textId="5FCB585E" w:rsidR="006D59D6" w:rsidRPr="00604FDE" w:rsidRDefault="00784EB5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7F1B">
              <w:rPr>
                <w:sz w:val="20"/>
                <w:szCs w:val="20"/>
              </w:rPr>
              <w:t>:15-8:15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215" w:type="dxa"/>
          </w:tcPr>
          <w:p w14:paraId="1C796611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12" w14:textId="73DE8248" w:rsidR="006D59D6" w:rsidRPr="00604FDE" w:rsidRDefault="00784EB5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7F1B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-10pm</w:t>
            </w:r>
          </w:p>
        </w:tc>
        <w:tc>
          <w:tcPr>
            <w:tcW w:w="1049" w:type="dxa"/>
          </w:tcPr>
          <w:p w14:paraId="1C796613" w14:textId="0AE4C21A" w:rsidR="006D59D6" w:rsidRPr="00784EB5" w:rsidRDefault="00784EB5" w:rsidP="0032244A">
            <w:pPr>
              <w:jc w:val="center"/>
              <w:rPr>
                <w:sz w:val="20"/>
                <w:szCs w:val="20"/>
              </w:rPr>
            </w:pPr>
            <w:r w:rsidRPr="00784EB5">
              <w:rPr>
                <w:sz w:val="20"/>
                <w:szCs w:val="20"/>
              </w:rPr>
              <w:t>Aux</w:t>
            </w:r>
          </w:p>
          <w:p w14:paraId="1C796614" w14:textId="6748BDD4" w:rsidR="006D59D6" w:rsidRPr="00784EB5" w:rsidRDefault="00784EB5" w:rsidP="0032244A">
            <w:pPr>
              <w:jc w:val="center"/>
              <w:rPr>
                <w:sz w:val="20"/>
                <w:szCs w:val="20"/>
              </w:rPr>
            </w:pPr>
            <w:r w:rsidRPr="00784EB5">
              <w:rPr>
                <w:sz w:val="20"/>
                <w:szCs w:val="20"/>
              </w:rPr>
              <w:t>4</w:t>
            </w:r>
            <w:r w:rsidR="00DC7F1B">
              <w:rPr>
                <w:sz w:val="20"/>
                <w:szCs w:val="20"/>
              </w:rPr>
              <w:t>:15-6:15</w:t>
            </w:r>
            <w:r w:rsidRPr="00784EB5">
              <w:rPr>
                <w:sz w:val="20"/>
                <w:szCs w:val="20"/>
              </w:rPr>
              <w:t>pm</w:t>
            </w:r>
          </w:p>
        </w:tc>
        <w:tc>
          <w:tcPr>
            <w:tcW w:w="1014" w:type="dxa"/>
          </w:tcPr>
          <w:p w14:paraId="1C796615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</w:t>
            </w:r>
          </w:p>
          <w:p w14:paraId="1C796616" w14:textId="7A4910EB" w:rsidR="006D59D6" w:rsidRPr="00784EB5" w:rsidRDefault="00784EB5" w:rsidP="0032244A">
            <w:pPr>
              <w:jc w:val="center"/>
              <w:rPr>
                <w:sz w:val="20"/>
                <w:szCs w:val="20"/>
              </w:rPr>
            </w:pPr>
            <w:r w:rsidRPr="00784EB5">
              <w:rPr>
                <w:sz w:val="20"/>
                <w:szCs w:val="20"/>
              </w:rPr>
              <w:t>6</w:t>
            </w:r>
            <w:r w:rsidR="00DC7F1B">
              <w:rPr>
                <w:sz w:val="20"/>
                <w:szCs w:val="20"/>
              </w:rPr>
              <w:t>:15</w:t>
            </w:r>
            <w:r w:rsidRPr="00784EB5">
              <w:rPr>
                <w:sz w:val="20"/>
                <w:szCs w:val="20"/>
              </w:rPr>
              <w:t>-8</w:t>
            </w:r>
            <w:r w:rsidR="00DC7F1B">
              <w:rPr>
                <w:sz w:val="20"/>
                <w:szCs w:val="20"/>
              </w:rPr>
              <w:t>:15</w:t>
            </w:r>
            <w:r w:rsidRPr="00784EB5">
              <w:rPr>
                <w:sz w:val="20"/>
                <w:szCs w:val="20"/>
              </w:rPr>
              <w:t>pm</w:t>
            </w:r>
          </w:p>
        </w:tc>
        <w:tc>
          <w:tcPr>
            <w:tcW w:w="1056" w:type="dxa"/>
          </w:tcPr>
          <w:p w14:paraId="1C796617" w14:textId="77777777" w:rsidR="006D59D6" w:rsidRPr="00604FDE" w:rsidRDefault="006D59D6" w:rsidP="0032244A">
            <w:pPr>
              <w:jc w:val="center"/>
              <w:rPr>
                <w:sz w:val="18"/>
                <w:szCs w:val="18"/>
              </w:rPr>
            </w:pPr>
            <w:r w:rsidRPr="00604FDE">
              <w:rPr>
                <w:sz w:val="18"/>
                <w:szCs w:val="18"/>
              </w:rPr>
              <w:t>Aux</w:t>
            </w:r>
          </w:p>
          <w:p w14:paraId="1C796618" w14:textId="7C65ACAE" w:rsidR="006D59D6" w:rsidRPr="00784EB5" w:rsidRDefault="00784EB5" w:rsidP="0032244A">
            <w:pPr>
              <w:jc w:val="center"/>
              <w:rPr>
                <w:sz w:val="20"/>
                <w:szCs w:val="20"/>
              </w:rPr>
            </w:pPr>
            <w:r w:rsidRPr="00784EB5">
              <w:rPr>
                <w:sz w:val="20"/>
                <w:szCs w:val="20"/>
              </w:rPr>
              <w:t>8</w:t>
            </w:r>
            <w:r w:rsidR="00DC7F1B">
              <w:rPr>
                <w:sz w:val="20"/>
                <w:szCs w:val="20"/>
              </w:rPr>
              <w:t>:15</w:t>
            </w:r>
            <w:r w:rsidRPr="00784EB5">
              <w:rPr>
                <w:sz w:val="20"/>
                <w:szCs w:val="20"/>
              </w:rPr>
              <w:t>-10pm</w:t>
            </w:r>
          </w:p>
        </w:tc>
      </w:tr>
      <w:tr w:rsidR="006D59D6" w14:paraId="1C796634" w14:textId="77777777" w:rsidTr="00AD42B8">
        <w:tc>
          <w:tcPr>
            <w:tcW w:w="995" w:type="dxa"/>
          </w:tcPr>
          <w:p w14:paraId="1C79662C" w14:textId="1AD88DB0" w:rsidR="006D59D6" w:rsidRPr="009E583D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</w:tcPr>
          <w:p w14:paraId="1C79662D" w14:textId="283DC312" w:rsidR="006D59D6" w:rsidRPr="009E583D" w:rsidRDefault="0077436A" w:rsidP="0032244A">
            <w:pPr>
              <w:jc w:val="center"/>
            </w:pPr>
            <w:r>
              <w:t>2/20-2/24</w:t>
            </w:r>
          </w:p>
        </w:tc>
        <w:tc>
          <w:tcPr>
            <w:tcW w:w="1253" w:type="dxa"/>
          </w:tcPr>
          <w:p w14:paraId="1C79662E" w14:textId="1F6D9F4E" w:rsidR="006D59D6" w:rsidRPr="009E583D" w:rsidRDefault="006A21E1" w:rsidP="0032244A">
            <w:pPr>
              <w:jc w:val="center"/>
            </w:pPr>
            <w:r w:rsidRPr="009E583D">
              <w:t>GLAX</w:t>
            </w:r>
          </w:p>
        </w:tc>
        <w:tc>
          <w:tcPr>
            <w:tcW w:w="1313" w:type="dxa"/>
          </w:tcPr>
          <w:p w14:paraId="1C79662F" w14:textId="4B853546" w:rsidR="006D59D6" w:rsidRPr="009E583D" w:rsidRDefault="006A21E1" w:rsidP="0032244A">
            <w:pPr>
              <w:jc w:val="center"/>
            </w:pPr>
            <w:r w:rsidRPr="009E583D">
              <w:t>BLAX</w:t>
            </w:r>
          </w:p>
        </w:tc>
        <w:tc>
          <w:tcPr>
            <w:tcW w:w="1215" w:type="dxa"/>
          </w:tcPr>
          <w:p w14:paraId="1C796630" w14:textId="50599246" w:rsidR="006D59D6" w:rsidRPr="009E583D" w:rsidRDefault="006A21E1" w:rsidP="0032244A">
            <w:pPr>
              <w:jc w:val="center"/>
            </w:pPr>
            <w:r w:rsidRPr="009E583D">
              <w:t>BSOC</w:t>
            </w:r>
          </w:p>
        </w:tc>
        <w:tc>
          <w:tcPr>
            <w:tcW w:w="1049" w:type="dxa"/>
          </w:tcPr>
          <w:p w14:paraId="1C796631" w14:textId="174D6B16" w:rsidR="006D59D6" w:rsidRPr="009E583D" w:rsidRDefault="006A21E1" w:rsidP="0032244A">
            <w:pPr>
              <w:jc w:val="center"/>
            </w:pPr>
            <w:r w:rsidRPr="009E583D">
              <w:t>SB</w:t>
            </w:r>
          </w:p>
        </w:tc>
        <w:tc>
          <w:tcPr>
            <w:tcW w:w="1014" w:type="dxa"/>
          </w:tcPr>
          <w:p w14:paraId="1C796632" w14:textId="1011F4CD" w:rsidR="006D59D6" w:rsidRPr="009E583D" w:rsidRDefault="006A21E1" w:rsidP="006A21E1">
            <w:pPr>
              <w:jc w:val="center"/>
            </w:pPr>
            <w:r w:rsidRPr="009E583D">
              <w:t>BB</w:t>
            </w:r>
          </w:p>
        </w:tc>
        <w:tc>
          <w:tcPr>
            <w:tcW w:w="1056" w:type="dxa"/>
          </w:tcPr>
          <w:p w14:paraId="1C796633" w14:textId="1BE90CBB" w:rsidR="006D59D6" w:rsidRPr="009E583D" w:rsidRDefault="006A21E1" w:rsidP="0032244A">
            <w:pPr>
              <w:jc w:val="center"/>
            </w:pPr>
            <w:r w:rsidRPr="009E583D">
              <w:t>GSOC</w:t>
            </w:r>
          </w:p>
        </w:tc>
      </w:tr>
      <w:tr w:rsidR="006D59D6" w14:paraId="1C79663D" w14:textId="77777777" w:rsidTr="00AD42B8">
        <w:tc>
          <w:tcPr>
            <w:tcW w:w="995" w:type="dxa"/>
          </w:tcPr>
          <w:p w14:paraId="1C796635" w14:textId="6F238FF3" w:rsidR="006D59D6" w:rsidRPr="009E583D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1C796636" w14:textId="359552FA" w:rsidR="006D59D6" w:rsidRPr="009E583D" w:rsidRDefault="0077436A" w:rsidP="0032244A">
            <w:pPr>
              <w:jc w:val="center"/>
            </w:pPr>
            <w:r>
              <w:t>2/27-3/3</w:t>
            </w:r>
          </w:p>
        </w:tc>
        <w:tc>
          <w:tcPr>
            <w:tcW w:w="1253" w:type="dxa"/>
          </w:tcPr>
          <w:p w14:paraId="1C796637" w14:textId="0BE06298" w:rsidR="006D59D6" w:rsidRPr="009E583D" w:rsidRDefault="006A21E1" w:rsidP="0032244A">
            <w:pPr>
              <w:jc w:val="center"/>
            </w:pPr>
            <w:r w:rsidRPr="009E583D">
              <w:t>GSOC</w:t>
            </w:r>
          </w:p>
        </w:tc>
        <w:tc>
          <w:tcPr>
            <w:tcW w:w="1313" w:type="dxa"/>
          </w:tcPr>
          <w:p w14:paraId="1C796638" w14:textId="3A330808" w:rsidR="006D59D6" w:rsidRPr="009E583D" w:rsidRDefault="006A21E1" w:rsidP="0032244A">
            <w:pPr>
              <w:jc w:val="center"/>
            </w:pPr>
            <w:r w:rsidRPr="009E583D">
              <w:t>GLAX</w:t>
            </w:r>
          </w:p>
        </w:tc>
        <w:tc>
          <w:tcPr>
            <w:tcW w:w="1215" w:type="dxa"/>
          </w:tcPr>
          <w:p w14:paraId="1C796639" w14:textId="52C7F831" w:rsidR="006D59D6" w:rsidRPr="009E583D" w:rsidRDefault="006A21E1" w:rsidP="0032244A">
            <w:pPr>
              <w:jc w:val="center"/>
            </w:pPr>
            <w:r w:rsidRPr="009E583D">
              <w:t>BLAX</w:t>
            </w:r>
          </w:p>
        </w:tc>
        <w:tc>
          <w:tcPr>
            <w:tcW w:w="1049" w:type="dxa"/>
          </w:tcPr>
          <w:p w14:paraId="1C79663A" w14:textId="5C894F1C" w:rsidR="006D59D6" w:rsidRPr="009E583D" w:rsidRDefault="006A21E1" w:rsidP="0032244A">
            <w:pPr>
              <w:jc w:val="center"/>
            </w:pPr>
            <w:r w:rsidRPr="009E583D">
              <w:t>BSOC</w:t>
            </w:r>
          </w:p>
        </w:tc>
        <w:tc>
          <w:tcPr>
            <w:tcW w:w="1014" w:type="dxa"/>
          </w:tcPr>
          <w:p w14:paraId="1C79663B" w14:textId="1AACC0D0" w:rsidR="006D59D6" w:rsidRPr="009E583D" w:rsidRDefault="006A21E1" w:rsidP="0032244A">
            <w:pPr>
              <w:jc w:val="center"/>
            </w:pPr>
            <w:r w:rsidRPr="009E583D">
              <w:t>SB</w:t>
            </w:r>
          </w:p>
        </w:tc>
        <w:tc>
          <w:tcPr>
            <w:tcW w:w="1056" w:type="dxa"/>
          </w:tcPr>
          <w:p w14:paraId="1C79663C" w14:textId="706DA4A8" w:rsidR="006D59D6" w:rsidRPr="009E583D" w:rsidRDefault="006A21E1" w:rsidP="0032244A">
            <w:pPr>
              <w:jc w:val="center"/>
            </w:pPr>
            <w:r w:rsidRPr="009E583D">
              <w:t>BB</w:t>
            </w:r>
          </w:p>
        </w:tc>
      </w:tr>
      <w:tr w:rsidR="006D59D6" w14:paraId="1C796646" w14:textId="77777777" w:rsidTr="00AD42B8">
        <w:tc>
          <w:tcPr>
            <w:tcW w:w="995" w:type="dxa"/>
          </w:tcPr>
          <w:p w14:paraId="1C79663E" w14:textId="05B4B05D" w:rsidR="006D59D6" w:rsidRPr="009E583D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14:paraId="1C79663F" w14:textId="24F43F30" w:rsidR="006D59D6" w:rsidRPr="009E583D" w:rsidRDefault="0077436A" w:rsidP="0032244A">
            <w:pPr>
              <w:jc w:val="center"/>
            </w:pPr>
            <w:r>
              <w:t>3/6-3/10</w:t>
            </w:r>
          </w:p>
        </w:tc>
        <w:tc>
          <w:tcPr>
            <w:tcW w:w="1253" w:type="dxa"/>
          </w:tcPr>
          <w:p w14:paraId="1C796640" w14:textId="6B2889BD" w:rsidR="006D59D6" w:rsidRPr="009E583D" w:rsidRDefault="00375751" w:rsidP="0032244A">
            <w:pPr>
              <w:jc w:val="center"/>
            </w:pPr>
            <w:r w:rsidRPr="009E583D">
              <w:t>BLAX</w:t>
            </w:r>
          </w:p>
        </w:tc>
        <w:tc>
          <w:tcPr>
            <w:tcW w:w="1313" w:type="dxa"/>
          </w:tcPr>
          <w:p w14:paraId="1C796641" w14:textId="19D823FF" w:rsidR="006D59D6" w:rsidRPr="009E583D" w:rsidRDefault="00375751" w:rsidP="0032244A">
            <w:pPr>
              <w:jc w:val="center"/>
            </w:pPr>
            <w:r w:rsidRPr="009E583D">
              <w:t>BSOC</w:t>
            </w:r>
          </w:p>
        </w:tc>
        <w:tc>
          <w:tcPr>
            <w:tcW w:w="1215" w:type="dxa"/>
          </w:tcPr>
          <w:p w14:paraId="1C796642" w14:textId="738512C9" w:rsidR="006D59D6" w:rsidRPr="009E583D" w:rsidRDefault="00375751" w:rsidP="0032244A">
            <w:pPr>
              <w:jc w:val="center"/>
            </w:pPr>
            <w:r w:rsidRPr="009E583D">
              <w:t>GLAX</w:t>
            </w:r>
          </w:p>
        </w:tc>
        <w:tc>
          <w:tcPr>
            <w:tcW w:w="1049" w:type="dxa"/>
          </w:tcPr>
          <w:p w14:paraId="1C796643" w14:textId="7F498AC1" w:rsidR="006D59D6" w:rsidRPr="009E583D" w:rsidRDefault="00375751" w:rsidP="0032244A">
            <w:pPr>
              <w:jc w:val="center"/>
            </w:pPr>
            <w:r w:rsidRPr="009E583D">
              <w:t>BB</w:t>
            </w:r>
          </w:p>
        </w:tc>
        <w:tc>
          <w:tcPr>
            <w:tcW w:w="1014" w:type="dxa"/>
          </w:tcPr>
          <w:p w14:paraId="1C796644" w14:textId="34219082" w:rsidR="006D59D6" w:rsidRPr="009E583D" w:rsidRDefault="00375751" w:rsidP="0032244A">
            <w:pPr>
              <w:jc w:val="center"/>
            </w:pPr>
            <w:r w:rsidRPr="009E583D">
              <w:t>GSOC</w:t>
            </w:r>
          </w:p>
        </w:tc>
        <w:tc>
          <w:tcPr>
            <w:tcW w:w="1056" w:type="dxa"/>
          </w:tcPr>
          <w:p w14:paraId="1C796645" w14:textId="7B2AF4CA" w:rsidR="006D59D6" w:rsidRPr="009E583D" w:rsidRDefault="00375751" w:rsidP="0032244A">
            <w:pPr>
              <w:jc w:val="center"/>
            </w:pPr>
            <w:r w:rsidRPr="009E583D">
              <w:t>SB</w:t>
            </w:r>
          </w:p>
        </w:tc>
      </w:tr>
      <w:tr w:rsidR="00DC7F1B" w14:paraId="7CB4A69E" w14:textId="77777777" w:rsidTr="00AD42B8">
        <w:tc>
          <w:tcPr>
            <w:tcW w:w="995" w:type="dxa"/>
          </w:tcPr>
          <w:p w14:paraId="3A7742C4" w14:textId="3F786BED" w:rsidR="00DC7F1B" w:rsidRPr="009E583D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0" w:type="dxa"/>
          </w:tcPr>
          <w:p w14:paraId="0C493D76" w14:textId="77509DFA" w:rsidR="00DC7F1B" w:rsidRPr="009E583D" w:rsidRDefault="0077436A" w:rsidP="0032244A">
            <w:pPr>
              <w:jc w:val="center"/>
            </w:pPr>
            <w:r>
              <w:t>3/13-3/17</w:t>
            </w:r>
          </w:p>
        </w:tc>
        <w:tc>
          <w:tcPr>
            <w:tcW w:w="1253" w:type="dxa"/>
          </w:tcPr>
          <w:p w14:paraId="70C78CB0" w14:textId="588BA4FA" w:rsidR="00DC7F1B" w:rsidRPr="009E583D" w:rsidRDefault="00DC7F1B" w:rsidP="0032244A">
            <w:pPr>
              <w:jc w:val="center"/>
            </w:pPr>
            <w:r w:rsidRPr="009E583D">
              <w:t>GLAX</w:t>
            </w:r>
          </w:p>
        </w:tc>
        <w:tc>
          <w:tcPr>
            <w:tcW w:w="1313" w:type="dxa"/>
          </w:tcPr>
          <w:p w14:paraId="326D3E50" w14:textId="00450302" w:rsidR="00DC7F1B" w:rsidRPr="009E583D" w:rsidRDefault="00DC7F1B" w:rsidP="0032244A">
            <w:pPr>
              <w:jc w:val="center"/>
            </w:pPr>
            <w:r w:rsidRPr="009E583D">
              <w:t>BLAX</w:t>
            </w:r>
          </w:p>
        </w:tc>
        <w:tc>
          <w:tcPr>
            <w:tcW w:w="1215" w:type="dxa"/>
          </w:tcPr>
          <w:p w14:paraId="23FC5F00" w14:textId="45396049" w:rsidR="00DC7F1B" w:rsidRPr="009E583D" w:rsidRDefault="00DC7F1B" w:rsidP="0032244A">
            <w:pPr>
              <w:jc w:val="center"/>
            </w:pPr>
            <w:r w:rsidRPr="009E583D">
              <w:t>GSOC</w:t>
            </w:r>
          </w:p>
        </w:tc>
        <w:tc>
          <w:tcPr>
            <w:tcW w:w="1049" w:type="dxa"/>
          </w:tcPr>
          <w:p w14:paraId="23D557F9" w14:textId="50CF9B48" w:rsidR="00DC7F1B" w:rsidRPr="009E583D" w:rsidRDefault="00DC7F1B" w:rsidP="0032244A">
            <w:pPr>
              <w:jc w:val="center"/>
            </w:pPr>
            <w:r w:rsidRPr="009E583D">
              <w:t>SB</w:t>
            </w:r>
          </w:p>
        </w:tc>
        <w:tc>
          <w:tcPr>
            <w:tcW w:w="1014" w:type="dxa"/>
          </w:tcPr>
          <w:p w14:paraId="4A9C9E2F" w14:textId="47850594" w:rsidR="00DC7F1B" w:rsidRPr="009E583D" w:rsidRDefault="00DC7F1B" w:rsidP="0032244A">
            <w:pPr>
              <w:jc w:val="center"/>
            </w:pPr>
            <w:r w:rsidRPr="009E583D">
              <w:t>BB</w:t>
            </w:r>
          </w:p>
        </w:tc>
        <w:tc>
          <w:tcPr>
            <w:tcW w:w="1056" w:type="dxa"/>
          </w:tcPr>
          <w:p w14:paraId="756D49C9" w14:textId="5533D23C" w:rsidR="00DC7F1B" w:rsidRPr="009E583D" w:rsidRDefault="00DC7F1B" w:rsidP="0032244A">
            <w:pPr>
              <w:jc w:val="center"/>
            </w:pPr>
            <w:r w:rsidRPr="009E583D">
              <w:t>BSOC</w:t>
            </w:r>
          </w:p>
        </w:tc>
      </w:tr>
      <w:tr w:rsidR="00DC7F1B" w14:paraId="1C79664F" w14:textId="77777777" w:rsidTr="00AD42B8">
        <w:tc>
          <w:tcPr>
            <w:tcW w:w="995" w:type="dxa"/>
          </w:tcPr>
          <w:p w14:paraId="1C796647" w14:textId="4BAC411B" w:rsidR="00DC7F1B" w:rsidRPr="009E583D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14:paraId="1C796648" w14:textId="1F0A1E90" w:rsidR="00DC7F1B" w:rsidRPr="009E583D" w:rsidRDefault="0077436A" w:rsidP="0032244A">
            <w:pPr>
              <w:jc w:val="center"/>
            </w:pPr>
            <w:r>
              <w:t>3/20-3/24</w:t>
            </w:r>
          </w:p>
        </w:tc>
        <w:tc>
          <w:tcPr>
            <w:tcW w:w="1253" w:type="dxa"/>
          </w:tcPr>
          <w:p w14:paraId="1C796649" w14:textId="4C845241" w:rsidR="00DC7F1B" w:rsidRPr="009E583D" w:rsidRDefault="00DC7F1B" w:rsidP="0032244A">
            <w:pPr>
              <w:jc w:val="center"/>
            </w:pPr>
            <w:r w:rsidRPr="009E583D">
              <w:t>BSOC</w:t>
            </w:r>
          </w:p>
        </w:tc>
        <w:tc>
          <w:tcPr>
            <w:tcW w:w="1313" w:type="dxa"/>
          </w:tcPr>
          <w:p w14:paraId="1C79664A" w14:textId="3E737917" w:rsidR="00DC7F1B" w:rsidRPr="009E583D" w:rsidRDefault="00DC7F1B" w:rsidP="0032244A">
            <w:pPr>
              <w:jc w:val="center"/>
            </w:pPr>
            <w:r w:rsidRPr="009E583D">
              <w:t>GLAX</w:t>
            </w:r>
          </w:p>
        </w:tc>
        <w:tc>
          <w:tcPr>
            <w:tcW w:w="1215" w:type="dxa"/>
          </w:tcPr>
          <w:p w14:paraId="1C79664B" w14:textId="6A7DB5E3" w:rsidR="00DC7F1B" w:rsidRPr="009E583D" w:rsidRDefault="00DC7F1B" w:rsidP="0032244A">
            <w:pPr>
              <w:jc w:val="center"/>
            </w:pPr>
            <w:r w:rsidRPr="009E583D">
              <w:t>BLAX</w:t>
            </w:r>
          </w:p>
        </w:tc>
        <w:tc>
          <w:tcPr>
            <w:tcW w:w="1049" w:type="dxa"/>
          </w:tcPr>
          <w:p w14:paraId="1C79664C" w14:textId="6952A362" w:rsidR="00DC7F1B" w:rsidRPr="009E583D" w:rsidRDefault="00DC7F1B" w:rsidP="0032244A">
            <w:pPr>
              <w:jc w:val="center"/>
            </w:pPr>
            <w:r w:rsidRPr="009E583D">
              <w:t>GSOC</w:t>
            </w:r>
          </w:p>
        </w:tc>
        <w:tc>
          <w:tcPr>
            <w:tcW w:w="1014" w:type="dxa"/>
          </w:tcPr>
          <w:p w14:paraId="1C79664D" w14:textId="5C097C95" w:rsidR="00DC7F1B" w:rsidRPr="009E583D" w:rsidRDefault="00DC7F1B" w:rsidP="0032244A">
            <w:pPr>
              <w:jc w:val="center"/>
            </w:pPr>
            <w:r w:rsidRPr="009E583D">
              <w:t>SB</w:t>
            </w:r>
          </w:p>
        </w:tc>
        <w:tc>
          <w:tcPr>
            <w:tcW w:w="1056" w:type="dxa"/>
          </w:tcPr>
          <w:p w14:paraId="1C79664E" w14:textId="7AD04C4B" w:rsidR="00DC7F1B" w:rsidRPr="009E583D" w:rsidRDefault="00DC7F1B" w:rsidP="0032244A">
            <w:pPr>
              <w:jc w:val="center"/>
            </w:pPr>
            <w:r w:rsidRPr="009E583D">
              <w:t>BB</w:t>
            </w:r>
          </w:p>
        </w:tc>
      </w:tr>
      <w:tr w:rsidR="00184AE6" w14:paraId="1C796658" w14:textId="77777777" w:rsidTr="00AD42B8">
        <w:tc>
          <w:tcPr>
            <w:tcW w:w="995" w:type="dxa"/>
          </w:tcPr>
          <w:p w14:paraId="1C796650" w14:textId="47BBDEFC" w:rsidR="00184AE6" w:rsidRPr="009E583D" w:rsidRDefault="0077436A" w:rsidP="00B014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0" w:type="dxa"/>
          </w:tcPr>
          <w:p w14:paraId="1C796651" w14:textId="316CBD6D" w:rsidR="00184AE6" w:rsidRPr="009E583D" w:rsidRDefault="0077436A" w:rsidP="00B014CE">
            <w:pPr>
              <w:jc w:val="center"/>
            </w:pPr>
            <w:r>
              <w:t>3/27-3/31</w:t>
            </w:r>
          </w:p>
        </w:tc>
        <w:tc>
          <w:tcPr>
            <w:tcW w:w="1253" w:type="dxa"/>
          </w:tcPr>
          <w:p w14:paraId="1C796652" w14:textId="6CD6D31C" w:rsidR="00184AE6" w:rsidRPr="009E583D" w:rsidRDefault="00184AE6" w:rsidP="00B014CE">
            <w:pPr>
              <w:jc w:val="center"/>
            </w:pPr>
            <w:r w:rsidRPr="009E583D">
              <w:t>BLAX</w:t>
            </w:r>
          </w:p>
        </w:tc>
        <w:tc>
          <w:tcPr>
            <w:tcW w:w="1313" w:type="dxa"/>
          </w:tcPr>
          <w:p w14:paraId="1C796653" w14:textId="086DD15C" w:rsidR="00184AE6" w:rsidRPr="009E583D" w:rsidRDefault="00184AE6" w:rsidP="00B014CE">
            <w:pPr>
              <w:jc w:val="center"/>
            </w:pPr>
            <w:r w:rsidRPr="009E583D">
              <w:t>GSOC</w:t>
            </w:r>
          </w:p>
        </w:tc>
        <w:tc>
          <w:tcPr>
            <w:tcW w:w="1215" w:type="dxa"/>
          </w:tcPr>
          <w:p w14:paraId="1C796654" w14:textId="04C1D6F4" w:rsidR="00184AE6" w:rsidRPr="009E583D" w:rsidRDefault="00184AE6" w:rsidP="00B014CE">
            <w:pPr>
              <w:jc w:val="center"/>
            </w:pPr>
            <w:r w:rsidRPr="009E583D">
              <w:t>GLAX</w:t>
            </w:r>
          </w:p>
        </w:tc>
        <w:tc>
          <w:tcPr>
            <w:tcW w:w="1049" w:type="dxa"/>
          </w:tcPr>
          <w:p w14:paraId="1C796655" w14:textId="4B442155" w:rsidR="00184AE6" w:rsidRPr="009E583D" w:rsidRDefault="00184AE6" w:rsidP="00B014CE">
            <w:pPr>
              <w:jc w:val="center"/>
            </w:pPr>
            <w:r w:rsidRPr="009E583D">
              <w:t>BB</w:t>
            </w:r>
          </w:p>
        </w:tc>
        <w:tc>
          <w:tcPr>
            <w:tcW w:w="1014" w:type="dxa"/>
          </w:tcPr>
          <w:p w14:paraId="1C796656" w14:textId="0FBF8FAD" w:rsidR="00184AE6" w:rsidRPr="009E583D" w:rsidRDefault="00184AE6" w:rsidP="00B014CE">
            <w:pPr>
              <w:jc w:val="center"/>
            </w:pPr>
            <w:r w:rsidRPr="009E583D">
              <w:t>BSOC</w:t>
            </w:r>
          </w:p>
        </w:tc>
        <w:tc>
          <w:tcPr>
            <w:tcW w:w="1056" w:type="dxa"/>
          </w:tcPr>
          <w:p w14:paraId="1C796657" w14:textId="42F79280" w:rsidR="00184AE6" w:rsidRPr="009E583D" w:rsidRDefault="00184AE6" w:rsidP="00B014CE">
            <w:pPr>
              <w:jc w:val="center"/>
            </w:pPr>
            <w:r w:rsidRPr="009E583D">
              <w:t>SB</w:t>
            </w:r>
          </w:p>
        </w:tc>
      </w:tr>
      <w:tr w:rsidR="00184AE6" w14:paraId="3CDF5C61" w14:textId="77777777" w:rsidTr="00AD42B8">
        <w:tc>
          <w:tcPr>
            <w:tcW w:w="995" w:type="dxa"/>
          </w:tcPr>
          <w:p w14:paraId="15892E91" w14:textId="77777777" w:rsidR="00184AE6" w:rsidRDefault="00184AE6" w:rsidP="00B014CE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4ACC310A" w14:textId="33E8D207" w:rsidR="00184AE6" w:rsidRDefault="0077436A" w:rsidP="00B014CE">
            <w:pPr>
              <w:jc w:val="center"/>
            </w:pPr>
            <w:r>
              <w:t>4/3-4/7</w:t>
            </w:r>
          </w:p>
        </w:tc>
        <w:tc>
          <w:tcPr>
            <w:tcW w:w="1253" w:type="dxa"/>
          </w:tcPr>
          <w:p w14:paraId="16822799" w14:textId="32437A8E" w:rsidR="00184AE6" w:rsidRDefault="00184AE6" w:rsidP="00B014CE">
            <w:pPr>
              <w:jc w:val="center"/>
            </w:pPr>
            <w:r>
              <w:t>SPRING</w:t>
            </w:r>
          </w:p>
        </w:tc>
        <w:tc>
          <w:tcPr>
            <w:tcW w:w="1313" w:type="dxa"/>
          </w:tcPr>
          <w:p w14:paraId="1A35DFB1" w14:textId="36C6EFC8" w:rsidR="00184AE6" w:rsidRDefault="00184AE6" w:rsidP="00B014CE">
            <w:pPr>
              <w:jc w:val="center"/>
            </w:pPr>
            <w:r>
              <w:t>BREAK</w:t>
            </w:r>
          </w:p>
        </w:tc>
        <w:tc>
          <w:tcPr>
            <w:tcW w:w="1215" w:type="dxa"/>
          </w:tcPr>
          <w:p w14:paraId="1FD34B3D" w14:textId="5E74CC6D" w:rsidR="00184AE6" w:rsidRDefault="00184AE6" w:rsidP="00B014CE">
            <w:pPr>
              <w:jc w:val="center"/>
            </w:pPr>
            <w:r>
              <w:t>SPRING</w:t>
            </w:r>
          </w:p>
        </w:tc>
        <w:tc>
          <w:tcPr>
            <w:tcW w:w="1049" w:type="dxa"/>
          </w:tcPr>
          <w:p w14:paraId="07FA3702" w14:textId="016FB493" w:rsidR="00184AE6" w:rsidRDefault="00184AE6" w:rsidP="00B014CE">
            <w:pPr>
              <w:jc w:val="center"/>
            </w:pPr>
            <w:r>
              <w:t>BREAK</w:t>
            </w:r>
          </w:p>
        </w:tc>
        <w:tc>
          <w:tcPr>
            <w:tcW w:w="1014" w:type="dxa"/>
          </w:tcPr>
          <w:p w14:paraId="251D0505" w14:textId="77777777" w:rsidR="00184AE6" w:rsidRDefault="00184AE6" w:rsidP="00B014CE">
            <w:pPr>
              <w:jc w:val="center"/>
            </w:pPr>
          </w:p>
        </w:tc>
        <w:tc>
          <w:tcPr>
            <w:tcW w:w="1056" w:type="dxa"/>
          </w:tcPr>
          <w:p w14:paraId="65565A9E" w14:textId="77777777" w:rsidR="00184AE6" w:rsidRDefault="00184AE6" w:rsidP="00B014CE">
            <w:pPr>
              <w:jc w:val="center"/>
            </w:pPr>
          </w:p>
        </w:tc>
      </w:tr>
      <w:tr w:rsidR="00184AE6" w14:paraId="230DB04D" w14:textId="77777777" w:rsidTr="00AD42B8">
        <w:tc>
          <w:tcPr>
            <w:tcW w:w="995" w:type="dxa"/>
          </w:tcPr>
          <w:p w14:paraId="38980785" w14:textId="4FC18CB1" w:rsidR="00184AE6" w:rsidRPr="009E583D" w:rsidRDefault="0077436A" w:rsidP="00B014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14:paraId="3B654AC4" w14:textId="102177A0" w:rsidR="00184AE6" w:rsidRPr="009E583D" w:rsidRDefault="0077436A" w:rsidP="00B014CE">
            <w:pPr>
              <w:jc w:val="center"/>
            </w:pPr>
            <w:r>
              <w:t>4/10-4/14</w:t>
            </w:r>
          </w:p>
        </w:tc>
        <w:tc>
          <w:tcPr>
            <w:tcW w:w="1253" w:type="dxa"/>
          </w:tcPr>
          <w:p w14:paraId="37F205B0" w14:textId="3035038B" w:rsidR="00184AE6" w:rsidRPr="009E583D" w:rsidRDefault="00184AE6" w:rsidP="00B014CE">
            <w:pPr>
              <w:jc w:val="center"/>
            </w:pPr>
            <w:r>
              <w:t>GLAX</w:t>
            </w:r>
          </w:p>
        </w:tc>
        <w:tc>
          <w:tcPr>
            <w:tcW w:w="1313" w:type="dxa"/>
          </w:tcPr>
          <w:p w14:paraId="5AD10B86" w14:textId="2F8A6B38" w:rsidR="00184AE6" w:rsidRPr="009E583D" w:rsidRDefault="00184AE6" w:rsidP="00B014CE">
            <w:pPr>
              <w:jc w:val="center"/>
            </w:pPr>
            <w:r>
              <w:t>BLAX</w:t>
            </w:r>
          </w:p>
        </w:tc>
        <w:tc>
          <w:tcPr>
            <w:tcW w:w="1215" w:type="dxa"/>
          </w:tcPr>
          <w:p w14:paraId="20B404AC" w14:textId="6F314DD6" w:rsidR="00184AE6" w:rsidRPr="009E583D" w:rsidRDefault="00184AE6" w:rsidP="00B014CE">
            <w:pPr>
              <w:jc w:val="center"/>
            </w:pPr>
            <w:r>
              <w:t>BSOC</w:t>
            </w:r>
          </w:p>
        </w:tc>
        <w:tc>
          <w:tcPr>
            <w:tcW w:w="1049" w:type="dxa"/>
          </w:tcPr>
          <w:p w14:paraId="35241107" w14:textId="4D8E66BC" w:rsidR="00184AE6" w:rsidRPr="009E583D" w:rsidRDefault="00184AE6" w:rsidP="00B014CE">
            <w:pPr>
              <w:jc w:val="center"/>
            </w:pPr>
            <w:r>
              <w:t>SB</w:t>
            </w:r>
          </w:p>
        </w:tc>
        <w:tc>
          <w:tcPr>
            <w:tcW w:w="1014" w:type="dxa"/>
          </w:tcPr>
          <w:p w14:paraId="43AE0B84" w14:textId="3188E269" w:rsidR="00184AE6" w:rsidRPr="009E583D" w:rsidRDefault="00184AE6" w:rsidP="00B014CE">
            <w:pPr>
              <w:jc w:val="center"/>
            </w:pPr>
            <w:r>
              <w:t>BB</w:t>
            </w:r>
          </w:p>
        </w:tc>
        <w:tc>
          <w:tcPr>
            <w:tcW w:w="1056" w:type="dxa"/>
          </w:tcPr>
          <w:p w14:paraId="06FC95DB" w14:textId="445C6457" w:rsidR="00184AE6" w:rsidRPr="009E583D" w:rsidRDefault="00184AE6" w:rsidP="00B014CE">
            <w:pPr>
              <w:jc w:val="center"/>
            </w:pPr>
            <w:r>
              <w:t>GSOC</w:t>
            </w:r>
          </w:p>
        </w:tc>
      </w:tr>
      <w:tr w:rsidR="00184AE6" w14:paraId="1C79666A" w14:textId="77777777" w:rsidTr="00AD42B8">
        <w:tc>
          <w:tcPr>
            <w:tcW w:w="995" w:type="dxa"/>
          </w:tcPr>
          <w:p w14:paraId="1C796662" w14:textId="13D87001" w:rsidR="00184AE6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14:paraId="1C796663" w14:textId="51266395" w:rsidR="00184AE6" w:rsidRPr="005847D1" w:rsidRDefault="0077436A" w:rsidP="0032244A">
            <w:pPr>
              <w:jc w:val="center"/>
            </w:pPr>
            <w:r>
              <w:t>4/17-4/21</w:t>
            </w:r>
          </w:p>
        </w:tc>
        <w:tc>
          <w:tcPr>
            <w:tcW w:w="1253" w:type="dxa"/>
          </w:tcPr>
          <w:p w14:paraId="1C796664" w14:textId="432DA4C5" w:rsidR="00184AE6" w:rsidRDefault="00184AE6" w:rsidP="006A21E1">
            <w:pPr>
              <w:jc w:val="center"/>
            </w:pPr>
            <w:r>
              <w:t>GSOC</w:t>
            </w:r>
          </w:p>
        </w:tc>
        <w:tc>
          <w:tcPr>
            <w:tcW w:w="1313" w:type="dxa"/>
          </w:tcPr>
          <w:p w14:paraId="1C796665" w14:textId="1261EFFE" w:rsidR="00184AE6" w:rsidRDefault="00184AE6" w:rsidP="0032244A">
            <w:pPr>
              <w:jc w:val="center"/>
            </w:pPr>
            <w:r>
              <w:t>GLAX</w:t>
            </w:r>
          </w:p>
        </w:tc>
        <w:tc>
          <w:tcPr>
            <w:tcW w:w="1215" w:type="dxa"/>
          </w:tcPr>
          <w:p w14:paraId="1C796666" w14:textId="126E3ABA" w:rsidR="00184AE6" w:rsidRDefault="00184AE6" w:rsidP="0032244A">
            <w:pPr>
              <w:jc w:val="center"/>
            </w:pPr>
            <w:r>
              <w:t>BLAX</w:t>
            </w:r>
          </w:p>
        </w:tc>
        <w:tc>
          <w:tcPr>
            <w:tcW w:w="1049" w:type="dxa"/>
          </w:tcPr>
          <w:p w14:paraId="1C796667" w14:textId="203D550A" w:rsidR="00184AE6" w:rsidRDefault="00184AE6" w:rsidP="0032244A">
            <w:pPr>
              <w:jc w:val="center"/>
            </w:pPr>
            <w:r>
              <w:t>BSOC</w:t>
            </w:r>
          </w:p>
        </w:tc>
        <w:tc>
          <w:tcPr>
            <w:tcW w:w="1014" w:type="dxa"/>
          </w:tcPr>
          <w:p w14:paraId="1C796668" w14:textId="0FFBCD98" w:rsidR="00184AE6" w:rsidRDefault="00184AE6" w:rsidP="0032244A">
            <w:pPr>
              <w:jc w:val="center"/>
            </w:pPr>
            <w:r>
              <w:t>SB</w:t>
            </w:r>
          </w:p>
        </w:tc>
        <w:tc>
          <w:tcPr>
            <w:tcW w:w="1056" w:type="dxa"/>
          </w:tcPr>
          <w:p w14:paraId="1C796669" w14:textId="2241F92E" w:rsidR="00184AE6" w:rsidRDefault="00184AE6" w:rsidP="0032244A">
            <w:pPr>
              <w:jc w:val="center"/>
            </w:pPr>
            <w:r>
              <w:t>BB</w:t>
            </w:r>
          </w:p>
        </w:tc>
      </w:tr>
      <w:tr w:rsidR="00184AE6" w14:paraId="1C796673" w14:textId="77777777" w:rsidTr="00AD42B8">
        <w:tc>
          <w:tcPr>
            <w:tcW w:w="995" w:type="dxa"/>
          </w:tcPr>
          <w:p w14:paraId="1C79666B" w14:textId="1E9C64D5" w:rsidR="00184AE6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0" w:type="dxa"/>
          </w:tcPr>
          <w:p w14:paraId="1C79666C" w14:textId="541B600C" w:rsidR="00184AE6" w:rsidRPr="005847D1" w:rsidRDefault="0077436A" w:rsidP="0032244A">
            <w:pPr>
              <w:jc w:val="center"/>
            </w:pPr>
            <w:r>
              <w:t>4/24-4/28</w:t>
            </w:r>
          </w:p>
        </w:tc>
        <w:tc>
          <w:tcPr>
            <w:tcW w:w="1253" w:type="dxa"/>
          </w:tcPr>
          <w:p w14:paraId="1C79666D" w14:textId="38CB97C8" w:rsidR="00184AE6" w:rsidRDefault="00184AE6" w:rsidP="0032244A">
            <w:pPr>
              <w:jc w:val="center"/>
            </w:pPr>
            <w:r>
              <w:t>BLAX</w:t>
            </w:r>
          </w:p>
        </w:tc>
        <w:tc>
          <w:tcPr>
            <w:tcW w:w="1313" w:type="dxa"/>
          </w:tcPr>
          <w:p w14:paraId="1C79666E" w14:textId="6109D705" w:rsidR="00184AE6" w:rsidRDefault="00184AE6" w:rsidP="0032244A">
            <w:pPr>
              <w:jc w:val="center"/>
            </w:pPr>
            <w:r>
              <w:t>BSOC</w:t>
            </w:r>
          </w:p>
        </w:tc>
        <w:tc>
          <w:tcPr>
            <w:tcW w:w="1215" w:type="dxa"/>
          </w:tcPr>
          <w:p w14:paraId="1C79666F" w14:textId="51A8DE0C" w:rsidR="00184AE6" w:rsidRDefault="00184AE6" w:rsidP="0032244A">
            <w:pPr>
              <w:jc w:val="center"/>
            </w:pPr>
            <w:r>
              <w:t>GLAX</w:t>
            </w:r>
          </w:p>
        </w:tc>
        <w:tc>
          <w:tcPr>
            <w:tcW w:w="1049" w:type="dxa"/>
          </w:tcPr>
          <w:p w14:paraId="1C796670" w14:textId="08394A2F" w:rsidR="00184AE6" w:rsidRDefault="00184AE6" w:rsidP="0032244A">
            <w:pPr>
              <w:jc w:val="center"/>
            </w:pPr>
            <w:r>
              <w:t>BB</w:t>
            </w:r>
          </w:p>
        </w:tc>
        <w:tc>
          <w:tcPr>
            <w:tcW w:w="1014" w:type="dxa"/>
          </w:tcPr>
          <w:p w14:paraId="1C796671" w14:textId="5801FD2B" w:rsidR="00184AE6" w:rsidRDefault="00184AE6" w:rsidP="0032244A">
            <w:pPr>
              <w:jc w:val="center"/>
            </w:pPr>
            <w:r>
              <w:t>GSOC</w:t>
            </w:r>
          </w:p>
        </w:tc>
        <w:tc>
          <w:tcPr>
            <w:tcW w:w="1056" w:type="dxa"/>
          </w:tcPr>
          <w:p w14:paraId="1C796672" w14:textId="2245286C" w:rsidR="00184AE6" w:rsidRDefault="00184AE6" w:rsidP="0032244A">
            <w:pPr>
              <w:jc w:val="center"/>
            </w:pPr>
            <w:r>
              <w:t>SB</w:t>
            </w:r>
          </w:p>
        </w:tc>
      </w:tr>
      <w:tr w:rsidR="00184AE6" w14:paraId="1C79667C" w14:textId="77777777" w:rsidTr="00AD42B8">
        <w:tc>
          <w:tcPr>
            <w:tcW w:w="995" w:type="dxa"/>
          </w:tcPr>
          <w:p w14:paraId="1C796674" w14:textId="0BBDAF07" w:rsidR="00184AE6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</w:tcPr>
          <w:p w14:paraId="1C796675" w14:textId="46BB255B" w:rsidR="00184AE6" w:rsidRPr="005847D1" w:rsidRDefault="0077436A" w:rsidP="0032244A">
            <w:pPr>
              <w:jc w:val="center"/>
            </w:pPr>
            <w:r>
              <w:t>5/1-5/5</w:t>
            </w:r>
          </w:p>
        </w:tc>
        <w:tc>
          <w:tcPr>
            <w:tcW w:w="1253" w:type="dxa"/>
          </w:tcPr>
          <w:p w14:paraId="1C796676" w14:textId="57B0A164" w:rsidR="00184AE6" w:rsidRDefault="00184AE6" w:rsidP="0032244A">
            <w:pPr>
              <w:jc w:val="center"/>
            </w:pPr>
            <w:r>
              <w:t>GLAX</w:t>
            </w:r>
          </w:p>
        </w:tc>
        <w:tc>
          <w:tcPr>
            <w:tcW w:w="1313" w:type="dxa"/>
          </w:tcPr>
          <w:p w14:paraId="1C796677" w14:textId="78200C07" w:rsidR="00184AE6" w:rsidRDefault="00184AE6" w:rsidP="0032244A">
            <w:pPr>
              <w:jc w:val="center"/>
            </w:pPr>
            <w:r>
              <w:t>BLAX</w:t>
            </w:r>
          </w:p>
        </w:tc>
        <w:tc>
          <w:tcPr>
            <w:tcW w:w="1215" w:type="dxa"/>
          </w:tcPr>
          <w:p w14:paraId="1C796678" w14:textId="7236C2F6" w:rsidR="00184AE6" w:rsidRDefault="00184AE6" w:rsidP="0032244A">
            <w:pPr>
              <w:jc w:val="center"/>
            </w:pPr>
            <w:r>
              <w:t>GSOC</w:t>
            </w:r>
          </w:p>
        </w:tc>
        <w:tc>
          <w:tcPr>
            <w:tcW w:w="1049" w:type="dxa"/>
          </w:tcPr>
          <w:p w14:paraId="1C796679" w14:textId="3772255A" w:rsidR="00184AE6" w:rsidRDefault="00184AE6" w:rsidP="0032244A">
            <w:pPr>
              <w:jc w:val="center"/>
            </w:pPr>
            <w:r>
              <w:t>SB</w:t>
            </w:r>
          </w:p>
        </w:tc>
        <w:tc>
          <w:tcPr>
            <w:tcW w:w="1014" w:type="dxa"/>
          </w:tcPr>
          <w:p w14:paraId="1C79667A" w14:textId="430DDF78" w:rsidR="00184AE6" w:rsidRDefault="00184AE6" w:rsidP="0032244A">
            <w:pPr>
              <w:jc w:val="center"/>
            </w:pPr>
            <w:r>
              <w:t>BB</w:t>
            </w:r>
          </w:p>
        </w:tc>
        <w:tc>
          <w:tcPr>
            <w:tcW w:w="1056" w:type="dxa"/>
          </w:tcPr>
          <w:p w14:paraId="1C79667B" w14:textId="4FFCAEE6" w:rsidR="00184AE6" w:rsidRDefault="00184AE6" w:rsidP="0032244A">
            <w:pPr>
              <w:jc w:val="center"/>
            </w:pPr>
            <w:r>
              <w:t>BSOC</w:t>
            </w:r>
          </w:p>
        </w:tc>
      </w:tr>
      <w:tr w:rsidR="00184AE6" w14:paraId="1C796685" w14:textId="77777777" w:rsidTr="00AD42B8">
        <w:tc>
          <w:tcPr>
            <w:tcW w:w="995" w:type="dxa"/>
          </w:tcPr>
          <w:p w14:paraId="1C79667D" w14:textId="2B3BBAB5" w:rsidR="00184AE6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14:paraId="1C79667E" w14:textId="77C6DE07" w:rsidR="00184AE6" w:rsidRPr="005847D1" w:rsidRDefault="0077436A" w:rsidP="0032244A">
            <w:pPr>
              <w:jc w:val="center"/>
            </w:pPr>
            <w:r>
              <w:t>5/8-5/12</w:t>
            </w:r>
          </w:p>
        </w:tc>
        <w:tc>
          <w:tcPr>
            <w:tcW w:w="1253" w:type="dxa"/>
          </w:tcPr>
          <w:p w14:paraId="1C79667F" w14:textId="757D2B35" w:rsidR="00184AE6" w:rsidRDefault="00184AE6" w:rsidP="0032244A">
            <w:pPr>
              <w:jc w:val="center"/>
            </w:pPr>
            <w:r>
              <w:t>BSOC</w:t>
            </w:r>
          </w:p>
        </w:tc>
        <w:tc>
          <w:tcPr>
            <w:tcW w:w="1313" w:type="dxa"/>
          </w:tcPr>
          <w:p w14:paraId="1C796680" w14:textId="4877A1D8" w:rsidR="00184AE6" w:rsidRDefault="00184AE6" w:rsidP="00272C2C">
            <w:r>
              <w:t>GLAX</w:t>
            </w:r>
          </w:p>
        </w:tc>
        <w:tc>
          <w:tcPr>
            <w:tcW w:w="1215" w:type="dxa"/>
          </w:tcPr>
          <w:p w14:paraId="1C796681" w14:textId="059820C8" w:rsidR="00184AE6" w:rsidRDefault="00184AE6" w:rsidP="0032244A">
            <w:pPr>
              <w:jc w:val="center"/>
            </w:pPr>
            <w:r>
              <w:t>BLAX</w:t>
            </w:r>
          </w:p>
        </w:tc>
        <w:tc>
          <w:tcPr>
            <w:tcW w:w="1049" w:type="dxa"/>
          </w:tcPr>
          <w:p w14:paraId="1C796682" w14:textId="65A6C971" w:rsidR="00184AE6" w:rsidRDefault="00184AE6" w:rsidP="0032244A">
            <w:pPr>
              <w:jc w:val="center"/>
            </w:pPr>
            <w:r>
              <w:t>GSOC</w:t>
            </w:r>
          </w:p>
        </w:tc>
        <w:tc>
          <w:tcPr>
            <w:tcW w:w="1014" w:type="dxa"/>
          </w:tcPr>
          <w:p w14:paraId="1C796683" w14:textId="4B768513" w:rsidR="00184AE6" w:rsidRDefault="00184AE6" w:rsidP="0032244A">
            <w:pPr>
              <w:jc w:val="center"/>
            </w:pPr>
            <w:r>
              <w:t>SB</w:t>
            </w:r>
          </w:p>
        </w:tc>
        <w:tc>
          <w:tcPr>
            <w:tcW w:w="1056" w:type="dxa"/>
          </w:tcPr>
          <w:p w14:paraId="1C796684" w14:textId="41852ACE" w:rsidR="00184AE6" w:rsidRDefault="00184AE6" w:rsidP="0032244A">
            <w:pPr>
              <w:jc w:val="center"/>
            </w:pPr>
            <w:r>
              <w:t>BB</w:t>
            </w:r>
          </w:p>
        </w:tc>
      </w:tr>
      <w:tr w:rsidR="00184AE6" w14:paraId="1C79668E" w14:textId="77777777" w:rsidTr="00AD42B8">
        <w:tc>
          <w:tcPr>
            <w:tcW w:w="995" w:type="dxa"/>
          </w:tcPr>
          <w:p w14:paraId="1C796686" w14:textId="05BB6F59" w:rsidR="00184AE6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0" w:type="dxa"/>
          </w:tcPr>
          <w:p w14:paraId="1C796687" w14:textId="74D88766" w:rsidR="00184AE6" w:rsidRPr="005847D1" w:rsidRDefault="0077436A" w:rsidP="0032244A">
            <w:pPr>
              <w:jc w:val="center"/>
            </w:pPr>
            <w:r>
              <w:t>5/15-5/19</w:t>
            </w:r>
          </w:p>
        </w:tc>
        <w:tc>
          <w:tcPr>
            <w:tcW w:w="1253" w:type="dxa"/>
          </w:tcPr>
          <w:p w14:paraId="1C796688" w14:textId="4FFD8D53" w:rsidR="00184AE6" w:rsidRDefault="00184AE6" w:rsidP="0032244A">
            <w:pPr>
              <w:jc w:val="center"/>
            </w:pPr>
            <w:r>
              <w:t>BLAX</w:t>
            </w:r>
          </w:p>
        </w:tc>
        <w:tc>
          <w:tcPr>
            <w:tcW w:w="1313" w:type="dxa"/>
          </w:tcPr>
          <w:p w14:paraId="1C796689" w14:textId="69FA12B0" w:rsidR="00184AE6" w:rsidRDefault="00184AE6" w:rsidP="0032244A">
            <w:pPr>
              <w:jc w:val="center"/>
            </w:pPr>
            <w:r>
              <w:t>GSOC</w:t>
            </w:r>
          </w:p>
        </w:tc>
        <w:tc>
          <w:tcPr>
            <w:tcW w:w="1215" w:type="dxa"/>
          </w:tcPr>
          <w:p w14:paraId="1C79668A" w14:textId="11A72B3F" w:rsidR="00184AE6" w:rsidRDefault="00184AE6" w:rsidP="0032244A">
            <w:pPr>
              <w:jc w:val="center"/>
            </w:pPr>
            <w:r>
              <w:t>GLAX</w:t>
            </w:r>
          </w:p>
        </w:tc>
        <w:tc>
          <w:tcPr>
            <w:tcW w:w="1049" w:type="dxa"/>
          </w:tcPr>
          <w:p w14:paraId="1C79668B" w14:textId="1980214F" w:rsidR="00184AE6" w:rsidRDefault="00184AE6" w:rsidP="0032244A">
            <w:pPr>
              <w:jc w:val="center"/>
            </w:pPr>
            <w:r>
              <w:t>BB</w:t>
            </w:r>
          </w:p>
        </w:tc>
        <w:tc>
          <w:tcPr>
            <w:tcW w:w="1014" w:type="dxa"/>
          </w:tcPr>
          <w:p w14:paraId="1C79668C" w14:textId="58CEC8B6" w:rsidR="00184AE6" w:rsidRDefault="00184AE6" w:rsidP="0032244A">
            <w:pPr>
              <w:jc w:val="center"/>
            </w:pPr>
            <w:r>
              <w:t>BSOC</w:t>
            </w:r>
          </w:p>
        </w:tc>
        <w:tc>
          <w:tcPr>
            <w:tcW w:w="1056" w:type="dxa"/>
          </w:tcPr>
          <w:p w14:paraId="1C79668D" w14:textId="0A89E65C" w:rsidR="00184AE6" w:rsidRDefault="00184AE6" w:rsidP="0032244A">
            <w:pPr>
              <w:jc w:val="center"/>
            </w:pPr>
            <w:r>
              <w:t>SB</w:t>
            </w:r>
          </w:p>
        </w:tc>
      </w:tr>
      <w:tr w:rsidR="00184AE6" w14:paraId="1C796697" w14:textId="77777777" w:rsidTr="00AD42B8">
        <w:tc>
          <w:tcPr>
            <w:tcW w:w="995" w:type="dxa"/>
          </w:tcPr>
          <w:p w14:paraId="1C79668F" w14:textId="3ECA9479" w:rsidR="00184AE6" w:rsidRPr="00BE3DA4" w:rsidRDefault="0077436A" w:rsidP="003224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0" w:type="dxa"/>
          </w:tcPr>
          <w:p w14:paraId="1C796690" w14:textId="3DC48448" w:rsidR="00184AE6" w:rsidRPr="005847D1" w:rsidRDefault="0077436A" w:rsidP="0032244A">
            <w:pPr>
              <w:jc w:val="center"/>
            </w:pPr>
            <w:r>
              <w:t>5/22-5/26</w:t>
            </w:r>
          </w:p>
        </w:tc>
        <w:tc>
          <w:tcPr>
            <w:tcW w:w="1253" w:type="dxa"/>
          </w:tcPr>
          <w:p w14:paraId="1C796691" w14:textId="5F641155" w:rsidR="00184AE6" w:rsidRDefault="00184AE6" w:rsidP="0032244A">
            <w:pPr>
              <w:jc w:val="center"/>
            </w:pPr>
            <w:r>
              <w:t>GLAX</w:t>
            </w:r>
          </w:p>
        </w:tc>
        <w:tc>
          <w:tcPr>
            <w:tcW w:w="1313" w:type="dxa"/>
          </w:tcPr>
          <w:p w14:paraId="1C796692" w14:textId="53FFEAA3" w:rsidR="00184AE6" w:rsidRDefault="00184AE6" w:rsidP="00272C2C">
            <w:pPr>
              <w:jc w:val="center"/>
            </w:pPr>
            <w:r>
              <w:t>BLAX</w:t>
            </w:r>
          </w:p>
        </w:tc>
        <w:tc>
          <w:tcPr>
            <w:tcW w:w="1215" w:type="dxa"/>
          </w:tcPr>
          <w:p w14:paraId="1C796693" w14:textId="2F34FBCA" w:rsidR="00184AE6" w:rsidRDefault="00184AE6" w:rsidP="0032244A">
            <w:pPr>
              <w:jc w:val="center"/>
            </w:pPr>
            <w:r>
              <w:t>GSOC</w:t>
            </w:r>
          </w:p>
        </w:tc>
        <w:tc>
          <w:tcPr>
            <w:tcW w:w="1049" w:type="dxa"/>
          </w:tcPr>
          <w:p w14:paraId="1C796694" w14:textId="508FD16B" w:rsidR="00184AE6" w:rsidRDefault="00184AE6" w:rsidP="0032244A">
            <w:pPr>
              <w:jc w:val="center"/>
            </w:pPr>
            <w:r>
              <w:t>SB</w:t>
            </w:r>
          </w:p>
        </w:tc>
        <w:tc>
          <w:tcPr>
            <w:tcW w:w="1014" w:type="dxa"/>
          </w:tcPr>
          <w:p w14:paraId="1C796695" w14:textId="1A171A0D" w:rsidR="00184AE6" w:rsidRDefault="00184AE6" w:rsidP="0032244A">
            <w:pPr>
              <w:jc w:val="center"/>
            </w:pPr>
            <w:r>
              <w:t>BB</w:t>
            </w:r>
          </w:p>
        </w:tc>
        <w:tc>
          <w:tcPr>
            <w:tcW w:w="1056" w:type="dxa"/>
          </w:tcPr>
          <w:p w14:paraId="1C796696" w14:textId="6904288A" w:rsidR="00184AE6" w:rsidRDefault="00184AE6" w:rsidP="0032244A">
            <w:pPr>
              <w:jc w:val="center"/>
            </w:pPr>
            <w:r>
              <w:t>BSOC</w:t>
            </w:r>
          </w:p>
        </w:tc>
      </w:tr>
    </w:tbl>
    <w:p w14:paraId="1C7966A1" w14:textId="40240CB7" w:rsidR="006D59D6" w:rsidRDefault="006D59D6" w:rsidP="006D59D6">
      <w:pPr>
        <w:rPr>
          <w:sz w:val="20"/>
          <w:szCs w:val="20"/>
        </w:rPr>
      </w:pPr>
      <w:r w:rsidRPr="005847D1">
        <w:rPr>
          <w:sz w:val="20"/>
          <w:szCs w:val="20"/>
        </w:rPr>
        <w:t>***Saturday Indoor Lacrosse practice will be 8-10 am and 10-12 in the main gym.</w:t>
      </w:r>
      <w:r w:rsidR="006A21E1">
        <w:rPr>
          <w:sz w:val="20"/>
          <w:szCs w:val="20"/>
        </w:rPr>
        <w:t xml:space="preserve"> </w:t>
      </w:r>
      <w:r w:rsidR="004E710F">
        <w:rPr>
          <w:sz w:val="20"/>
          <w:szCs w:val="20"/>
        </w:rPr>
        <w:t xml:space="preserve"> Girls go early on odd weeks above.  Boys go early on even weeks above.</w:t>
      </w:r>
    </w:p>
    <w:p w14:paraId="2056E1E0" w14:textId="14578C24" w:rsidR="004E710F" w:rsidRPr="005847D1" w:rsidRDefault="004E710F" w:rsidP="006D59D6">
      <w:pPr>
        <w:rPr>
          <w:sz w:val="20"/>
          <w:szCs w:val="20"/>
        </w:rPr>
      </w:pPr>
      <w:r>
        <w:rPr>
          <w:sz w:val="20"/>
          <w:szCs w:val="20"/>
        </w:rPr>
        <w:t xml:space="preserve">***Saturday Aux Gym—SB 8-10am, BB 10am-12 </w:t>
      </w:r>
    </w:p>
    <w:p w14:paraId="1C7966A3" w14:textId="5ABE0985" w:rsidR="006D59D6" w:rsidRDefault="006D59D6" w:rsidP="006D59D6"/>
    <w:p w14:paraId="47801F83" w14:textId="77777777" w:rsidR="002E0D03" w:rsidRDefault="002E0D03" w:rsidP="006D59D6"/>
    <w:p w14:paraId="1C7966A4" w14:textId="7328BA89" w:rsidR="006D59D6" w:rsidRPr="005847D1" w:rsidRDefault="004848C8" w:rsidP="006D59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Indoor </w:t>
      </w:r>
      <w:r w:rsidR="006D59D6" w:rsidRPr="005847D1">
        <w:rPr>
          <w:b/>
          <w:sz w:val="20"/>
          <w:szCs w:val="20"/>
        </w:rPr>
        <w:t>Practice Schedule with two basketball teams in Regional Play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019"/>
        <w:gridCol w:w="667"/>
        <w:gridCol w:w="1076"/>
        <w:gridCol w:w="1076"/>
        <w:gridCol w:w="766"/>
        <w:gridCol w:w="870"/>
        <w:gridCol w:w="883"/>
        <w:gridCol w:w="782"/>
        <w:gridCol w:w="753"/>
      </w:tblGrid>
      <w:tr w:rsidR="006D59D6" w:rsidRPr="00604FDE" w14:paraId="1C7966B7" w14:textId="77777777" w:rsidTr="00741A00">
        <w:tc>
          <w:tcPr>
            <w:tcW w:w="964" w:type="dxa"/>
          </w:tcPr>
          <w:p w14:paraId="1C7966A5" w14:textId="77777777" w:rsidR="006D59D6" w:rsidRPr="00BE3DA4" w:rsidRDefault="006D59D6" w:rsidP="0032244A">
            <w:pPr>
              <w:rPr>
                <w:b/>
              </w:rPr>
            </w:pPr>
            <w:r w:rsidRPr="00BE3DA4">
              <w:rPr>
                <w:b/>
              </w:rPr>
              <w:t>WEEK #</w:t>
            </w:r>
          </w:p>
        </w:tc>
        <w:tc>
          <w:tcPr>
            <w:tcW w:w="1019" w:type="dxa"/>
          </w:tcPr>
          <w:p w14:paraId="1C7966A6" w14:textId="77777777" w:rsidR="006D59D6" w:rsidRPr="00BE3DA4" w:rsidRDefault="006D59D6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667" w:type="dxa"/>
          </w:tcPr>
          <w:p w14:paraId="1C7966A7" w14:textId="77777777" w:rsidR="006D59D6" w:rsidRPr="00604FDE" w:rsidRDefault="006D59D6" w:rsidP="0032244A">
            <w:pPr>
              <w:jc w:val="center"/>
              <w:rPr>
                <w:sz w:val="20"/>
                <w:szCs w:val="20"/>
              </w:rPr>
            </w:pPr>
            <w:r w:rsidRPr="00604FDE">
              <w:rPr>
                <w:sz w:val="20"/>
                <w:szCs w:val="20"/>
              </w:rPr>
              <w:t>Main</w:t>
            </w:r>
          </w:p>
          <w:p w14:paraId="1C7966A8" w14:textId="3FBFAFA1" w:rsidR="006D59D6" w:rsidRPr="00604FDE" w:rsidRDefault="006D59D6" w:rsidP="0032244A">
            <w:pPr>
              <w:jc w:val="center"/>
              <w:rPr>
                <w:sz w:val="20"/>
                <w:szCs w:val="20"/>
              </w:rPr>
            </w:pPr>
            <w:r w:rsidRPr="00604FDE">
              <w:rPr>
                <w:sz w:val="20"/>
                <w:szCs w:val="20"/>
              </w:rPr>
              <w:t>630-</w:t>
            </w:r>
            <w:r w:rsidR="005067E0">
              <w:rPr>
                <w:sz w:val="20"/>
                <w:szCs w:val="20"/>
              </w:rPr>
              <w:t>9</w:t>
            </w:r>
            <w:r w:rsidRPr="00604FD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076" w:type="dxa"/>
          </w:tcPr>
          <w:p w14:paraId="1C7966A9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AA" w14:textId="50D6FF3C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430-630</w:t>
            </w:r>
            <w:r w:rsidR="006D59D6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76" w:type="dxa"/>
          </w:tcPr>
          <w:p w14:paraId="1C7966AB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AC" w14:textId="0F0AF88F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630-830</w:t>
            </w:r>
            <w:r w:rsidR="006D59D6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66" w:type="dxa"/>
          </w:tcPr>
          <w:p w14:paraId="1C7966AD" w14:textId="77777777" w:rsidR="006D59D6" w:rsidRPr="00604FDE" w:rsidRDefault="006D59D6" w:rsidP="0032244A">
            <w:pPr>
              <w:jc w:val="center"/>
              <w:rPr>
                <w:sz w:val="16"/>
                <w:szCs w:val="16"/>
              </w:rPr>
            </w:pPr>
            <w:r w:rsidRPr="00604FDE">
              <w:rPr>
                <w:sz w:val="16"/>
                <w:szCs w:val="16"/>
              </w:rPr>
              <w:t>Main</w:t>
            </w:r>
          </w:p>
          <w:p w14:paraId="1C7966AE" w14:textId="3B5F4FEE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830-10</w:t>
            </w:r>
            <w:r w:rsidR="006D59D6" w:rsidRPr="00604FDE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870" w:type="dxa"/>
          </w:tcPr>
          <w:p w14:paraId="1C7966AF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</w:t>
            </w:r>
          </w:p>
          <w:p w14:paraId="1C7966B0" w14:textId="0890D3CA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430-6</w:t>
            </w:r>
          </w:p>
        </w:tc>
        <w:tc>
          <w:tcPr>
            <w:tcW w:w="883" w:type="dxa"/>
          </w:tcPr>
          <w:p w14:paraId="1C7966B1" w14:textId="77777777" w:rsidR="006D59D6" w:rsidRPr="00604FDE" w:rsidRDefault="006D59D6" w:rsidP="0032244A">
            <w:pPr>
              <w:jc w:val="center"/>
              <w:rPr>
                <w:sz w:val="18"/>
                <w:szCs w:val="18"/>
              </w:rPr>
            </w:pPr>
            <w:r w:rsidRPr="00604FDE">
              <w:rPr>
                <w:sz w:val="18"/>
                <w:szCs w:val="18"/>
              </w:rPr>
              <w:t>Aux</w:t>
            </w:r>
          </w:p>
          <w:p w14:paraId="1C7966B2" w14:textId="57CB9226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6-730</w:t>
            </w:r>
          </w:p>
        </w:tc>
        <w:tc>
          <w:tcPr>
            <w:tcW w:w="782" w:type="dxa"/>
          </w:tcPr>
          <w:p w14:paraId="1C7966B3" w14:textId="77777777" w:rsidR="006D59D6" w:rsidRDefault="006D59D6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1C7966B4" w14:textId="5D67B595" w:rsidR="006D59D6" w:rsidRPr="00604FDE" w:rsidRDefault="005067E0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730-9</w:t>
            </w:r>
          </w:p>
        </w:tc>
        <w:tc>
          <w:tcPr>
            <w:tcW w:w="753" w:type="dxa"/>
          </w:tcPr>
          <w:p w14:paraId="1C7966B5" w14:textId="77777777" w:rsidR="006D59D6" w:rsidRDefault="006D59D6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1C7966B6" w14:textId="7B02BEA0" w:rsidR="006D59D6" w:rsidRDefault="005067E0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9-1030</w:t>
            </w:r>
          </w:p>
        </w:tc>
      </w:tr>
      <w:tr w:rsidR="006D59D6" w14:paraId="1C7966CD" w14:textId="77777777" w:rsidTr="00741A00">
        <w:tc>
          <w:tcPr>
            <w:tcW w:w="964" w:type="dxa"/>
          </w:tcPr>
          <w:p w14:paraId="1C7966C3" w14:textId="4A00D319" w:rsidR="006D59D6" w:rsidRPr="00BE3DA4" w:rsidRDefault="005F1A9C" w:rsidP="00322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14:paraId="1C7966C4" w14:textId="164EC1B3" w:rsidR="006D59D6" w:rsidRPr="00FE7769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2/20-2/24</w:t>
            </w:r>
          </w:p>
        </w:tc>
        <w:tc>
          <w:tcPr>
            <w:tcW w:w="667" w:type="dxa"/>
          </w:tcPr>
          <w:p w14:paraId="1C7966C5" w14:textId="23C8DAC4" w:rsidR="006D59D6" w:rsidRPr="00FE7769" w:rsidRDefault="00AE6FC9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76" w:type="dxa"/>
          </w:tcPr>
          <w:p w14:paraId="1C7966C6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1076" w:type="dxa"/>
          </w:tcPr>
          <w:p w14:paraId="1C7966C7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766" w:type="dxa"/>
          </w:tcPr>
          <w:p w14:paraId="1C7966C8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BSOC</w:t>
            </w:r>
          </w:p>
        </w:tc>
        <w:tc>
          <w:tcPr>
            <w:tcW w:w="870" w:type="dxa"/>
          </w:tcPr>
          <w:p w14:paraId="1C7966C9" w14:textId="77777777" w:rsidR="006D59D6" w:rsidRDefault="006D59D6" w:rsidP="0032244A">
            <w:pPr>
              <w:jc w:val="center"/>
            </w:pPr>
            <w:r>
              <w:t>BLAX</w:t>
            </w:r>
          </w:p>
        </w:tc>
        <w:tc>
          <w:tcPr>
            <w:tcW w:w="883" w:type="dxa"/>
          </w:tcPr>
          <w:p w14:paraId="1C7966CA" w14:textId="77777777" w:rsidR="006D59D6" w:rsidRDefault="006D59D6" w:rsidP="0032244A">
            <w:pPr>
              <w:jc w:val="center"/>
            </w:pPr>
            <w:r>
              <w:t>SB</w:t>
            </w:r>
          </w:p>
        </w:tc>
        <w:tc>
          <w:tcPr>
            <w:tcW w:w="782" w:type="dxa"/>
          </w:tcPr>
          <w:p w14:paraId="1C7966CB" w14:textId="4AEB26D5" w:rsidR="006D59D6" w:rsidRPr="00FE7769" w:rsidRDefault="00AE6FC9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GLAX</w:t>
            </w:r>
          </w:p>
        </w:tc>
        <w:tc>
          <w:tcPr>
            <w:tcW w:w="753" w:type="dxa"/>
          </w:tcPr>
          <w:p w14:paraId="1C7966CC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GSOC</w:t>
            </w:r>
          </w:p>
        </w:tc>
      </w:tr>
      <w:tr w:rsidR="006D59D6" w14:paraId="1C7966D8" w14:textId="77777777" w:rsidTr="00741A00">
        <w:tc>
          <w:tcPr>
            <w:tcW w:w="964" w:type="dxa"/>
          </w:tcPr>
          <w:p w14:paraId="1C7966CE" w14:textId="09371DCA" w:rsidR="006D59D6" w:rsidRPr="00BE3DA4" w:rsidRDefault="005F1A9C" w:rsidP="003224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9" w:type="dxa"/>
          </w:tcPr>
          <w:p w14:paraId="1C7966CF" w14:textId="2E22E1B4" w:rsidR="006D59D6" w:rsidRPr="00FE7769" w:rsidRDefault="00852955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5067E0">
              <w:rPr>
                <w:sz w:val="20"/>
                <w:szCs w:val="20"/>
              </w:rPr>
              <w:t>27-3/3</w:t>
            </w:r>
          </w:p>
        </w:tc>
        <w:tc>
          <w:tcPr>
            <w:tcW w:w="667" w:type="dxa"/>
          </w:tcPr>
          <w:p w14:paraId="1C7966D0" w14:textId="719EC0F3" w:rsidR="006D59D6" w:rsidRPr="00FE7769" w:rsidRDefault="00AE6FC9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76" w:type="dxa"/>
          </w:tcPr>
          <w:p w14:paraId="1C7966D1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1076" w:type="dxa"/>
          </w:tcPr>
          <w:p w14:paraId="1C7966D2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766" w:type="dxa"/>
          </w:tcPr>
          <w:p w14:paraId="1C7966D3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GSOC</w:t>
            </w:r>
          </w:p>
        </w:tc>
        <w:tc>
          <w:tcPr>
            <w:tcW w:w="870" w:type="dxa"/>
          </w:tcPr>
          <w:p w14:paraId="1C7966D4" w14:textId="77777777" w:rsidR="006D59D6" w:rsidRDefault="006D59D6" w:rsidP="0032244A">
            <w:pPr>
              <w:jc w:val="center"/>
            </w:pPr>
            <w:r>
              <w:t>BSOC</w:t>
            </w:r>
          </w:p>
        </w:tc>
        <w:tc>
          <w:tcPr>
            <w:tcW w:w="883" w:type="dxa"/>
          </w:tcPr>
          <w:p w14:paraId="1C7966D5" w14:textId="7C941465" w:rsidR="006D59D6" w:rsidRDefault="00AE6FC9" w:rsidP="0032244A">
            <w:pPr>
              <w:jc w:val="center"/>
            </w:pPr>
            <w:r>
              <w:t>GLAX</w:t>
            </w:r>
          </w:p>
        </w:tc>
        <w:tc>
          <w:tcPr>
            <w:tcW w:w="782" w:type="dxa"/>
          </w:tcPr>
          <w:p w14:paraId="1C7966D6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BLAX</w:t>
            </w:r>
          </w:p>
        </w:tc>
        <w:tc>
          <w:tcPr>
            <w:tcW w:w="753" w:type="dxa"/>
          </w:tcPr>
          <w:p w14:paraId="1C7966D7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</w:tr>
      <w:tr w:rsidR="00741A00" w14:paraId="18CCBFBE" w14:textId="77777777" w:rsidTr="00741A00">
        <w:tc>
          <w:tcPr>
            <w:tcW w:w="964" w:type="dxa"/>
          </w:tcPr>
          <w:p w14:paraId="23B9FE86" w14:textId="01E48863" w:rsidR="00741A00" w:rsidRPr="00BE3DA4" w:rsidRDefault="00741A00" w:rsidP="00741A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9" w:type="dxa"/>
          </w:tcPr>
          <w:p w14:paraId="3166138D" w14:textId="6394959A" w:rsidR="00741A00" w:rsidRDefault="005067E0" w:rsidP="0074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3/6-3/10</w:t>
            </w:r>
          </w:p>
        </w:tc>
        <w:tc>
          <w:tcPr>
            <w:tcW w:w="667" w:type="dxa"/>
          </w:tcPr>
          <w:p w14:paraId="3408DCE5" w14:textId="39686B01" w:rsidR="00741A00" w:rsidRDefault="00741A00" w:rsidP="0074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76" w:type="dxa"/>
          </w:tcPr>
          <w:p w14:paraId="530EFA68" w14:textId="75DDD336" w:rsidR="00741A00" w:rsidRPr="00FE7769" w:rsidRDefault="00741A00" w:rsidP="00741A00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1076" w:type="dxa"/>
          </w:tcPr>
          <w:p w14:paraId="00A950FC" w14:textId="59FCB441" w:rsidR="00741A00" w:rsidRPr="00FE7769" w:rsidRDefault="00741A00" w:rsidP="00741A00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766" w:type="dxa"/>
          </w:tcPr>
          <w:p w14:paraId="7A9487EB" w14:textId="4E9C0258" w:rsidR="00741A00" w:rsidRPr="00FE7769" w:rsidRDefault="00741A00" w:rsidP="0074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BLAX</w:t>
            </w:r>
          </w:p>
        </w:tc>
        <w:tc>
          <w:tcPr>
            <w:tcW w:w="870" w:type="dxa"/>
          </w:tcPr>
          <w:p w14:paraId="2F2F414D" w14:textId="5212D6EA" w:rsidR="00741A00" w:rsidRDefault="00741A00" w:rsidP="00741A00">
            <w:pPr>
              <w:jc w:val="center"/>
            </w:pPr>
            <w:r>
              <w:t>SB</w:t>
            </w:r>
          </w:p>
        </w:tc>
        <w:tc>
          <w:tcPr>
            <w:tcW w:w="883" w:type="dxa"/>
          </w:tcPr>
          <w:p w14:paraId="42E900D0" w14:textId="37CBACE5" w:rsidR="00741A00" w:rsidRDefault="00741A00" w:rsidP="00741A00">
            <w:pPr>
              <w:jc w:val="center"/>
            </w:pPr>
            <w:r>
              <w:t>GLAX</w:t>
            </w:r>
          </w:p>
        </w:tc>
        <w:tc>
          <w:tcPr>
            <w:tcW w:w="782" w:type="dxa"/>
          </w:tcPr>
          <w:p w14:paraId="7FD0FD3B" w14:textId="1BB49786" w:rsidR="00741A00" w:rsidRDefault="00741A00" w:rsidP="00741A00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GSOC</w:t>
            </w:r>
          </w:p>
        </w:tc>
        <w:tc>
          <w:tcPr>
            <w:tcW w:w="753" w:type="dxa"/>
          </w:tcPr>
          <w:p w14:paraId="0F8FC031" w14:textId="7A25AA58" w:rsidR="00741A00" w:rsidRDefault="00741A00" w:rsidP="0074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BSOC</w:t>
            </w:r>
          </w:p>
        </w:tc>
      </w:tr>
    </w:tbl>
    <w:p w14:paraId="1C7966D9" w14:textId="1945C985" w:rsidR="006D59D6" w:rsidRDefault="006D59D6" w:rsidP="006D59D6"/>
    <w:p w14:paraId="2550C07F" w14:textId="77777777" w:rsidR="002E0D03" w:rsidRDefault="002E0D03" w:rsidP="006D59D6"/>
    <w:p w14:paraId="1C7966DA" w14:textId="24D838F3" w:rsidR="006D59D6" w:rsidRPr="005847D1" w:rsidRDefault="004848C8" w:rsidP="006D59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Indoor </w:t>
      </w:r>
      <w:r w:rsidR="006D59D6" w:rsidRPr="005847D1">
        <w:rPr>
          <w:b/>
          <w:sz w:val="20"/>
          <w:szCs w:val="20"/>
        </w:rPr>
        <w:t>Practice Schedule with one basketball team in Regional Play</w:t>
      </w:r>
    </w:p>
    <w:tbl>
      <w:tblPr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061"/>
        <w:gridCol w:w="1230"/>
        <w:gridCol w:w="1047"/>
        <w:gridCol w:w="953"/>
        <w:gridCol w:w="857"/>
        <w:gridCol w:w="843"/>
        <w:gridCol w:w="864"/>
        <w:gridCol w:w="870"/>
      </w:tblGrid>
      <w:tr w:rsidR="00CA2801" w:rsidRPr="00604FDE" w14:paraId="1C7966EB" w14:textId="5DB95F54" w:rsidTr="00BB606F">
        <w:tc>
          <w:tcPr>
            <w:tcW w:w="970" w:type="dxa"/>
          </w:tcPr>
          <w:p w14:paraId="1C7966DB" w14:textId="08836EB1" w:rsidR="00CA2801" w:rsidRPr="00BE3DA4" w:rsidRDefault="00CA2801" w:rsidP="00CA2801">
            <w:pPr>
              <w:rPr>
                <w:b/>
              </w:rPr>
            </w:pPr>
            <w:r w:rsidRPr="00BE3DA4">
              <w:rPr>
                <w:b/>
              </w:rPr>
              <w:t>WEEK #</w:t>
            </w:r>
          </w:p>
        </w:tc>
        <w:tc>
          <w:tcPr>
            <w:tcW w:w="1061" w:type="dxa"/>
          </w:tcPr>
          <w:p w14:paraId="1C7966DC" w14:textId="4F1DF698" w:rsidR="00CA2801" w:rsidRPr="00BE3DA4" w:rsidRDefault="00CA2801" w:rsidP="00CA2801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1230" w:type="dxa"/>
          </w:tcPr>
          <w:p w14:paraId="1C7966DF" w14:textId="0A7473F5" w:rsidR="00CA2801" w:rsidRDefault="00CA2801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E0" w14:textId="0C34A9C7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430-630</w:t>
            </w:r>
            <w:r w:rsidR="00CA2801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47" w:type="dxa"/>
          </w:tcPr>
          <w:p w14:paraId="1C7966E1" w14:textId="555A9054" w:rsidR="00CA2801" w:rsidRDefault="00CA2801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E2" w14:textId="2BBC2BEA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630-8</w:t>
            </w:r>
            <w:r w:rsidR="00CA2801">
              <w:rPr>
                <w:sz w:val="20"/>
                <w:szCs w:val="20"/>
              </w:rPr>
              <w:t>pm</w:t>
            </w:r>
          </w:p>
        </w:tc>
        <w:tc>
          <w:tcPr>
            <w:tcW w:w="953" w:type="dxa"/>
          </w:tcPr>
          <w:p w14:paraId="1C7966E3" w14:textId="1586FBBA" w:rsidR="00CA2801" w:rsidRPr="00CD7B77" w:rsidRDefault="00CA2801" w:rsidP="00CA2801">
            <w:pPr>
              <w:jc w:val="center"/>
              <w:rPr>
                <w:sz w:val="20"/>
                <w:szCs w:val="20"/>
              </w:rPr>
            </w:pPr>
            <w:r w:rsidRPr="00CD7B77">
              <w:rPr>
                <w:sz w:val="20"/>
                <w:szCs w:val="20"/>
              </w:rPr>
              <w:t>Main</w:t>
            </w:r>
          </w:p>
          <w:p w14:paraId="1C7966E4" w14:textId="6F3CE5DF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8-930pm</w:t>
            </w:r>
          </w:p>
        </w:tc>
        <w:tc>
          <w:tcPr>
            <w:tcW w:w="857" w:type="dxa"/>
          </w:tcPr>
          <w:p w14:paraId="1C7966E5" w14:textId="6B0FCB02" w:rsidR="00CA2801" w:rsidRDefault="00CA2801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</w:t>
            </w:r>
          </w:p>
          <w:p w14:paraId="1C7966E6" w14:textId="781FB6AB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430-6</w:t>
            </w:r>
          </w:p>
        </w:tc>
        <w:tc>
          <w:tcPr>
            <w:tcW w:w="843" w:type="dxa"/>
          </w:tcPr>
          <w:p w14:paraId="1C7966E7" w14:textId="5CC7F85C" w:rsidR="00CA2801" w:rsidRPr="00604FDE" w:rsidRDefault="00CA2801" w:rsidP="00CA2801">
            <w:pPr>
              <w:jc w:val="center"/>
              <w:rPr>
                <w:sz w:val="18"/>
                <w:szCs w:val="18"/>
              </w:rPr>
            </w:pPr>
            <w:r w:rsidRPr="00604FDE">
              <w:rPr>
                <w:sz w:val="18"/>
                <w:szCs w:val="18"/>
              </w:rPr>
              <w:t>Aux</w:t>
            </w:r>
          </w:p>
          <w:p w14:paraId="1C7966E8" w14:textId="352851F3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6-730</w:t>
            </w:r>
          </w:p>
        </w:tc>
        <w:tc>
          <w:tcPr>
            <w:tcW w:w="864" w:type="dxa"/>
          </w:tcPr>
          <w:p w14:paraId="1C7966E9" w14:textId="4302C432" w:rsidR="00CA2801" w:rsidRDefault="00CA2801" w:rsidP="00CA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1C7966EA" w14:textId="13D981FD" w:rsidR="00CA2801" w:rsidRPr="00604FDE" w:rsidRDefault="005067E0" w:rsidP="00CA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730-9</w:t>
            </w:r>
          </w:p>
        </w:tc>
        <w:tc>
          <w:tcPr>
            <w:tcW w:w="870" w:type="dxa"/>
          </w:tcPr>
          <w:p w14:paraId="79E552F7" w14:textId="77777777" w:rsidR="00CA2801" w:rsidRDefault="00CA2801" w:rsidP="00CA2801">
            <w:pPr>
              <w:jc w:val="center"/>
            </w:pPr>
            <w:r w:rsidRPr="00AB3179">
              <w:t>Aux</w:t>
            </w:r>
          </w:p>
          <w:p w14:paraId="2B8AEEC9" w14:textId="09B9D85D" w:rsidR="00CA2801" w:rsidRDefault="005067E0" w:rsidP="00CA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9-1030</w:t>
            </w:r>
            <w:r w:rsidR="00CA2801" w:rsidRPr="00AB3179">
              <w:t xml:space="preserve"> </w:t>
            </w:r>
          </w:p>
        </w:tc>
      </w:tr>
      <w:tr w:rsidR="00CA2801" w14:paraId="1C7966FF" w14:textId="2B330490" w:rsidTr="00BB606F">
        <w:tc>
          <w:tcPr>
            <w:tcW w:w="970" w:type="dxa"/>
          </w:tcPr>
          <w:p w14:paraId="1C7966F6" w14:textId="38875407" w:rsidR="00CA2801" w:rsidRPr="00BE3DA4" w:rsidRDefault="00FA04BE" w:rsidP="00CA28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1" w:type="dxa"/>
          </w:tcPr>
          <w:p w14:paraId="1C7966F7" w14:textId="657CFE71" w:rsidR="00CA2801" w:rsidRPr="00FE7769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2/20-2/24</w:t>
            </w:r>
          </w:p>
        </w:tc>
        <w:tc>
          <w:tcPr>
            <w:tcW w:w="1230" w:type="dxa"/>
          </w:tcPr>
          <w:p w14:paraId="1C7966F9" w14:textId="17F46876" w:rsidR="00CA2801" w:rsidRDefault="00CA2801" w:rsidP="00CA2801">
            <w:pPr>
              <w:jc w:val="center"/>
            </w:pPr>
            <w:r>
              <w:t>Basketball</w:t>
            </w:r>
          </w:p>
        </w:tc>
        <w:tc>
          <w:tcPr>
            <w:tcW w:w="1047" w:type="dxa"/>
          </w:tcPr>
          <w:p w14:paraId="1C7966FA" w14:textId="3D353BBF" w:rsidR="00CA2801" w:rsidRDefault="00CD7B77" w:rsidP="00CD7B77">
            <w:pPr>
              <w:jc w:val="center"/>
            </w:pPr>
            <w:r>
              <w:t>BLAX</w:t>
            </w:r>
          </w:p>
        </w:tc>
        <w:tc>
          <w:tcPr>
            <w:tcW w:w="953" w:type="dxa"/>
          </w:tcPr>
          <w:p w14:paraId="1C7966FB" w14:textId="361593E7" w:rsidR="00CA2801" w:rsidRDefault="00CD7B77" w:rsidP="00CA2801">
            <w:pPr>
              <w:jc w:val="center"/>
            </w:pPr>
            <w:r>
              <w:t>GLAX</w:t>
            </w:r>
          </w:p>
        </w:tc>
        <w:tc>
          <w:tcPr>
            <w:tcW w:w="857" w:type="dxa"/>
          </w:tcPr>
          <w:p w14:paraId="1C7966FC" w14:textId="50220A75" w:rsidR="00CA2801" w:rsidRDefault="00CD7B77" w:rsidP="00CA2801">
            <w:pPr>
              <w:jc w:val="center"/>
            </w:pPr>
            <w:r>
              <w:t>GSOC</w:t>
            </w:r>
          </w:p>
        </w:tc>
        <w:tc>
          <w:tcPr>
            <w:tcW w:w="843" w:type="dxa"/>
          </w:tcPr>
          <w:p w14:paraId="1C7966FD" w14:textId="3AEFBD82" w:rsidR="00CA2801" w:rsidRDefault="00CD7B77" w:rsidP="00CA2801">
            <w:pPr>
              <w:jc w:val="center"/>
            </w:pPr>
            <w:r>
              <w:t>BSOC</w:t>
            </w:r>
          </w:p>
        </w:tc>
        <w:tc>
          <w:tcPr>
            <w:tcW w:w="864" w:type="dxa"/>
          </w:tcPr>
          <w:p w14:paraId="1C7966FE" w14:textId="2E6539E1" w:rsidR="00CA2801" w:rsidRDefault="00CD7B77" w:rsidP="00CA2801">
            <w:pPr>
              <w:jc w:val="center"/>
            </w:pPr>
            <w:r>
              <w:t>BB</w:t>
            </w:r>
          </w:p>
        </w:tc>
        <w:tc>
          <w:tcPr>
            <w:tcW w:w="870" w:type="dxa"/>
          </w:tcPr>
          <w:p w14:paraId="5F42D710" w14:textId="21FC2D58" w:rsidR="00CA2801" w:rsidRDefault="00CD7B77" w:rsidP="00CA2801">
            <w:pPr>
              <w:jc w:val="center"/>
            </w:pPr>
            <w:r>
              <w:t>SB</w:t>
            </w:r>
          </w:p>
        </w:tc>
      </w:tr>
      <w:tr w:rsidR="00CA2801" w14:paraId="1C796709" w14:textId="4530C05A" w:rsidTr="00BB606F">
        <w:tc>
          <w:tcPr>
            <w:tcW w:w="970" w:type="dxa"/>
          </w:tcPr>
          <w:p w14:paraId="1C796700" w14:textId="73216AD8" w:rsidR="00CA2801" w:rsidRPr="00BE3DA4" w:rsidRDefault="00FA04BE" w:rsidP="00CA28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</w:tcPr>
          <w:p w14:paraId="1C796701" w14:textId="75285DAF" w:rsidR="00CA2801" w:rsidRPr="00FE7769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2/27-3/3</w:t>
            </w:r>
          </w:p>
        </w:tc>
        <w:tc>
          <w:tcPr>
            <w:tcW w:w="1230" w:type="dxa"/>
          </w:tcPr>
          <w:p w14:paraId="1C796703" w14:textId="2B18CCF0" w:rsidR="00CA2801" w:rsidRDefault="00CA2801" w:rsidP="00CA2801">
            <w:pPr>
              <w:jc w:val="center"/>
            </w:pPr>
            <w:r>
              <w:t>Basketball</w:t>
            </w:r>
          </w:p>
        </w:tc>
        <w:tc>
          <w:tcPr>
            <w:tcW w:w="1047" w:type="dxa"/>
          </w:tcPr>
          <w:p w14:paraId="1C796704" w14:textId="48143AB0" w:rsidR="00CA2801" w:rsidRDefault="00CD7B77" w:rsidP="00CA2801">
            <w:pPr>
              <w:jc w:val="center"/>
            </w:pPr>
            <w:r>
              <w:t>GLAX</w:t>
            </w:r>
          </w:p>
        </w:tc>
        <w:tc>
          <w:tcPr>
            <w:tcW w:w="953" w:type="dxa"/>
          </w:tcPr>
          <w:p w14:paraId="1C796705" w14:textId="531A2CB4" w:rsidR="00CA2801" w:rsidRDefault="00CD7B77" w:rsidP="00CA2801">
            <w:pPr>
              <w:jc w:val="center"/>
            </w:pPr>
            <w:r>
              <w:t>BLAX</w:t>
            </w:r>
          </w:p>
        </w:tc>
        <w:tc>
          <w:tcPr>
            <w:tcW w:w="857" w:type="dxa"/>
          </w:tcPr>
          <w:p w14:paraId="1C796706" w14:textId="08FD1822" w:rsidR="00CA2801" w:rsidRDefault="00CD7B77" w:rsidP="00CA2801">
            <w:pPr>
              <w:jc w:val="center"/>
            </w:pPr>
            <w:r>
              <w:t>BB</w:t>
            </w:r>
          </w:p>
        </w:tc>
        <w:tc>
          <w:tcPr>
            <w:tcW w:w="843" w:type="dxa"/>
          </w:tcPr>
          <w:p w14:paraId="1C796707" w14:textId="370B4809" w:rsidR="00CA2801" w:rsidRDefault="00CD7B77" w:rsidP="00CA2801">
            <w:pPr>
              <w:jc w:val="center"/>
            </w:pPr>
            <w:r>
              <w:t>SB</w:t>
            </w:r>
          </w:p>
        </w:tc>
        <w:tc>
          <w:tcPr>
            <w:tcW w:w="864" w:type="dxa"/>
          </w:tcPr>
          <w:p w14:paraId="1C796708" w14:textId="2632B451" w:rsidR="00CA2801" w:rsidRDefault="00CD7B77" w:rsidP="00CA2801">
            <w:pPr>
              <w:jc w:val="center"/>
            </w:pPr>
            <w:r>
              <w:t>BSOC</w:t>
            </w:r>
          </w:p>
        </w:tc>
        <w:tc>
          <w:tcPr>
            <w:tcW w:w="870" w:type="dxa"/>
          </w:tcPr>
          <w:p w14:paraId="7A501EEC" w14:textId="3794BA5B" w:rsidR="00CA2801" w:rsidRDefault="00CD7B77" w:rsidP="00CA2801">
            <w:pPr>
              <w:jc w:val="center"/>
            </w:pPr>
            <w:r>
              <w:t>GSOC</w:t>
            </w:r>
          </w:p>
        </w:tc>
      </w:tr>
      <w:tr w:rsidR="00BB606F" w14:paraId="41353866" w14:textId="77777777" w:rsidTr="00BB606F">
        <w:tc>
          <w:tcPr>
            <w:tcW w:w="970" w:type="dxa"/>
          </w:tcPr>
          <w:p w14:paraId="2EAE37BC" w14:textId="5C45018B" w:rsidR="00BB606F" w:rsidRPr="00BE3DA4" w:rsidRDefault="00FA04BE" w:rsidP="00BB60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</w:tcPr>
          <w:p w14:paraId="6C9CEAA8" w14:textId="6F91CB9E" w:rsidR="00BB606F" w:rsidRDefault="005067E0" w:rsidP="00BB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3/6-3/10</w:t>
            </w:r>
          </w:p>
        </w:tc>
        <w:tc>
          <w:tcPr>
            <w:tcW w:w="1230" w:type="dxa"/>
          </w:tcPr>
          <w:p w14:paraId="5AE3142F" w14:textId="5E05196B" w:rsidR="00BB606F" w:rsidRDefault="00BB606F" w:rsidP="00BB606F">
            <w:pPr>
              <w:jc w:val="center"/>
            </w:pPr>
            <w:r>
              <w:t>Basketball</w:t>
            </w:r>
          </w:p>
        </w:tc>
        <w:tc>
          <w:tcPr>
            <w:tcW w:w="1047" w:type="dxa"/>
          </w:tcPr>
          <w:p w14:paraId="548A314E" w14:textId="69D10340" w:rsidR="00BB606F" w:rsidRDefault="00E91107" w:rsidP="00BB606F">
            <w:pPr>
              <w:jc w:val="center"/>
            </w:pPr>
            <w:r>
              <w:t>B</w:t>
            </w:r>
            <w:r w:rsidR="00BB606F">
              <w:t>LAX</w:t>
            </w:r>
          </w:p>
        </w:tc>
        <w:tc>
          <w:tcPr>
            <w:tcW w:w="953" w:type="dxa"/>
          </w:tcPr>
          <w:p w14:paraId="54925C32" w14:textId="6D9C6EFC" w:rsidR="00BB606F" w:rsidRDefault="00E91107" w:rsidP="00BB606F">
            <w:pPr>
              <w:jc w:val="center"/>
            </w:pPr>
            <w:r>
              <w:t>G</w:t>
            </w:r>
            <w:r w:rsidR="00BB606F">
              <w:t>LAX</w:t>
            </w:r>
          </w:p>
        </w:tc>
        <w:tc>
          <w:tcPr>
            <w:tcW w:w="857" w:type="dxa"/>
          </w:tcPr>
          <w:p w14:paraId="0DE7C25C" w14:textId="4BAD61B1" w:rsidR="00BB606F" w:rsidRDefault="00BB606F" w:rsidP="00BB606F">
            <w:pPr>
              <w:jc w:val="center"/>
            </w:pPr>
            <w:r>
              <w:t>SB</w:t>
            </w:r>
          </w:p>
        </w:tc>
        <w:tc>
          <w:tcPr>
            <w:tcW w:w="843" w:type="dxa"/>
          </w:tcPr>
          <w:p w14:paraId="0F17EEE2" w14:textId="5589B21E" w:rsidR="00BB606F" w:rsidRDefault="00BB606F" w:rsidP="00BB606F">
            <w:pPr>
              <w:jc w:val="center"/>
            </w:pPr>
            <w:r>
              <w:t>BB</w:t>
            </w:r>
          </w:p>
        </w:tc>
        <w:tc>
          <w:tcPr>
            <w:tcW w:w="864" w:type="dxa"/>
          </w:tcPr>
          <w:p w14:paraId="24341511" w14:textId="1E831B8B" w:rsidR="00BB606F" w:rsidRDefault="00BB606F" w:rsidP="00BB606F">
            <w:pPr>
              <w:jc w:val="center"/>
            </w:pPr>
            <w:r>
              <w:t>GSOC</w:t>
            </w:r>
          </w:p>
        </w:tc>
        <w:tc>
          <w:tcPr>
            <w:tcW w:w="870" w:type="dxa"/>
          </w:tcPr>
          <w:p w14:paraId="7D18F328" w14:textId="26C45387" w:rsidR="00BB606F" w:rsidRDefault="00BB606F" w:rsidP="00BB606F">
            <w:pPr>
              <w:jc w:val="center"/>
            </w:pPr>
            <w:r>
              <w:t>BSOC</w:t>
            </w:r>
          </w:p>
        </w:tc>
      </w:tr>
    </w:tbl>
    <w:p w14:paraId="1C79670A" w14:textId="25F57F10" w:rsidR="006D59D6" w:rsidRDefault="006D59D6" w:rsidP="006D59D6"/>
    <w:p w14:paraId="561841C2" w14:textId="77777777" w:rsidR="002E0D03" w:rsidRDefault="002E0D03" w:rsidP="006D59D6"/>
    <w:p w14:paraId="1C79670B" w14:textId="3852540B" w:rsidR="006D59D6" w:rsidRPr="005847D1" w:rsidRDefault="004848C8" w:rsidP="006D59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Indoor </w:t>
      </w:r>
      <w:r w:rsidR="006D59D6" w:rsidRPr="005847D1">
        <w:rPr>
          <w:b/>
          <w:sz w:val="20"/>
          <w:szCs w:val="20"/>
        </w:rPr>
        <w:t>Practice Schedule with a Ho</w:t>
      </w:r>
      <w:r w:rsidR="006D59D6">
        <w:rPr>
          <w:b/>
          <w:sz w:val="20"/>
          <w:szCs w:val="20"/>
        </w:rPr>
        <w:t>me Baske</w:t>
      </w:r>
      <w:r w:rsidR="00A91684">
        <w:rPr>
          <w:b/>
          <w:sz w:val="20"/>
          <w:szCs w:val="20"/>
        </w:rPr>
        <w:t>tball Game (Possibl</w:t>
      </w:r>
      <w:r w:rsidR="00546725">
        <w:rPr>
          <w:b/>
          <w:sz w:val="20"/>
          <w:szCs w:val="20"/>
        </w:rPr>
        <w:t xml:space="preserve">y </w:t>
      </w:r>
      <w:r w:rsidR="0045529A">
        <w:rPr>
          <w:b/>
          <w:sz w:val="20"/>
          <w:szCs w:val="20"/>
        </w:rPr>
        <w:t>2</w:t>
      </w:r>
      <w:r w:rsidR="005067E0">
        <w:rPr>
          <w:b/>
          <w:sz w:val="20"/>
          <w:szCs w:val="20"/>
        </w:rPr>
        <w:t>/22, 2/24, 2/28</w:t>
      </w:r>
      <w:r w:rsidR="00A91684">
        <w:rPr>
          <w:b/>
          <w:sz w:val="20"/>
          <w:szCs w:val="20"/>
        </w:rPr>
        <w:t>)</w:t>
      </w:r>
      <w:r w:rsidR="006D59D6" w:rsidRPr="005847D1">
        <w:rPr>
          <w:b/>
          <w:sz w:val="20"/>
          <w:szCs w:val="20"/>
        </w:rPr>
        <w:t>—School On Time</w:t>
      </w: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033"/>
        <w:gridCol w:w="1134"/>
        <w:gridCol w:w="1160"/>
        <w:gridCol w:w="861"/>
        <w:gridCol w:w="639"/>
        <w:gridCol w:w="596"/>
        <w:gridCol w:w="836"/>
        <w:gridCol w:w="857"/>
      </w:tblGrid>
      <w:tr w:rsidR="00E25EF1" w:rsidRPr="00604FDE" w14:paraId="1C79671C" w14:textId="040097DC" w:rsidTr="00E25EF1">
        <w:tc>
          <w:tcPr>
            <w:tcW w:w="965" w:type="dxa"/>
          </w:tcPr>
          <w:p w14:paraId="1C79670C" w14:textId="77777777" w:rsidR="00E25EF1" w:rsidRPr="00BE3DA4" w:rsidRDefault="00E25EF1" w:rsidP="0032244A">
            <w:pPr>
              <w:rPr>
                <w:b/>
              </w:rPr>
            </w:pPr>
            <w:r w:rsidRPr="00BE3DA4">
              <w:rPr>
                <w:b/>
              </w:rPr>
              <w:t>WEEK #</w:t>
            </w:r>
          </w:p>
        </w:tc>
        <w:tc>
          <w:tcPr>
            <w:tcW w:w="1033" w:type="dxa"/>
          </w:tcPr>
          <w:p w14:paraId="1C79670D" w14:textId="77777777" w:rsidR="00E25EF1" w:rsidRPr="00BE3DA4" w:rsidRDefault="00E25EF1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1134" w:type="dxa"/>
          </w:tcPr>
          <w:p w14:paraId="1C796710" w14:textId="77777777" w:rsidR="00E25EF1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711" w14:textId="076F1EAC" w:rsidR="00E25EF1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4:30-5:45</w:t>
            </w:r>
          </w:p>
        </w:tc>
        <w:tc>
          <w:tcPr>
            <w:tcW w:w="1160" w:type="dxa"/>
          </w:tcPr>
          <w:p w14:paraId="1C796712" w14:textId="77777777" w:rsidR="00E25EF1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713" w14:textId="47CB413B" w:rsidR="00E25EF1" w:rsidRPr="00604FDE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5:45-8:30 pm</w:t>
            </w:r>
          </w:p>
        </w:tc>
        <w:tc>
          <w:tcPr>
            <w:tcW w:w="861" w:type="dxa"/>
          </w:tcPr>
          <w:p w14:paraId="1C796714" w14:textId="77777777" w:rsidR="00E25EF1" w:rsidRPr="00604FDE" w:rsidRDefault="00E25EF1" w:rsidP="0032244A">
            <w:pPr>
              <w:jc w:val="center"/>
              <w:rPr>
                <w:sz w:val="16"/>
                <w:szCs w:val="16"/>
              </w:rPr>
            </w:pPr>
            <w:r w:rsidRPr="00604FDE">
              <w:rPr>
                <w:sz w:val="16"/>
                <w:szCs w:val="16"/>
              </w:rPr>
              <w:t>Main</w:t>
            </w:r>
          </w:p>
          <w:p w14:paraId="1C796715" w14:textId="15A0F2D0" w:rsidR="00E25EF1" w:rsidRPr="00604FDE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8:30-10:30</w:t>
            </w:r>
            <w:r w:rsidRPr="00604FDE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639" w:type="dxa"/>
          </w:tcPr>
          <w:p w14:paraId="1C796716" w14:textId="77777777" w:rsidR="00E25EF1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</w:t>
            </w:r>
          </w:p>
          <w:p w14:paraId="1C796717" w14:textId="5B9C7B73" w:rsidR="00E25EF1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4:30-6</w:t>
            </w:r>
          </w:p>
        </w:tc>
        <w:tc>
          <w:tcPr>
            <w:tcW w:w="596" w:type="dxa"/>
          </w:tcPr>
          <w:p w14:paraId="1C796718" w14:textId="77777777" w:rsidR="00E25EF1" w:rsidRPr="00604FDE" w:rsidRDefault="00E25EF1" w:rsidP="0032244A">
            <w:pPr>
              <w:jc w:val="center"/>
              <w:rPr>
                <w:sz w:val="18"/>
                <w:szCs w:val="18"/>
              </w:rPr>
            </w:pPr>
            <w:r w:rsidRPr="00604FDE">
              <w:rPr>
                <w:sz w:val="18"/>
                <w:szCs w:val="18"/>
              </w:rPr>
              <w:t>Aux</w:t>
            </w:r>
          </w:p>
          <w:p w14:paraId="1C796719" w14:textId="66413A41" w:rsidR="00E25EF1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6-7:30</w:t>
            </w:r>
          </w:p>
        </w:tc>
        <w:tc>
          <w:tcPr>
            <w:tcW w:w="836" w:type="dxa"/>
          </w:tcPr>
          <w:p w14:paraId="1C79671A" w14:textId="7E57ED43" w:rsidR="00E25EF1" w:rsidRDefault="00E25EF1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1C79671B" w14:textId="2C0039A3" w:rsidR="00E25EF1" w:rsidRPr="00604FDE" w:rsidRDefault="005067E0" w:rsidP="00A91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7:30-9</w:t>
            </w:r>
          </w:p>
        </w:tc>
        <w:tc>
          <w:tcPr>
            <w:tcW w:w="857" w:type="dxa"/>
          </w:tcPr>
          <w:p w14:paraId="130D5917" w14:textId="77777777" w:rsidR="00E25EF1" w:rsidRDefault="00E25EF1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25CE8727" w14:textId="108F2F14" w:rsidR="00E25EF1" w:rsidRDefault="005067E0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9-10:30pm</w:t>
            </w:r>
          </w:p>
        </w:tc>
      </w:tr>
      <w:tr w:rsidR="00E25EF1" w14:paraId="1C796726" w14:textId="4BEB38EA" w:rsidTr="00E25EF1">
        <w:tc>
          <w:tcPr>
            <w:tcW w:w="965" w:type="dxa"/>
          </w:tcPr>
          <w:p w14:paraId="1C79671D" w14:textId="77777777" w:rsidR="00E25EF1" w:rsidRPr="00BE3DA4" w:rsidRDefault="00E25EF1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1</w:t>
            </w:r>
          </w:p>
        </w:tc>
        <w:tc>
          <w:tcPr>
            <w:tcW w:w="1033" w:type="dxa"/>
          </w:tcPr>
          <w:p w14:paraId="1C79671E" w14:textId="2C62C7A2" w:rsidR="00E25EF1" w:rsidRPr="00604FDE" w:rsidRDefault="005067E0" w:rsidP="0037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2/22, 2/24, 2/28</w:t>
            </w:r>
          </w:p>
        </w:tc>
        <w:tc>
          <w:tcPr>
            <w:tcW w:w="1134" w:type="dxa"/>
          </w:tcPr>
          <w:p w14:paraId="1C796720" w14:textId="2817C413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GLAX</w:t>
            </w:r>
          </w:p>
        </w:tc>
        <w:tc>
          <w:tcPr>
            <w:tcW w:w="1160" w:type="dxa"/>
          </w:tcPr>
          <w:p w14:paraId="1C796721" w14:textId="77777777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861" w:type="dxa"/>
          </w:tcPr>
          <w:p w14:paraId="1C796722" w14:textId="1004EE10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BLAX</w:t>
            </w:r>
          </w:p>
        </w:tc>
        <w:tc>
          <w:tcPr>
            <w:tcW w:w="639" w:type="dxa"/>
          </w:tcPr>
          <w:p w14:paraId="1C796723" w14:textId="77777777" w:rsidR="00E25EF1" w:rsidRPr="0004380F" w:rsidRDefault="00E25EF1" w:rsidP="0032244A">
            <w:pPr>
              <w:jc w:val="center"/>
              <w:rPr>
                <w:sz w:val="20"/>
                <w:szCs w:val="20"/>
              </w:rPr>
            </w:pPr>
            <w:r w:rsidRPr="0004380F">
              <w:rPr>
                <w:sz w:val="20"/>
                <w:szCs w:val="20"/>
              </w:rPr>
              <w:t>SB</w:t>
            </w:r>
          </w:p>
        </w:tc>
        <w:tc>
          <w:tcPr>
            <w:tcW w:w="596" w:type="dxa"/>
          </w:tcPr>
          <w:p w14:paraId="1C796724" w14:textId="77777777" w:rsidR="00E25EF1" w:rsidRPr="0004380F" w:rsidRDefault="00E25EF1" w:rsidP="0032244A">
            <w:pPr>
              <w:jc w:val="center"/>
              <w:rPr>
                <w:sz w:val="20"/>
                <w:szCs w:val="20"/>
              </w:rPr>
            </w:pPr>
            <w:r w:rsidRPr="0004380F">
              <w:rPr>
                <w:sz w:val="20"/>
                <w:szCs w:val="20"/>
              </w:rPr>
              <w:t>BB</w:t>
            </w:r>
          </w:p>
        </w:tc>
        <w:tc>
          <w:tcPr>
            <w:tcW w:w="836" w:type="dxa"/>
          </w:tcPr>
          <w:p w14:paraId="1C796725" w14:textId="049C5D5E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GSOC</w:t>
            </w:r>
          </w:p>
        </w:tc>
        <w:tc>
          <w:tcPr>
            <w:tcW w:w="857" w:type="dxa"/>
          </w:tcPr>
          <w:p w14:paraId="19F33CEE" w14:textId="5F369C5A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BSOC</w:t>
            </w:r>
          </w:p>
        </w:tc>
      </w:tr>
    </w:tbl>
    <w:p w14:paraId="1C796727" w14:textId="77777777" w:rsidR="006D59D6" w:rsidRDefault="006D59D6" w:rsidP="006D59D6">
      <w:pPr>
        <w:rPr>
          <w:b/>
        </w:rPr>
      </w:pPr>
    </w:p>
    <w:p w14:paraId="75E9996A" w14:textId="77777777" w:rsidR="00CD509C" w:rsidRDefault="00CD509C"/>
    <w:sectPr w:rsidR="00CD509C" w:rsidSect="003B543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D6"/>
    <w:rsid w:val="0002150E"/>
    <w:rsid w:val="00040809"/>
    <w:rsid w:val="0004380F"/>
    <w:rsid w:val="0004518D"/>
    <w:rsid w:val="00070F09"/>
    <w:rsid w:val="000B36AD"/>
    <w:rsid w:val="000D6778"/>
    <w:rsid w:val="0011531F"/>
    <w:rsid w:val="001255FF"/>
    <w:rsid w:val="001269BB"/>
    <w:rsid w:val="001745A6"/>
    <w:rsid w:val="00176F31"/>
    <w:rsid w:val="00184AE6"/>
    <w:rsid w:val="001B7F5A"/>
    <w:rsid w:val="001D2FD0"/>
    <w:rsid w:val="001E536F"/>
    <w:rsid w:val="00272C2C"/>
    <w:rsid w:val="002802F1"/>
    <w:rsid w:val="00294AB2"/>
    <w:rsid w:val="002A3A18"/>
    <w:rsid w:val="002A484D"/>
    <w:rsid w:val="002B32B3"/>
    <w:rsid w:val="002C3CFF"/>
    <w:rsid w:val="002E0D03"/>
    <w:rsid w:val="00304531"/>
    <w:rsid w:val="00306A8D"/>
    <w:rsid w:val="0032244A"/>
    <w:rsid w:val="003471B5"/>
    <w:rsid w:val="00357D1B"/>
    <w:rsid w:val="00366982"/>
    <w:rsid w:val="00375751"/>
    <w:rsid w:val="003B3D3D"/>
    <w:rsid w:val="003B5431"/>
    <w:rsid w:val="004017A9"/>
    <w:rsid w:val="0040245A"/>
    <w:rsid w:val="004028A6"/>
    <w:rsid w:val="00433DD7"/>
    <w:rsid w:val="0045529A"/>
    <w:rsid w:val="004554B1"/>
    <w:rsid w:val="004848C8"/>
    <w:rsid w:val="0048696F"/>
    <w:rsid w:val="00496394"/>
    <w:rsid w:val="004E710F"/>
    <w:rsid w:val="005067E0"/>
    <w:rsid w:val="00546725"/>
    <w:rsid w:val="00556738"/>
    <w:rsid w:val="00571665"/>
    <w:rsid w:val="005914C6"/>
    <w:rsid w:val="005A7EE0"/>
    <w:rsid w:val="005F1A9C"/>
    <w:rsid w:val="00607037"/>
    <w:rsid w:val="00614382"/>
    <w:rsid w:val="00635161"/>
    <w:rsid w:val="00636289"/>
    <w:rsid w:val="00637C82"/>
    <w:rsid w:val="00660006"/>
    <w:rsid w:val="00671C90"/>
    <w:rsid w:val="006A21E1"/>
    <w:rsid w:val="006D59D6"/>
    <w:rsid w:val="006E60F6"/>
    <w:rsid w:val="00701626"/>
    <w:rsid w:val="00734728"/>
    <w:rsid w:val="00741A00"/>
    <w:rsid w:val="0077436A"/>
    <w:rsid w:val="007827ED"/>
    <w:rsid w:val="00784EB5"/>
    <w:rsid w:val="00787DDE"/>
    <w:rsid w:val="00797EB6"/>
    <w:rsid w:val="007D6A13"/>
    <w:rsid w:val="007E0B5B"/>
    <w:rsid w:val="00820461"/>
    <w:rsid w:val="00852955"/>
    <w:rsid w:val="00874CAA"/>
    <w:rsid w:val="00890FE0"/>
    <w:rsid w:val="00901024"/>
    <w:rsid w:val="00941A40"/>
    <w:rsid w:val="0094505A"/>
    <w:rsid w:val="00946BCE"/>
    <w:rsid w:val="0096021A"/>
    <w:rsid w:val="00987DAE"/>
    <w:rsid w:val="009E1FFE"/>
    <w:rsid w:val="009E583D"/>
    <w:rsid w:val="009E7383"/>
    <w:rsid w:val="009F344A"/>
    <w:rsid w:val="00A0748C"/>
    <w:rsid w:val="00A15F4B"/>
    <w:rsid w:val="00A36EC6"/>
    <w:rsid w:val="00A43344"/>
    <w:rsid w:val="00A7027E"/>
    <w:rsid w:val="00A9089F"/>
    <w:rsid w:val="00A91684"/>
    <w:rsid w:val="00AB3F10"/>
    <w:rsid w:val="00AD42B8"/>
    <w:rsid w:val="00AE69DC"/>
    <w:rsid w:val="00AE6FC9"/>
    <w:rsid w:val="00AF1653"/>
    <w:rsid w:val="00B014CE"/>
    <w:rsid w:val="00B02B63"/>
    <w:rsid w:val="00B55319"/>
    <w:rsid w:val="00BB606F"/>
    <w:rsid w:val="00BE0280"/>
    <w:rsid w:val="00BE71F0"/>
    <w:rsid w:val="00C04156"/>
    <w:rsid w:val="00C16CF5"/>
    <w:rsid w:val="00C51A01"/>
    <w:rsid w:val="00C56D4C"/>
    <w:rsid w:val="00C63803"/>
    <w:rsid w:val="00C670E5"/>
    <w:rsid w:val="00C83326"/>
    <w:rsid w:val="00C87F0A"/>
    <w:rsid w:val="00C9427C"/>
    <w:rsid w:val="00CA2801"/>
    <w:rsid w:val="00CA57E1"/>
    <w:rsid w:val="00CA7148"/>
    <w:rsid w:val="00CD509C"/>
    <w:rsid w:val="00CD7B77"/>
    <w:rsid w:val="00D345E7"/>
    <w:rsid w:val="00D52C41"/>
    <w:rsid w:val="00D55789"/>
    <w:rsid w:val="00D74846"/>
    <w:rsid w:val="00DC7F1B"/>
    <w:rsid w:val="00DD76A9"/>
    <w:rsid w:val="00DE6E33"/>
    <w:rsid w:val="00DF0E00"/>
    <w:rsid w:val="00E25EF1"/>
    <w:rsid w:val="00E31367"/>
    <w:rsid w:val="00E662B1"/>
    <w:rsid w:val="00E67999"/>
    <w:rsid w:val="00E91107"/>
    <w:rsid w:val="00E92522"/>
    <w:rsid w:val="00E92695"/>
    <w:rsid w:val="00E92C76"/>
    <w:rsid w:val="00E93197"/>
    <w:rsid w:val="00EC48B8"/>
    <w:rsid w:val="00EC77E5"/>
    <w:rsid w:val="00ED2D86"/>
    <w:rsid w:val="00EF38CF"/>
    <w:rsid w:val="00FA04BE"/>
    <w:rsid w:val="00FA61BF"/>
    <w:rsid w:val="00FC725D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659A"/>
  <w15:docId w15:val="{ABE7B40D-011A-44A7-BB16-68620755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6D59D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7481CFE32AE4582F78B9420475AF7" ma:contentTypeVersion="14" ma:contentTypeDescription="Create a new document." ma:contentTypeScope="" ma:versionID="f0c10b670811b6fceb55d084bade8669">
  <xsd:schema xmlns:xsd="http://www.w3.org/2001/XMLSchema" xmlns:xs="http://www.w3.org/2001/XMLSchema" xmlns:p="http://schemas.microsoft.com/office/2006/metadata/properties" xmlns:ns1="http://schemas.microsoft.com/sharepoint/v3" xmlns:ns2="4022c326-ae90-4534-8a32-3ad32ed88624" xmlns:ns3="eed3b6bc-367e-487f-9714-203b763dac24" xmlns:ns4="90a65a74-c5bc-4b2d-a1f6-704d6e6ef2ea" targetNamespace="http://schemas.microsoft.com/office/2006/metadata/properties" ma:root="true" ma:fieldsID="1c5827394b8db546ae426a2991bd623e" ns1:_="" ns2:_="" ns3:_="" ns4:_="">
    <xsd:import namespace="http://schemas.microsoft.com/sharepoint/v3"/>
    <xsd:import namespace="4022c326-ae90-4534-8a32-3ad32ed88624"/>
    <xsd:import namespace="eed3b6bc-367e-487f-9714-203b763dac24"/>
    <xsd:import namespace="90a65a74-c5bc-4b2d-a1f6-704d6e6ef2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c326-ae90-4534-8a32-3ad32ed88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b6bc-367e-487f-9714-203b763d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5a74-c5bc-4b2d-a1f6-704d6e6ef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2c326-ae90-4534-8a32-3ad32ed88624">HNNH3SMTNX4W-1851278796-2481</_dlc_DocId>
    <_dlc_DocIdUrl xmlns="4022c326-ae90-4534-8a32-3ad32ed88624">
      <Url>https://lcpsorg.sharepoint.com/sites/Secondary/Riverside/athletics/_layouts/15/DocIdRedir.aspx?ID=HNNH3SMTNX4W-1851278796-2481</Url>
      <Description>HNNH3SMTNX4W-1851278796-2481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69D0F6-BD1A-4C8A-87D6-26855F460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2c326-ae90-4534-8a32-3ad32ed88624"/>
    <ds:schemaRef ds:uri="eed3b6bc-367e-487f-9714-203b763dac24"/>
    <ds:schemaRef ds:uri="90a65a74-c5bc-4b2d-a1f6-704d6e6e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26D22-6702-4997-AC31-BDEFF1CD9E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8E97A3-6D57-437A-891C-34E0D3EB4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23ADE-A072-45FB-BFE9-0B4B715EEBF5}">
  <ds:schemaRefs>
    <ds:schemaRef ds:uri="http://schemas.microsoft.com/office/2006/metadata/properties"/>
    <ds:schemaRef ds:uri="http://schemas.microsoft.com/office/infopath/2007/PartnerControls"/>
    <ds:schemaRef ds:uri="4022c326-ae90-4534-8a32-3ad32ed8862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moblas</dc:creator>
  <cp:keywords/>
  <dc:description/>
  <cp:lastModifiedBy>Matt Oblas</cp:lastModifiedBy>
  <cp:revision>6</cp:revision>
  <cp:lastPrinted>2022-01-14T15:38:00Z</cp:lastPrinted>
  <dcterms:created xsi:type="dcterms:W3CDTF">2022-10-26T22:37:00Z</dcterms:created>
  <dcterms:modified xsi:type="dcterms:W3CDTF">2023-02-23T16:01:00Z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0x010100AE37481CFE32AE4582F78B9420475AF7</vt:lpwstr>
  </property>
  <property fmtid="{D5CDD505-2E9C-101B-9397-08002B2CF9AE}" pid="3" name="_dlc_DocIdItemGuid">
    <vt:lpwstr>e5baae26-a76f-45e6-8cab-848375d1457c</vt:lpwstr>
  </property>
</Properties>
</file>