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E499" w14:textId="389320DF" w:rsidR="009A5CBE" w:rsidRDefault="009A5CBE" w:rsidP="009A5CBE">
      <w:pPr>
        <w:jc w:val="center"/>
      </w:pPr>
      <w:r>
        <w:t xml:space="preserve">Schedules </w:t>
      </w:r>
    </w:p>
    <w:p w14:paraId="5F4714A8" w14:textId="42905476" w:rsidR="00854FD5" w:rsidRDefault="00854FD5" w:rsidP="009A5CBE">
      <w:pPr>
        <w:jc w:val="center"/>
      </w:pPr>
      <w:r>
        <w:t>Picture Day:</w:t>
      </w:r>
    </w:p>
    <w:p w14:paraId="36050F68" w14:textId="4C99EA22" w:rsidR="00854FD5" w:rsidRDefault="00854FD5" w:rsidP="009A5CBE">
      <w:pPr>
        <w:jc w:val="center"/>
      </w:pPr>
      <w:r>
        <w:t>12/1</w:t>
      </w:r>
      <w:r w:rsidR="000559C7">
        <w:t xml:space="preserve"> in the gym</w:t>
      </w:r>
    </w:p>
    <w:p w14:paraId="47B7F9CF" w14:textId="294A70E7" w:rsidR="000559C7" w:rsidRDefault="00DD3730" w:rsidP="009A5CBE">
      <w:pPr>
        <w:jc w:val="center"/>
      </w:pPr>
      <w:r>
        <w:t>@ 2:45 team picture</w:t>
      </w:r>
    </w:p>
    <w:p w14:paraId="27DA1421" w14:textId="77777777" w:rsidR="00DD3730" w:rsidRDefault="00DD3730" w:rsidP="009A5CBE">
      <w:pPr>
        <w:jc w:val="center"/>
      </w:pPr>
    </w:p>
    <w:p w14:paraId="7F60CEAC" w14:textId="71658909" w:rsidR="009A5CBE" w:rsidRDefault="009A5CBE" w:rsidP="009A5CBE">
      <w:pPr>
        <w:jc w:val="center"/>
      </w:pPr>
      <w:r>
        <w:t>Swim meet:</w:t>
      </w:r>
    </w:p>
    <w:tbl>
      <w:tblPr>
        <w:tblW w:w="8480" w:type="dxa"/>
        <w:tblInd w:w="60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60"/>
        <w:gridCol w:w="1360"/>
        <w:gridCol w:w="1360"/>
        <w:gridCol w:w="2360"/>
        <w:gridCol w:w="1480"/>
        <w:gridCol w:w="1160"/>
      </w:tblGrid>
      <w:tr w:rsidR="009A5CBE" w:rsidRPr="009A5CBE" w14:paraId="2B579214" w14:textId="77777777" w:rsidTr="009A5CBE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C2730D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C47E23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Home team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27B1F9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Away team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E36C35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BB036C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Warm-up time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7F1BBA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Start time</w:t>
            </w:r>
          </w:p>
        </w:tc>
      </w:tr>
      <w:tr w:rsidR="009A5CBE" w:rsidRPr="009A5CBE" w14:paraId="439CE819" w14:textId="77777777" w:rsidTr="009A5CBE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8BC522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2-Dec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168836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Patriot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7457D0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John Champe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597206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PWCS aquatic center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781125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367E6D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</w:tr>
      <w:tr w:rsidR="009A5CBE" w:rsidRPr="009A5CBE" w14:paraId="5694CADA" w14:textId="77777777" w:rsidTr="009A5CBE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80F260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10-Dec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DF5145" w14:textId="585EAD28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Patriot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3DC2C6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Unity Reed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465DF66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PWCS aquatic center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38321C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1PM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E71EC8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2PM</w:t>
            </w:r>
          </w:p>
        </w:tc>
      </w:tr>
      <w:tr w:rsidR="009A5CBE" w:rsidRPr="009A5CBE" w14:paraId="4592FEFC" w14:textId="77777777" w:rsidTr="009A5CBE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536F220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16-Dec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F382CD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Patriot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EDCFC2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Battlefeild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4824C9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PWCS aquatic center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B80EA9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17227D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</w:tr>
      <w:tr w:rsidR="009A5CBE" w:rsidRPr="009A5CBE" w14:paraId="59AE6795" w14:textId="77777777" w:rsidTr="009A5CBE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4CE0C4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17-Dec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57832A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freedom (SR)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4FB26E" w14:textId="4325C946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Patriot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7D0D71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Dulles South Rec Center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79559B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D605EF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5:30PM</w:t>
            </w:r>
          </w:p>
        </w:tc>
      </w:tr>
      <w:tr w:rsidR="009A5CBE" w:rsidRPr="009A5CBE" w14:paraId="0800C10A" w14:textId="77777777" w:rsidTr="009A5CBE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C89D18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6-Jan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3F4CA7" w14:textId="1BA751EE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Patriot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6C7F94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Riverside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673398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Freedom center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333E75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6:30PM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F01275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7:45PM</w:t>
            </w:r>
          </w:p>
        </w:tc>
      </w:tr>
      <w:tr w:rsidR="009A5CBE" w:rsidRPr="009A5CBE" w14:paraId="158E4B26" w14:textId="77777777" w:rsidTr="009A5CBE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FA4865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7-Jan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B8012A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Patriot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11841F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Gainesville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066744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PWCS aquatic center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B4528C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1PM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CFC390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2PM</w:t>
            </w:r>
          </w:p>
        </w:tc>
      </w:tr>
      <w:tr w:rsidR="009A5CBE" w:rsidRPr="009A5CBE" w14:paraId="4D58EC74" w14:textId="77777777" w:rsidTr="009A5CBE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E5B07F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13-Jan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B0BAC0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Osbourn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F91D95" w14:textId="7CFEE695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Patriot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F0C20E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PWCS aquatic center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5186A0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A68569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</w:tr>
      <w:tr w:rsidR="009A5CBE" w:rsidRPr="009A5CBE" w14:paraId="62FE1355" w14:textId="77777777" w:rsidTr="009A5CBE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73F9C7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14-Jan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4226C0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Osbourn Park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D57D52" w14:textId="59E0DB23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Patriot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35B05E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PWCS aquatic center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BBF078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052234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</w:tr>
      <w:tr w:rsidR="009A5CBE" w:rsidRPr="009A5CBE" w14:paraId="29483D54" w14:textId="77777777" w:rsidTr="009A5CBE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389A0A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20-Jan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7A5CA1" w14:textId="2243B50B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Patriot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407503" w14:textId="1A852CFB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Brentsville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D5DCD6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Freedom center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85FB8B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6:30PM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1002CD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7:45PM</w:t>
            </w:r>
          </w:p>
        </w:tc>
      </w:tr>
      <w:tr w:rsidR="009A5CBE" w:rsidRPr="009A5CBE" w14:paraId="6031C716" w14:textId="77777777" w:rsidTr="009A5CBE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658499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27-Jan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9CCD8D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Cedar Run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286909C" w14:textId="021B65B1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Districts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668A35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PWCS aquatic center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D115C7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4PM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3D5D51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5:30PM</w:t>
            </w:r>
          </w:p>
        </w:tc>
      </w:tr>
    </w:tbl>
    <w:p w14:paraId="59314DE7" w14:textId="2A84BB6A" w:rsidR="009A5CBE" w:rsidRDefault="009A5CBE" w:rsidP="009A5CBE">
      <w:pPr>
        <w:jc w:val="center"/>
      </w:pPr>
      <w:r>
        <w:t>Dive meet:</w:t>
      </w:r>
    </w:p>
    <w:tbl>
      <w:tblPr>
        <w:tblW w:w="8480" w:type="dxa"/>
        <w:tblInd w:w="60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60"/>
        <w:gridCol w:w="1360"/>
        <w:gridCol w:w="1360"/>
        <w:gridCol w:w="2360"/>
        <w:gridCol w:w="1480"/>
        <w:gridCol w:w="1160"/>
      </w:tblGrid>
      <w:tr w:rsidR="009A5CBE" w:rsidRPr="009A5CBE" w14:paraId="6F2F5195" w14:textId="77777777" w:rsidTr="009A5CBE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47C88E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E5DD35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Home team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640A34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Away team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E83F77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DD77226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Warm-up time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43054D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Start time</w:t>
            </w:r>
          </w:p>
        </w:tc>
      </w:tr>
      <w:tr w:rsidR="009A5CBE" w:rsidRPr="009A5CBE" w14:paraId="6A6B9AC0" w14:textId="77777777" w:rsidTr="009A5CBE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59AF94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3-Dec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B16A59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DIVE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49D145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DIVE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EDFDFD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PWCS aquatic center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35960C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10AM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CA1A9C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11AM</w:t>
            </w:r>
          </w:p>
        </w:tc>
      </w:tr>
      <w:tr w:rsidR="009A5CBE" w:rsidRPr="009A5CBE" w14:paraId="0DFEAA61" w14:textId="77777777" w:rsidTr="009A5CBE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1CADEA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10-Dec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048AEA5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DIVE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60B21A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DIVE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9D7832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PWCS aquatic center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18ED74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10AM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5A6C6F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</w:tr>
      <w:tr w:rsidR="009A5CBE" w:rsidRPr="009A5CBE" w14:paraId="7D06CC5E" w14:textId="77777777" w:rsidTr="009A5CBE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DB0CB9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17-Dec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840BF8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DIVE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CBFF2F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DIVE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09A2F6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PWCS aquatic center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BD9EFF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10AM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895822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</w:tr>
      <w:tr w:rsidR="009A5CBE" w:rsidRPr="009A5CBE" w14:paraId="7CE7AB07" w14:textId="77777777" w:rsidTr="009A5CBE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DB1EF3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7-Jan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3EF9DD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DIVE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00465DB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DIVE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C462D8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PWCS aquatic center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10BB9B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10AM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F9F98E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</w:tr>
      <w:tr w:rsidR="009A5CBE" w:rsidRPr="009A5CBE" w14:paraId="26182C1C" w14:textId="77777777" w:rsidTr="009A5CBE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9921B4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14-Jan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AEE177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DIVE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0C5B5C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DIVE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019BD0E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PWCS aquatic center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767364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10AM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358ABC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</w:tr>
      <w:tr w:rsidR="009A5CBE" w:rsidRPr="009A5CBE" w14:paraId="250D1234" w14:textId="77777777" w:rsidTr="009A5CBE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60F189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26-Jan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1ED390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Cedar Run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A6F707" w14:textId="620E6784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Districts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5FBED5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PWCS aquatic center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28AB74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4PM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462BDA" w14:textId="77777777" w:rsidR="009A5CBE" w:rsidRPr="009A5CBE" w:rsidRDefault="009A5CBE" w:rsidP="009A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BE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</w:tr>
    </w:tbl>
    <w:p w14:paraId="4116A115" w14:textId="2B20A7BE" w:rsidR="009A5CBE" w:rsidRDefault="009A5CBE" w:rsidP="009A5CBE">
      <w:pPr>
        <w:jc w:val="center"/>
      </w:pPr>
    </w:p>
    <w:p w14:paraId="43F381EE" w14:textId="4F49E8FA" w:rsidR="009A5CBE" w:rsidRDefault="009A5CBE" w:rsidP="009A5CBE">
      <w:pPr>
        <w:jc w:val="center"/>
      </w:pPr>
      <w:r>
        <w:lastRenderedPageBreak/>
        <w:t>Swim Practice:</w:t>
      </w:r>
    </w:p>
    <w:tbl>
      <w:tblPr>
        <w:tblW w:w="3873" w:type="dxa"/>
        <w:tblInd w:w="273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53"/>
        <w:gridCol w:w="1620"/>
        <w:gridCol w:w="1100"/>
      </w:tblGrid>
      <w:tr w:rsidR="0020677F" w:rsidRPr="0020677F" w14:paraId="0DBBAFBA" w14:textId="77777777" w:rsidTr="0020677F">
        <w:trPr>
          <w:trHeight w:val="3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A458235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7A1137A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Pool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9752290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20677F" w:rsidRPr="0020677F" w14:paraId="33BB0531" w14:textId="77777777" w:rsidTr="0020677F">
        <w:trPr>
          <w:trHeight w:val="300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513BFF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77A623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PWAC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682D7A55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4:00 - 5:00</w:t>
            </w:r>
          </w:p>
        </w:tc>
      </w:tr>
      <w:tr w:rsidR="0020677F" w:rsidRPr="0020677F" w14:paraId="194E0523" w14:textId="77777777" w:rsidTr="0020677F">
        <w:trPr>
          <w:trHeight w:val="300"/>
        </w:trPr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C2FB60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324BCB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Freedom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3392943F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8:30 - 9:30</w:t>
            </w:r>
          </w:p>
        </w:tc>
      </w:tr>
      <w:tr w:rsidR="0020677F" w:rsidRPr="0020677F" w14:paraId="04CF7B52" w14:textId="77777777" w:rsidTr="0020677F">
        <w:trPr>
          <w:trHeight w:val="300"/>
        </w:trPr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27D7CB" w14:textId="7C7A799F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Wenseday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8E7CE8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Freedom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055ABB48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8:30 - 9:30</w:t>
            </w:r>
          </w:p>
        </w:tc>
      </w:tr>
      <w:tr w:rsidR="0020677F" w:rsidRPr="0020677F" w14:paraId="2AC61148" w14:textId="77777777" w:rsidTr="0020677F">
        <w:trPr>
          <w:trHeight w:val="300"/>
        </w:trPr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26BABB2D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Thurday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64AB84A3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PWAC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230C5282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5:00 - 6:00</w:t>
            </w:r>
          </w:p>
        </w:tc>
      </w:tr>
    </w:tbl>
    <w:p w14:paraId="617B8EB1" w14:textId="0198B6B0" w:rsidR="009A5CBE" w:rsidRDefault="009A5CBE" w:rsidP="009A5CBE">
      <w:pPr>
        <w:jc w:val="center"/>
      </w:pPr>
    </w:p>
    <w:p w14:paraId="5AA51D08" w14:textId="6AD4AA37" w:rsidR="0020677F" w:rsidRDefault="0020677F" w:rsidP="0020677F">
      <w:pPr>
        <w:jc w:val="center"/>
      </w:pPr>
      <w:r>
        <w:t>Dive Practice:</w:t>
      </w:r>
    </w:p>
    <w:tbl>
      <w:tblPr>
        <w:tblW w:w="3873" w:type="dxa"/>
        <w:tblInd w:w="273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53"/>
        <w:gridCol w:w="1620"/>
        <w:gridCol w:w="1100"/>
      </w:tblGrid>
      <w:tr w:rsidR="0020677F" w:rsidRPr="0020677F" w14:paraId="3A6CB7BD" w14:textId="77777777" w:rsidTr="0020677F">
        <w:trPr>
          <w:trHeight w:val="3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05E41C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0CCFE7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Pool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90A092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20677F" w:rsidRPr="0020677F" w14:paraId="5F38F754" w14:textId="77777777" w:rsidTr="0020677F">
        <w:trPr>
          <w:trHeight w:val="300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D19810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C385D0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PWAC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F15AE5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4:05 - 5:25</w:t>
            </w:r>
          </w:p>
        </w:tc>
      </w:tr>
      <w:tr w:rsidR="0020677F" w:rsidRPr="0020677F" w14:paraId="40CEE527" w14:textId="77777777" w:rsidTr="0020677F">
        <w:trPr>
          <w:trHeight w:val="300"/>
        </w:trPr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754056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31EF85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PWAC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BE97B6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4:05 - 5:25</w:t>
            </w:r>
          </w:p>
        </w:tc>
      </w:tr>
      <w:tr w:rsidR="0020677F" w:rsidRPr="0020677F" w14:paraId="1892F358" w14:textId="77777777" w:rsidTr="0020677F">
        <w:trPr>
          <w:trHeight w:val="300"/>
        </w:trPr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39E04F" w14:textId="56D3C870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Wenseday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5F1A0E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PWAC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62775F61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4:05 - 5:25</w:t>
            </w:r>
          </w:p>
        </w:tc>
      </w:tr>
      <w:tr w:rsidR="0020677F" w:rsidRPr="0020677F" w14:paraId="0C891957" w14:textId="77777777" w:rsidTr="0020677F">
        <w:trPr>
          <w:trHeight w:val="300"/>
        </w:trPr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8E280C" w14:textId="15BD5039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A32D39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PWAC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6F0ACDE1" w14:textId="77777777" w:rsidR="0020677F" w:rsidRPr="0020677F" w:rsidRDefault="0020677F" w:rsidP="0020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77F">
              <w:rPr>
                <w:rFonts w:ascii="Calibri" w:eastAsia="Times New Roman" w:hAnsi="Calibri" w:cs="Calibri"/>
                <w:color w:val="000000"/>
              </w:rPr>
              <w:t>4:05 - 5:25</w:t>
            </w:r>
          </w:p>
        </w:tc>
      </w:tr>
    </w:tbl>
    <w:p w14:paraId="7B92F265" w14:textId="77777777" w:rsidR="0020677F" w:rsidRDefault="0020677F" w:rsidP="009A5CBE">
      <w:pPr>
        <w:jc w:val="center"/>
      </w:pPr>
    </w:p>
    <w:sectPr w:rsidR="00206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7388" w14:textId="77777777" w:rsidR="00465936" w:rsidRDefault="00465936" w:rsidP="009A5CBE">
      <w:pPr>
        <w:spacing w:after="0" w:line="240" w:lineRule="auto"/>
      </w:pPr>
      <w:r>
        <w:separator/>
      </w:r>
    </w:p>
  </w:endnote>
  <w:endnote w:type="continuationSeparator" w:id="0">
    <w:p w14:paraId="6A6790CA" w14:textId="77777777" w:rsidR="00465936" w:rsidRDefault="00465936" w:rsidP="009A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3B89" w14:textId="77777777" w:rsidR="00465936" w:rsidRDefault="00465936" w:rsidP="009A5CBE">
      <w:pPr>
        <w:spacing w:after="0" w:line="240" w:lineRule="auto"/>
      </w:pPr>
      <w:r>
        <w:separator/>
      </w:r>
    </w:p>
  </w:footnote>
  <w:footnote w:type="continuationSeparator" w:id="0">
    <w:p w14:paraId="3E72D506" w14:textId="77777777" w:rsidR="00465936" w:rsidRDefault="00465936" w:rsidP="009A5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BE"/>
    <w:rsid w:val="000559C7"/>
    <w:rsid w:val="0020677F"/>
    <w:rsid w:val="00465936"/>
    <w:rsid w:val="004B3013"/>
    <w:rsid w:val="00854FD5"/>
    <w:rsid w:val="009A5CBE"/>
    <w:rsid w:val="00D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5A41"/>
  <w15:chartTrackingRefBased/>
  <w15:docId w15:val="{D421C930-CFC1-4451-91AC-20E7F94F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CBE"/>
  </w:style>
  <w:style w:type="paragraph" w:styleId="Footer">
    <w:name w:val="footer"/>
    <w:basedOn w:val="Normal"/>
    <w:link w:val="FooterChar"/>
    <w:uiPriority w:val="99"/>
    <w:unhideWhenUsed/>
    <w:rsid w:val="009A5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seymour</dc:creator>
  <cp:keywords/>
  <dc:description/>
  <cp:lastModifiedBy>r seymour</cp:lastModifiedBy>
  <cp:revision>5</cp:revision>
  <dcterms:created xsi:type="dcterms:W3CDTF">2022-11-16T18:20:00Z</dcterms:created>
  <dcterms:modified xsi:type="dcterms:W3CDTF">2022-11-17T17:54:00Z</dcterms:modified>
</cp:coreProperties>
</file>