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3FB4" w14:textId="77777777" w:rsidR="004E0519" w:rsidRPr="006F4105" w:rsidRDefault="007C7FA7" w:rsidP="004954F5">
      <w:pPr>
        <w:spacing w:line="240" w:lineRule="auto"/>
        <w:jc w:val="center"/>
        <w:rPr>
          <w:b/>
          <w:sz w:val="18"/>
          <w:szCs w:val="18"/>
          <w:u w:val="single"/>
        </w:rPr>
      </w:pPr>
      <w:proofErr w:type="spellStart"/>
      <w:r w:rsidRPr="006F4105">
        <w:rPr>
          <w:b/>
          <w:sz w:val="18"/>
          <w:szCs w:val="18"/>
          <w:u w:val="single"/>
        </w:rPr>
        <w:t>Methacton</w:t>
      </w:r>
      <w:proofErr w:type="spellEnd"/>
      <w:r w:rsidRPr="006F4105">
        <w:rPr>
          <w:b/>
          <w:sz w:val="18"/>
          <w:szCs w:val="18"/>
          <w:u w:val="single"/>
        </w:rPr>
        <w:t xml:space="preserve"> Lady Warriors Post Season History</w:t>
      </w:r>
    </w:p>
    <w:p w14:paraId="055FCE83" w14:textId="77777777" w:rsidR="007C7FA7" w:rsidRPr="006F4105" w:rsidRDefault="007C7FA7" w:rsidP="001E2610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6F4105">
        <w:rPr>
          <w:b/>
          <w:sz w:val="18"/>
          <w:szCs w:val="18"/>
          <w:u w:val="single"/>
        </w:rPr>
        <w:t>League Championships</w:t>
      </w:r>
    </w:p>
    <w:p w14:paraId="65A734C5" w14:textId="4E54CCD0" w:rsidR="004E0519" w:rsidRPr="006F4105" w:rsidRDefault="007C7FA7" w:rsidP="007C6C6A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1996 Suburban One</w:t>
      </w:r>
      <w:r w:rsidR="001D581B" w:rsidRPr="006F4105">
        <w:rPr>
          <w:sz w:val="18"/>
          <w:szCs w:val="18"/>
        </w:rPr>
        <w:t xml:space="preserve"> </w:t>
      </w:r>
      <w:r w:rsidR="00655D22" w:rsidRPr="006F4105">
        <w:rPr>
          <w:sz w:val="18"/>
          <w:szCs w:val="18"/>
        </w:rPr>
        <w:t>2008 Suburban One</w:t>
      </w:r>
    </w:p>
    <w:p w14:paraId="5AA06473" w14:textId="77777777" w:rsidR="007C7FA7" w:rsidRPr="006F4105" w:rsidRDefault="0052418C" w:rsidP="001E2610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6F4105">
        <w:rPr>
          <w:b/>
          <w:sz w:val="18"/>
          <w:szCs w:val="18"/>
          <w:u w:val="single"/>
        </w:rPr>
        <w:t>League Playoffs</w:t>
      </w:r>
    </w:p>
    <w:p w14:paraId="563A656B" w14:textId="77777777" w:rsidR="0052418C" w:rsidRPr="006F4105" w:rsidRDefault="0052418C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2009 PAC Final Four</w:t>
      </w:r>
    </w:p>
    <w:p w14:paraId="1951AB51" w14:textId="77777777" w:rsidR="007C7FA7" w:rsidRPr="006F4105" w:rsidRDefault="00B14D5E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2010 PAC</w:t>
      </w:r>
      <w:r w:rsidR="0052418C" w:rsidRPr="006F4105">
        <w:rPr>
          <w:sz w:val="18"/>
          <w:szCs w:val="18"/>
        </w:rPr>
        <w:t xml:space="preserve"> Finalist</w:t>
      </w:r>
    </w:p>
    <w:p w14:paraId="6D25F60D" w14:textId="77777777" w:rsidR="007C7FA7" w:rsidRPr="006F4105" w:rsidRDefault="00B14D5E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2012 PAC</w:t>
      </w:r>
      <w:r w:rsidR="0052418C" w:rsidRPr="006F4105">
        <w:rPr>
          <w:sz w:val="18"/>
          <w:szCs w:val="18"/>
        </w:rPr>
        <w:t xml:space="preserve"> Finalist</w:t>
      </w:r>
    </w:p>
    <w:p w14:paraId="645D3054" w14:textId="77777777" w:rsidR="007C7FA7" w:rsidRPr="006F4105" w:rsidRDefault="00B14D5E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2013 PAC</w:t>
      </w:r>
      <w:r w:rsidR="0052418C" w:rsidRPr="006F4105">
        <w:rPr>
          <w:sz w:val="18"/>
          <w:szCs w:val="18"/>
        </w:rPr>
        <w:t xml:space="preserve"> Finalist</w:t>
      </w:r>
    </w:p>
    <w:p w14:paraId="6613FE06" w14:textId="77777777" w:rsidR="00F25C77" w:rsidRPr="006F4105" w:rsidRDefault="004A7A5D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</w:t>
      </w:r>
      <w:r w:rsidR="00B14D5E" w:rsidRPr="006F4105">
        <w:rPr>
          <w:sz w:val="18"/>
          <w:szCs w:val="18"/>
        </w:rPr>
        <w:t>4 PAC</w:t>
      </w:r>
      <w:r w:rsidR="0052418C" w:rsidRPr="006F4105">
        <w:rPr>
          <w:sz w:val="18"/>
          <w:szCs w:val="18"/>
        </w:rPr>
        <w:t xml:space="preserve"> Finalist</w:t>
      </w:r>
    </w:p>
    <w:p w14:paraId="28052185" w14:textId="77777777" w:rsidR="00F16746" w:rsidRPr="006F4105" w:rsidRDefault="00F16746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2017 PAC</w:t>
      </w:r>
      <w:r w:rsidR="0052418C" w:rsidRPr="006F4105">
        <w:rPr>
          <w:sz w:val="18"/>
          <w:szCs w:val="18"/>
        </w:rPr>
        <w:t xml:space="preserve"> Finalist</w:t>
      </w:r>
    </w:p>
    <w:p w14:paraId="67E3B006" w14:textId="77777777" w:rsidR="0052418C" w:rsidRPr="006F4105" w:rsidRDefault="00930B9B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2018 PAC Final Four</w:t>
      </w:r>
    </w:p>
    <w:p w14:paraId="24E4C5AD" w14:textId="77777777" w:rsidR="00267664" w:rsidRPr="006F4105" w:rsidRDefault="00267664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2019 PAC</w:t>
      </w:r>
      <w:r w:rsidR="003C3701" w:rsidRPr="006F4105">
        <w:rPr>
          <w:sz w:val="18"/>
          <w:szCs w:val="18"/>
        </w:rPr>
        <w:t xml:space="preserve"> Finalist</w:t>
      </w:r>
    </w:p>
    <w:p w14:paraId="77803C1C" w14:textId="77777777" w:rsidR="00E35168" w:rsidRPr="006F4105" w:rsidRDefault="00E35168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2020 PAC</w:t>
      </w:r>
      <w:r w:rsidR="004B0A0E" w:rsidRPr="006F4105">
        <w:rPr>
          <w:sz w:val="18"/>
          <w:szCs w:val="18"/>
        </w:rPr>
        <w:t xml:space="preserve"> Finalist</w:t>
      </w:r>
    </w:p>
    <w:p w14:paraId="0D8EFC34" w14:textId="77777777" w:rsidR="006F4105" w:rsidRDefault="006F4105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2022 PAC Final Four</w:t>
      </w:r>
    </w:p>
    <w:p w14:paraId="3892E729" w14:textId="26422F7D" w:rsidR="004E0519" w:rsidRPr="006F4105" w:rsidRDefault="00CC79A6" w:rsidP="007C6C6A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2023 PAC Final Four</w:t>
      </w:r>
    </w:p>
    <w:p w14:paraId="76BAF160" w14:textId="77777777" w:rsidR="007C7FA7" w:rsidRPr="006F4105" w:rsidRDefault="007C7FA7" w:rsidP="001E2610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6F4105">
        <w:rPr>
          <w:b/>
          <w:sz w:val="18"/>
          <w:szCs w:val="18"/>
          <w:u w:val="single"/>
        </w:rPr>
        <w:t>District Playoff Berths</w:t>
      </w:r>
    </w:p>
    <w:p w14:paraId="7CCAD5C6" w14:textId="77777777" w:rsidR="007C7FA7" w:rsidRPr="006F4105" w:rsidRDefault="007C7FA7" w:rsidP="0080102A">
      <w:pPr>
        <w:spacing w:line="240" w:lineRule="auto"/>
        <w:ind w:left="3600"/>
        <w:rPr>
          <w:sz w:val="18"/>
          <w:szCs w:val="18"/>
        </w:rPr>
      </w:pPr>
      <w:r w:rsidRPr="006F4105">
        <w:rPr>
          <w:sz w:val="18"/>
          <w:szCs w:val="18"/>
        </w:rPr>
        <w:t>1996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  <w:t>1997</w:t>
      </w:r>
    </w:p>
    <w:p w14:paraId="0C780E56" w14:textId="77777777" w:rsidR="0080102A" w:rsidRDefault="007C7FA7" w:rsidP="0080102A">
      <w:pPr>
        <w:spacing w:line="240" w:lineRule="auto"/>
        <w:ind w:left="2880" w:firstLine="720"/>
        <w:rPr>
          <w:sz w:val="18"/>
          <w:szCs w:val="18"/>
        </w:rPr>
      </w:pPr>
      <w:r w:rsidRPr="006F4105">
        <w:rPr>
          <w:sz w:val="18"/>
          <w:szCs w:val="18"/>
        </w:rPr>
        <w:t>2001</w:t>
      </w:r>
      <w:r w:rsidR="0080102A">
        <w:rPr>
          <w:sz w:val="18"/>
          <w:szCs w:val="18"/>
        </w:rPr>
        <w:t xml:space="preserve">                           </w:t>
      </w:r>
      <w:r w:rsidRPr="006F4105">
        <w:rPr>
          <w:sz w:val="18"/>
          <w:szCs w:val="18"/>
        </w:rPr>
        <w:t>2005</w:t>
      </w:r>
    </w:p>
    <w:p w14:paraId="74CAA107" w14:textId="77777777" w:rsidR="007C7FA7" w:rsidRPr="006F4105" w:rsidRDefault="007C7FA7" w:rsidP="0080102A">
      <w:pPr>
        <w:spacing w:line="240" w:lineRule="auto"/>
        <w:ind w:left="2880" w:firstLine="720"/>
        <w:rPr>
          <w:sz w:val="18"/>
          <w:szCs w:val="18"/>
        </w:rPr>
      </w:pPr>
      <w:r w:rsidRPr="006F4105">
        <w:rPr>
          <w:sz w:val="18"/>
          <w:szCs w:val="18"/>
        </w:rPr>
        <w:t>2006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</w:r>
      <w:r w:rsidRPr="006F4105">
        <w:rPr>
          <w:sz w:val="18"/>
          <w:szCs w:val="18"/>
        </w:rPr>
        <w:t>2007</w:t>
      </w:r>
    </w:p>
    <w:p w14:paraId="1C9074B1" w14:textId="77777777" w:rsidR="007C7FA7" w:rsidRPr="006F4105" w:rsidRDefault="0052418C" w:rsidP="001E2610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2008-District Finalist</w:t>
      </w:r>
    </w:p>
    <w:p w14:paraId="6CD97A8C" w14:textId="77777777" w:rsidR="0080102A" w:rsidRDefault="007C7FA7" w:rsidP="0080102A">
      <w:pPr>
        <w:spacing w:line="240" w:lineRule="auto"/>
        <w:ind w:left="2880" w:firstLine="720"/>
        <w:rPr>
          <w:sz w:val="18"/>
          <w:szCs w:val="18"/>
        </w:rPr>
      </w:pPr>
      <w:r w:rsidRPr="006F4105">
        <w:rPr>
          <w:sz w:val="18"/>
          <w:szCs w:val="18"/>
        </w:rPr>
        <w:t>2009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</w:r>
      <w:r w:rsidRPr="006F4105">
        <w:rPr>
          <w:sz w:val="18"/>
          <w:szCs w:val="18"/>
        </w:rPr>
        <w:t>2010</w:t>
      </w:r>
    </w:p>
    <w:p w14:paraId="6E3F3B4D" w14:textId="77777777" w:rsidR="0080102A" w:rsidRDefault="007C7FA7" w:rsidP="0080102A">
      <w:pPr>
        <w:spacing w:line="240" w:lineRule="auto"/>
        <w:ind w:left="2880" w:firstLine="720"/>
        <w:rPr>
          <w:sz w:val="18"/>
          <w:szCs w:val="18"/>
        </w:rPr>
      </w:pPr>
      <w:r w:rsidRPr="006F4105">
        <w:rPr>
          <w:sz w:val="18"/>
          <w:szCs w:val="18"/>
        </w:rPr>
        <w:t>2012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</w:r>
      <w:r w:rsidRPr="006F4105">
        <w:rPr>
          <w:sz w:val="18"/>
          <w:szCs w:val="18"/>
        </w:rPr>
        <w:t>2013</w:t>
      </w:r>
    </w:p>
    <w:p w14:paraId="0AD2EF4A" w14:textId="77777777" w:rsidR="0080102A" w:rsidRDefault="00F25C77" w:rsidP="0080102A">
      <w:pPr>
        <w:spacing w:line="240" w:lineRule="auto"/>
        <w:ind w:left="3600"/>
        <w:rPr>
          <w:sz w:val="18"/>
          <w:szCs w:val="18"/>
        </w:rPr>
      </w:pPr>
      <w:r w:rsidRPr="006F4105">
        <w:rPr>
          <w:sz w:val="18"/>
          <w:szCs w:val="18"/>
        </w:rPr>
        <w:t>2014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</w:r>
      <w:r w:rsidR="00130236" w:rsidRPr="006F4105">
        <w:rPr>
          <w:sz w:val="18"/>
          <w:szCs w:val="18"/>
        </w:rPr>
        <w:t>2015</w:t>
      </w:r>
    </w:p>
    <w:p w14:paraId="5932962A" w14:textId="77777777" w:rsidR="0080102A" w:rsidRDefault="00F16746" w:rsidP="0080102A">
      <w:pPr>
        <w:spacing w:line="240" w:lineRule="auto"/>
        <w:ind w:left="3600"/>
        <w:rPr>
          <w:sz w:val="18"/>
          <w:szCs w:val="18"/>
        </w:rPr>
      </w:pPr>
      <w:r w:rsidRPr="006F4105">
        <w:rPr>
          <w:sz w:val="18"/>
          <w:szCs w:val="18"/>
        </w:rPr>
        <w:t>2017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</w:r>
      <w:r w:rsidR="0052418C" w:rsidRPr="006F4105">
        <w:rPr>
          <w:sz w:val="18"/>
          <w:szCs w:val="18"/>
        </w:rPr>
        <w:t>2018</w:t>
      </w:r>
    </w:p>
    <w:p w14:paraId="04B7B083" w14:textId="77777777" w:rsidR="00267664" w:rsidRPr="006F4105" w:rsidRDefault="00267664" w:rsidP="0080102A">
      <w:pPr>
        <w:spacing w:line="240" w:lineRule="auto"/>
        <w:ind w:left="3600"/>
        <w:rPr>
          <w:sz w:val="18"/>
          <w:szCs w:val="18"/>
        </w:rPr>
      </w:pPr>
      <w:r w:rsidRPr="006F4105">
        <w:rPr>
          <w:sz w:val="18"/>
          <w:szCs w:val="18"/>
        </w:rPr>
        <w:t>2019</w:t>
      </w:r>
    </w:p>
    <w:p w14:paraId="15FB509C" w14:textId="77777777" w:rsidR="0080102A" w:rsidRDefault="00E35168" w:rsidP="0080102A">
      <w:pPr>
        <w:spacing w:line="240" w:lineRule="auto"/>
        <w:jc w:val="center"/>
        <w:rPr>
          <w:sz w:val="18"/>
          <w:szCs w:val="18"/>
        </w:rPr>
      </w:pPr>
      <w:r w:rsidRPr="006F4105">
        <w:rPr>
          <w:sz w:val="18"/>
          <w:szCs w:val="18"/>
        </w:rPr>
        <w:t>2020</w:t>
      </w:r>
      <w:r w:rsidR="001D581B" w:rsidRPr="006F4105">
        <w:rPr>
          <w:sz w:val="18"/>
          <w:szCs w:val="18"/>
        </w:rPr>
        <w:t>-Quarterfinalist</w:t>
      </w:r>
    </w:p>
    <w:p w14:paraId="65501AEE" w14:textId="77777777" w:rsidR="006F4105" w:rsidRPr="006F4105" w:rsidRDefault="001E2610" w:rsidP="0080102A">
      <w:pPr>
        <w:spacing w:line="240" w:lineRule="auto"/>
        <w:ind w:left="2880" w:firstLine="720"/>
        <w:rPr>
          <w:sz w:val="18"/>
          <w:szCs w:val="18"/>
        </w:rPr>
      </w:pPr>
      <w:r w:rsidRPr="006F4105">
        <w:rPr>
          <w:sz w:val="18"/>
          <w:szCs w:val="18"/>
        </w:rPr>
        <w:t>2021</w:t>
      </w:r>
      <w:r w:rsidR="0080102A">
        <w:rPr>
          <w:sz w:val="18"/>
          <w:szCs w:val="18"/>
        </w:rPr>
        <w:tab/>
      </w:r>
      <w:r w:rsidR="0080102A">
        <w:rPr>
          <w:sz w:val="18"/>
          <w:szCs w:val="18"/>
        </w:rPr>
        <w:tab/>
      </w:r>
      <w:r w:rsidR="006F4105" w:rsidRPr="006F4105">
        <w:rPr>
          <w:sz w:val="18"/>
          <w:szCs w:val="18"/>
        </w:rPr>
        <w:t>2022</w:t>
      </w:r>
    </w:p>
    <w:p w14:paraId="4D260762" w14:textId="77777777" w:rsidR="0080102A" w:rsidRPr="00CC79A6" w:rsidRDefault="00CC79A6" w:rsidP="00CC79A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46F61C28" w14:textId="77777777" w:rsidR="00655D22" w:rsidRPr="006F4105" w:rsidRDefault="00655D22" w:rsidP="001E2610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6F4105">
        <w:rPr>
          <w:b/>
          <w:sz w:val="18"/>
          <w:szCs w:val="18"/>
          <w:u w:val="single"/>
        </w:rPr>
        <w:t>State Playoff Berths</w:t>
      </w:r>
    </w:p>
    <w:p w14:paraId="6AA31766" w14:textId="77777777" w:rsidR="00655D22" w:rsidRPr="006F4105" w:rsidRDefault="00655D22" w:rsidP="001E2610">
      <w:pPr>
        <w:spacing w:line="240" w:lineRule="auto"/>
        <w:ind w:left="2160" w:firstLine="720"/>
        <w:rPr>
          <w:sz w:val="18"/>
          <w:szCs w:val="18"/>
        </w:rPr>
      </w:pPr>
      <w:r w:rsidRPr="006F4105">
        <w:rPr>
          <w:sz w:val="18"/>
          <w:szCs w:val="18"/>
        </w:rPr>
        <w:t>2008</w:t>
      </w:r>
      <w:r w:rsidR="0052418C" w:rsidRPr="006F4105">
        <w:rPr>
          <w:sz w:val="18"/>
          <w:szCs w:val="18"/>
        </w:rPr>
        <w:t>-Elite 8</w:t>
      </w:r>
      <w:r w:rsidR="00F96DC3" w:rsidRPr="006F4105">
        <w:rPr>
          <w:sz w:val="18"/>
          <w:szCs w:val="18"/>
        </w:rPr>
        <w:tab/>
      </w:r>
      <w:r w:rsidR="00F96DC3" w:rsidRPr="006F4105">
        <w:rPr>
          <w:sz w:val="18"/>
          <w:szCs w:val="18"/>
        </w:rPr>
        <w:tab/>
        <w:t>2013-First Round</w:t>
      </w:r>
    </w:p>
    <w:p w14:paraId="0DC5A157" w14:textId="77777777" w:rsidR="000B7323" w:rsidRPr="006F4105" w:rsidRDefault="00F96DC3" w:rsidP="001E2610">
      <w:pPr>
        <w:spacing w:line="240" w:lineRule="auto"/>
        <w:ind w:left="2160" w:firstLine="720"/>
        <w:rPr>
          <w:sz w:val="18"/>
          <w:szCs w:val="18"/>
        </w:rPr>
      </w:pPr>
      <w:r w:rsidRPr="006F4105">
        <w:rPr>
          <w:sz w:val="18"/>
          <w:szCs w:val="18"/>
        </w:rPr>
        <w:t>2014</w:t>
      </w:r>
      <w:r w:rsidR="0052418C" w:rsidRPr="006F4105">
        <w:rPr>
          <w:sz w:val="18"/>
          <w:szCs w:val="18"/>
        </w:rPr>
        <w:t>-First Round</w:t>
      </w:r>
      <w:r w:rsidRPr="006F4105">
        <w:rPr>
          <w:sz w:val="18"/>
          <w:szCs w:val="18"/>
        </w:rPr>
        <w:tab/>
      </w:r>
      <w:r w:rsidRPr="006F4105">
        <w:rPr>
          <w:sz w:val="18"/>
          <w:szCs w:val="18"/>
        </w:rPr>
        <w:tab/>
        <w:t>2019-First Round</w:t>
      </w:r>
    </w:p>
    <w:p w14:paraId="71CB2EB0" w14:textId="77777777" w:rsidR="001D581B" w:rsidRPr="006F4105" w:rsidRDefault="001D581B" w:rsidP="001E2610">
      <w:pPr>
        <w:spacing w:line="240" w:lineRule="auto"/>
        <w:ind w:left="2160" w:firstLine="720"/>
        <w:rPr>
          <w:sz w:val="18"/>
          <w:szCs w:val="18"/>
        </w:rPr>
      </w:pPr>
      <w:r w:rsidRPr="006F4105">
        <w:rPr>
          <w:sz w:val="18"/>
          <w:szCs w:val="18"/>
        </w:rPr>
        <w:t>2020-First Round</w:t>
      </w:r>
      <w:r w:rsidR="001B49A3">
        <w:rPr>
          <w:sz w:val="18"/>
          <w:szCs w:val="18"/>
        </w:rPr>
        <w:tab/>
      </w:r>
      <w:r w:rsidR="001B49A3">
        <w:rPr>
          <w:sz w:val="18"/>
          <w:szCs w:val="18"/>
        </w:rPr>
        <w:tab/>
        <w:t>2022-</w:t>
      </w:r>
      <w:r w:rsidR="0080102A">
        <w:rPr>
          <w:sz w:val="18"/>
          <w:szCs w:val="18"/>
        </w:rPr>
        <w:t>Sweet 16</w:t>
      </w:r>
    </w:p>
    <w:sectPr w:rsidR="001D581B" w:rsidRPr="006F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A7"/>
    <w:rsid w:val="000B7323"/>
    <w:rsid w:val="00130236"/>
    <w:rsid w:val="001B49A3"/>
    <w:rsid w:val="001D581B"/>
    <w:rsid w:val="001E2610"/>
    <w:rsid w:val="00267664"/>
    <w:rsid w:val="00316DEB"/>
    <w:rsid w:val="003C3701"/>
    <w:rsid w:val="004954F5"/>
    <w:rsid w:val="004A7A5D"/>
    <w:rsid w:val="004B0A0E"/>
    <w:rsid w:val="004E0519"/>
    <w:rsid w:val="0052418C"/>
    <w:rsid w:val="00655D22"/>
    <w:rsid w:val="006B7754"/>
    <w:rsid w:val="006F4105"/>
    <w:rsid w:val="007C6C6A"/>
    <w:rsid w:val="007C7FA7"/>
    <w:rsid w:val="0080102A"/>
    <w:rsid w:val="00930B9B"/>
    <w:rsid w:val="009B5929"/>
    <w:rsid w:val="00AA62B1"/>
    <w:rsid w:val="00B14D5E"/>
    <w:rsid w:val="00C858B1"/>
    <w:rsid w:val="00CC79A6"/>
    <w:rsid w:val="00D52E9E"/>
    <w:rsid w:val="00E35168"/>
    <w:rsid w:val="00F030A8"/>
    <w:rsid w:val="00F16746"/>
    <w:rsid w:val="00F25C77"/>
    <w:rsid w:val="00F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C921"/>
  <w15:docId w15:val="{F5717EFD-DC9D-41BF-B13C-E8B894F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Kaminski</dc:creator>
  <cp:lastModifiedBy>Kevin Kaminski</cp:lastModifiedBy>
  <cp:revision>2</cp:revision>
  <cp:lastPrinted>2023-11-19T21:02:00Z</cp:lastPrinted>
  <dcterms:created xsi:type="dcterms:W3CDTF">2023-11-19T21:03:00Z</dcterms:created>
  <dcterms:modified xsi:type="dcterms:W3CDTF">2023-11-19T21:03:00Z</dcterms:modified>
</cp:coreProperties>
</file>