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3404" w14:textId="77777777" w:rsidR="0083184E" w:rsidRDefault="000F1571" w:rsidP="00B00190">
      <w:pPr>
        <w:jc w:val="center"/>
        <w:rPr>
          <w:b/>
          <w:sz w:val="18"/>
          <w:szCs w:val="18"/>
          <w:u w:val="single"/>
        </w:rPr>
      </w:pPr>
      <w:r>
        <w:rPr>
          <w:b/>
          <w:noProof/>
          <w:sz w:val="18"/>
          <w:szCs w:val="18"/>
          <w:u w:val="single"/>
        </w:rPr>
        <w:drawing>
          <wp:inline distT="0" distB="0" distL="0" distR="0" wp14:anchorId="2DBDED1D" wp14:editId="6A3E460D">
            <wp:extent cx="1155700" cy="8382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78.jpg"/>
                    <pic:cNvPicPr/>
                  </pic:nvPicPr>
                  <pic:blipFill>
                    <a:blip r:embed="rId4">
                      <a:extLst>
                        <a:ext uri="{28A0092B-C50C-407E-A947-70E740481C1C}">
                          <a14:useLocalDpi xmlns:a14="http://schemas.microsoft.com/office/drawing/2010/main" val="0"/>
                        </a:ext>
                      </a:extLst>
                    </a:blip>
                    <a:stretch>
                      <a:fillRect/>
                    </a:stretch>
                  </pic:blipFill>
                  <pic:spPr>
                    <a:xfrm>
                      <a:off x="0" y="0"/>
                      <a:ext cx="1155700" cy="838200"/>
                    </a:xfrm>
                    <a:prstGeom prst="rect">
                      <a:avLst/>
                    </a:prstGeom>
                  </pic:spPr>
                </pic:pic>
              </a:graphicData>
            </a:graphic>
          </wp:inline>
        </w:drawing>
      </w:r>
    </w:p>
    <w:p w14:paraId="400336EC" w14:textId="77777777" w:rsidR="00EB5E6E" w:rsidRPr="00E844B8" w:rsidRDefault="00F04BF8" w:rsidP="00B00190">
      <w:pPr>
        <w:jc w:val="center"/>
        <w:rPr>
          <w:b/>
          <w:sz w:val="18"/>
          <w:szCs w:val="18"/>
          <w:u w:val="single"/>
        </w:rPr>
      </w:pPr>
      <w:r w:rsidRPr="00E844B8">
        <w:rPr>
          <w:b/>
          <w:sz w:val="18"/>
          <w:szCs w:val="18"/>
          <w:u w:val="single"/>
        </w:rPr>
        <w:t>Lady Warrior Player</w:t>
      </w:r>
      <w:r w:rsidR="00B00190" w:rsidRPr="00E844B8">
        <w:rPr>
          <w:b/>
          <w:sz w:val="18"/>
          <w:szCs w:val="18"/>
          <w:u w:val="single"/>
        </w:rPr>
        <w:t xml:space="preserve"> of the Week</w:t>
      </w:r>
      <w:r w:rsidRPr="00E844B8">
        <w:rPr>
          <w:b/>
          <w:sz w:val="18"/>
          <w:szCs w:val="18"/>
          <w:u w:val="single"/>
        </w:rPr>
        <w:t xml:space="preserve"> Awards</w:t>
      </w:r>
    </w:p>
    <w:p w14:paraId="565EE1C9" w14:textId="4CE93A2E" w:rsidR="009E3673" w:rsidRPr="0052729F" w:rsidRDefault="009E3673" w:rsidP="009E3673">
      <w:pPr>
        <w:jc w:val="center"/>
        <w:rPr>
          <w:b/>
          <w:sz w:val="28"/>
          <w:szCs w:val="28"/>
        </w:rPr>
      </w:pPr>
      <w:r w:rsidRPr="0052729F">
        <w:rPr>
          <w:b/>
          <w:sz w:val="28"/>
          <w:szCs w:val="28"/>
        </w:rPr>
        <w:t>Week #</w:t>
      </w:r>
      <w:r w:rsidR="00A3332B">
        <w:rPr>
          <w:b/>
          <w:sz w:val="28"/>
          <w:szCs w:val="28"/>
        </w:rPr>
        <w:t>10</w:t>
      </w:r>
    </w:p>
    <w:p w14:paraId="1BDAA378" w14:textId="51D4CE88" w:rsidR="00506AF9" w:rsidRPr="0052729F" w:rsidRDefault="00A3332B" w:rsidP="002E58DC">
      <w:pPr>
        <w:jc w:val="center"/>
        <w:rPr>
          <w:rFonts w:cs="Segoe UI"/>
          <w:b/>
          <w:color w:val="0F1419"/>
          <w:sz w:val="28"/>
          <w:szCs w:val="28"/>
          <w:shd w:val="clear" w:color="auto" w:fill="FFFFFF"/>
        </w:rPr>
      </w:pPr>
      <w:r>
        <w:rPr>
          <w:rFonts w:cs="Segoe UI"/>
          <w:b/>
          <w:color w:val="0F1419"/>
          <w:sz w:val="28"/>
          <w:szCs w:val="28"/>
          <w:shd w:val="clear" w:color="auto" w:fill="FFFFFF"/>
        </w:rPr>
        <w:t>Freshman Arianna Kling</w:t>
      </w:r>
    </w:p>
    <w:p w14:paraId="5677B500" w14:textId="4A13B686" w:rsidR="002E58DC" w:rsidRDefault="00A3332B" w:rsidP="002E58DC">
      <w:pPr>
        <w:jc w:val="center"/>
        <w:rPr>
          <w:rFonts w:cs="Segoe UI"/>
          <w:b/>
          <w:color w:val="0F1419"/>
          <w:sz w:val="32"/>
          <w:szCs w:val="32"/>
          <w:shd w:val="clear" w:color="auto" w:fill="FFFFFF"/>
        </w:rPr>
      </w:pPr>
      <w:r>
        <w:rPr>
          <w:rFonts w:cs="Segoe UI"/>
          <w:b/>
          <w:noProof/>
          <w:color w:val="0F1419"/>
          <w:sz w:val="32"/>
          <w:szCs w:val="32"/>
          <w:shd w:val="clear" w:color="auto" w:fill="FFFFFF"/>
        </w:rPr>
        <w:drawing>
          <wp:inline distT="0" distB="0" distL="0" distR="0" wp14:anchorId="714E0759" wp14:editId="6CF6F4C8">
            <wp:extent cx="2562225" cy="2562225"/>
            <wp:effectExtent l="0" t="0" r="9525" b="9525"/>
            <wp:docPr id="1887211084" name="Picture 1" descr="A person holding a basketball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211084" name="Picture 1" descr="A person holding a basketball and smil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inline>
        </w:drawing>
      </w:r>
    </w:p>
    <w:p w14:paraId="14F600A2" w14:textId="7202B56C" w:rsidR="002E58DC" w:rsidRDefault="002E58DC" w:rsidP="002E58DC">
      <w:pPr>
        <w:jc w:val="center"/>
        <w:rPr>
          <w:rFonts w:ascii="Helvetica" w:hAnsi="Helvetica" w:cs="Helvetica"/>
          <w:b/>
          <w:bCs/>
          <w:color w:val="1D2228"/>
          <w:sz w:val="20"/>
          <w:szCs w:val="20"/>
          <w:shd w:val="clear" w:color="auto" w:fill="FFFFFF"/>
        </w:rPr>
      </w:pPr>
      <w:proofErr w:type="gramStart"/>
      <w:r w:rsidRPr="002E58DC">
        <w:rPr>
          <w:rFonts w:ascii="Helvetica" w:hAnsi="Helvetica" w:cs="Helvetica"/>
          <w:b/>
          <w:bCs/>
          <w:color w:val="1D2228"/>
          <w:sz w:val="20"/>
          <w:szCs w:val="20"/>
          <w:shd w:val="clear" w:color="auto" w:fill="FFFFFF"/>
        </w:rPr>
        <w:t>Player</w:t>
      </w:r>
      <w:proofErr w:type="gramEnd"/>
      <w:r w:rsidRPr="002E58DC">
        <w:rPr>
          <w:rFonts w:ascii="Helvetica" w:hAnsi="Helvetica" w:cs="Helvetica"/>
          <w:b/>
          <w:bCs/>
          <w:color w:val="1D2228"/>
          <w:sz w:val="20"/>
          <w:szCs w:val="20"/>
          <w:shd w:val="clear" w:color="auto" w:fill="FFFFFF"/>
        </w:rPr>
        <w:t xml:space="preserve"> of the Week </w:t>
      </w:r>
      <w:r w:rsidR="00A3332B">
        <w:rPr>
          <w:rFonts w:ascii="Helvetica" w:hAnsi="Helvetica" w:cs="Helvetica"/>
          <w:b/>
          <w:bCs/>
          <w:color w:val="1D2228"/>
          <w:sz w:val="20"/>
          <w:szCs w:val="20"/>
          <w:shd w:val="clear" w:color="auto" w:fill="FFFFFF"/>
        </w:rPr>
        <w:t xml:space="preserve">10 </w:t>
      </w:r>
      <w:r w:rsidR="001A1E6F">
        <w:rPr>
          <w:rFonts w:ascii="Helvetica" w:hAnsi="Helvetica" w:cs="Helvetica"/>
          <w:b/>
          <w:bCs/>
          <w:color w:val="1D2228"/>
          <w:sz w:val="20"/>
          <w:szCs w:val="20"/>
          <w:shd w:val="clear" w:color="auto" w:fill="FFFFFF"/>
        </w:rPr>
        <w:t xml:space="preserve">is </w:t>
      </w:r>
      <w:r w:rsidR="00A3332B">
        <w:rPr>
          <w:rFonts w:ascii="Helvetica" w:hAnsi="Helvetica" w:cs="Helvetica"/>
          <w:b/>
          <w:bCs/>
          <w:color w:val="1D2228"/>
          <w:sz w:val="20"/>
          <w:szCs w:val="20"/>
          <w:shd w:val="clear" w:color="auto" w:fill="FFFFFF"/>
        </w:rPr>
        <w:t>Freshman Arianna Kling</w:t>
      </w:r>
      <w:r w:rsidR="001A1E6F">
        <w:rPr>
          <w:rFonts w:ascii="Helvetica" w:hAnsi="Helvetica" w:cs="Helvetica"/>
          <w:b/>
          <w:bCs/>
          <w:color w:val="1D2228"/>
          <w:sz w:val="20"/>
          <w:szCs w:val="20"/>
          <w:shd w:val="clear" w:color="auto" w:fill="FFFFFF"/>
        </w:rPr>
        <w:t xml:space="preserve">.  </w:t>
      </w:r>
      <w:r w:rsidR="00A3332B">
        <w:rPr>
          <w:rFonts w:ascii="Helvetica" w:hAnsi="Helvetica" w:cs="Helvetica"/>
          <w:b/>
          <w:bCs/>
          <w:color w:val="1D2228"/>
          <w:sz w:val="20"/>
          <w:szCs w:val="20"/>
          <w:shd w:val="clear" w:color="auto" w:fill="FFFFFF"/>
        </w:rPr>
        <w:t xml:space="preserve">Arianna had a great year at the JV level finishing third on the team in scoring at 4.2 ppg and third in assists with 16.  She also led the team in getting the free throw line 63 times with her relentless hard drives to the basket.  Arianna plays each play harder </w:t>
      </w:r>
      <w:proofErr w:type="gramStart"/>
      <w:r w:rsidR="00A3332B">
        <w:rPr>
          <w:rFonts w:ascii="Helvetica" w:hAnsi="Helvetica" w:cs="Helvetica"/>
          <w:b/>
          <w:bCs/>
          <w:color w:val="1D2228"/>
          <w:sz w:val="20"/>
          <w:szCs w:val="20"/>
          <w:shd w:val="clear" w:color="auto" w:fill="FFFFFF"/>
        </w:rPr>
        <w:t>then</w:t>
      </w:r>
      <w:proofErr w:type="gramEnd"/>
      <w:r w:rsidR="00A3332B">
        <w:rPr>
          <w:rFonts w:ascii="Helvetica" w:hAnsi="Helvetica" w:cs="Helvetica"/>
          <w:b/>
          <w:bCs/>
          <w:color w:val="1D2228"/>
          <w:sz w:val="20"/>
          <w:szCs w:val="20"/>
          <w:shd w:val="clear" w:color="auto" w:fill="FFFFFF"/>
        </w:rPr>
        <w:t xml:space="preserve"> she did the previous one.  </w:t>
      </w:r>
      <w:r w:rsidR="001A1E6F">
        <w:rPr>
          <w:rFonts w:ascii="Helvetica" w:hAnsi="Helvetica" w:cs="Helvetica"/>
          <w:b/>
          <w:bCs/>
          <w:color w:val="1D2228"/>
          <w:sz w:val="20"/>
          <w:szCs w:val="20"/>
          <w:shd w:val="clear" w:color="auto" w:fill="FFFFFF"/>
        </w:rPr>
        <w:t xml:space="preserve"> </w:t>
      </w:r>
    </w:p>
    <w:p w14:paraId="45127361" w14:textId="77777777" w:rsidR="00334AAD" w:rsidRDefault="00334AAD" w:rsidP="002E58DC">
      <w:pPr>
        <w:jc w:val="center"/>
        <w:rPr>
          <w:rFonts w:ascii="Helvetica" w:hAnsi="Helvetica" w:cs="Helvetica"/>
          <w:b/>
          <w:bCs/>
          <w:color w:val="1D2228"/>
          <w:sz w:val="20"/>
          <w:szCs w:val="20"/>
          <w:shd w:val="clear" w:color="auto" w:fill="FFFFFF"/>
        </w:rPr>
      </w:pPr>
    </w:p>
    <w:p w14:paraId="70004849" w14:textId="77777777" w:rsidR="00334AAD" w:rsidRDefault="00334AAD" w:rsidP="00334AAD">
      <w:pPr>
        <w:rPr>
          <w:rFonts w:ascii="Helvetica" w:hAnsi="Helvetica" w:cs="Helvetica"/>
          <w:b/>
          <w:bCs/>
          <w:color w:val="1D2228"/>
          <w:sz w:val="20"/>
          <w:szCs w:val="20"/>
          <w:u w:val="single"/>
          <w:shd w:val="clear" w:color="auto" w:fill="FFFFFF"/>
        </w:rPr>
      </w:pPr>
      <w:r w:rsidRPr="00334AAD">
        <w:rPr>
          <w:rFonts w:ascii="Helvetica" w:hAnsi="Helvetica" w:cs="Helvetica"/>
          <w:b/>
          <w:bCs/>
          <w:color w:val="1D2228"/>
          <w:sz w:val="20"/>
          <w:szCs w:val="20"/>
          <w:u w:val="single"/>
          <w:shd w:val="clear" w:color="auto" w:fill="FFFFFF"/>
        </w:rPr>
        <w:t>Season Winners</w:t>
      </w:r>
    </w:p>
    <w:p w14:paraId="17BCC66B" w14:textId="228F56C3" w:rsidR="00334AAD" w:rsidRDefault="00334AAD"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Week 1 Junior Abby Arnold</w:t>
      </w:r>
    </w:p>
    <w:p w14:paraId="55DE2E12" w14:textId="2B441F3B" w:rsidR="004376A0" w:rsidRDefault="004376A0"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Week 2 Sophomore Avery Kenney</w:t>
      </w:r>
    </w:p>
    <w:p w14:paraId="4751F954" w14:textId="6B79973B" w:rsidR="00810385" w:rsidRDefault="00810385"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Week 3 Senior Courtney Freese</w:t>
      </w:r>
    </w:p>
    <w:p w14:paraId="30DD540F" w14:textId="046B1BDA" w:rsidR="00BD6622" w:rsidRDefault="00BD6622"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Week 4 Sophomore Molly </w:t>
      </w:r>
      <w:proofErr w:type="spellStart"/>
      <w:r>
        <w:rPr>
          <w:rFonts w:ascii="Helvetica" w:hAnsi="Helvetica" w:cs="Helvetica"/>
          <w:b/>
          <w:bCs/>
          <w:color w:val="1D2228"/>
          <w:sz w:val="20"/>
          <w:szCs w:val="20"/>
          <w:shd w:val="clear" w:color="auto" w:fill="FFFFFF"/>
        </w:rPr>
        <w:t>Schwanholt</w:t>
      </w:r>
      <w:proofErr w:type="spellEnd"/>
    </w:p>
    <w:p w14:paraId="595B1E88" w14:textId="735BEE53" w:rsidR="00C36E18" w:rsidRDefault="00C36E18"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Week 5 Junior Abby Arnold</w:t>
      </w:r>
    </w:p>
    <w:p w14:paraId="5B4B58BB" w14:textId="0F93C5ED" w:rsidR="008B19DD" w:rsidRDefault="008B19DD"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Week 6 Freshman A</w:t>
      </w:r>
      <w:r w:rsidR="00EA4FBD">
        <w:rPr>
          <w:rFonts w:ascii="Helvetica" w:hAnsi="Helvetica" w:cs="Helvetica"/>
          <w:b/>
          <w:bCs/>
          <w:color w:val="1D2228"/>
          <w:sz w:val="20"/>
          <w:szCs w:val="20"/>
          <w:shd w:val="clear" w:color="auto" w:fill="FFFFFF"/>
        </w:rPr>
        <w:t>bby Masotta</w:t>
      </w:r>
    </w:p>
    <w:p w14:paraId="7C810FBD" w14:textId="47AD9688" w:rsidR="0052729F" w:rsidRDefault="0052729F"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Week 7 Freshman Adhara Reddy</w:t>
      </w:r>
    </w:p>
    <w:p w14:paraId="7ABD1AC4" w14:textId="304E76AB" w:rsidR="001A1E6F" w:rsidRDefault="001A1E6F" w:rsidP="00334AA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Week 8 </w:t>
      </w:r>
      <w:r w:rsidR="00A3332B">
        <w:rPr>
          <w:rFonts w:ascii="Helvetica" w:hAnsi="Helvetica" w:cs="Helvetica"/>
          <w:b/>
          <w:bCs/>
          <w:color w:val="1D2228"/>
          <w:sz w:val="20"/>
          <w:szCs w:val="20"/>
          <w:shd w:val="clear" w:color="auto" w:fill="FFFFFF"/>
        </w:rPr>
        <w:t xml:space="preserve">Sophomore </w:t>
      </w:r>
      <w:r>
        <w:rPr>
          <w:rFonts w:ascii="Helvetica" w:hAnsi="Helvetica" w:cs="Helvetica"/>
          <w:b/>
          <w:bCs/>
          <w:color w:val="1D2228"/>
          <w:sz w:val="20"/>
          <w:szCs w:val="20"/>
          <w:shd w:val="clear" w:color="auto" w:fill="FFFFFF"/>
        </w:rPr>
        <w:t>Sydney Hockenbrock</w:t>
      </w:r>
    </w:p>
    <w:p w14:paraId="28808D89" w14:textId="70F856DA" w:rsidR="00A3332B" w:rsidRPr="00334AAD" w:rsidRDefault="00A3332B" w:rsidP="00334AAD">
      <w:pPr>
        <w:rPr>
          <w:rFonts w:ascii="Helvetica" w:hAnsi="Helvetica" w:cs="Helvetica"/>
          <w:b/>
          <w:bCs/>
          <w:color w:val="1D2228"/>
          <w:sz w:val="20"/>
          <w:szCs w:val="20"/>
          <w:u w:val="single"/>
          <w:shd w:val="clear" w:color="auto" w:fill="FFFFFF"/>
        </w:rPr>
      </w:pPr>
      <w:r>
        <w:rPr>
          <w:rFonts w:ascii="Helvetica" w:hAnsi="Helvetica" w:cs="Helvetica"/>
          <w:b/>
          <w:bCs/>
          <w:color w:val="1D2228"/>
          <w:sz w:val="20"/>
          <w:szCs w:val="20"/>
          <w:shd w:val="clear" w:color="auto" w:fill="FFFFFF"/>
        </w:rPr>
        <w:t>Week 9 Junior Jenna Kaufman</w:t>
      </w:r>
    </w:p>
    <w:sectPr w:rsidR="00A3332B" w:rsidRPr="0033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90"/>
    <w:rsid w:val="00001151"/>
    <w:rsid w:val="00006636"/>
    <w:rsid w:val="000128EE"/>
    <w:rsid w:val="00015C20"/>
    <w:rsid w:val="0002159C"/>
    <w:rsid w:val="00030A0A"/>
    <w:rsid w:val="00056807"/>
    <w:rsid w:val="000575B0"/>
    <w:rsid w:val="000627D5"/>
    <w:rsid w:val="0007042C"/>
    <w:rsid w:val="000716DB"/>
    <w:rsid w:val="000B216F"/>
    <w:rsid w:val="000C0992"/>
    <w:rsid w:val="000F1571"/>
    <w:rsid w:val="00102EBD"/>
    <w:rsid w:val="001251FB"/>
    <w:rsid w:val="00137BF4"/>
    <w:rsid w:val="00164F44"/>
    <w:rsid w:val="001718F5"/>
    <w:rsid w:val="00193624"/>
    <w:rsid w:val="001A1E6F"/>
    <w:rsid w:val="001A7396"/>
    <w:rsid w:val="001B6113"/>
    <w:rsid w:val="001B7878"/>
    <w:rsid w:val="001D5DDD"/>
    <w:rsid w:val="00206D62"/>
    <w:rsid w:val="0022023C"/>
    <w:rsid w:val="0022552C"/>
    <w:rsid w:val="002272D7"/>
    <w:rsid w:val="00230C97"/>
    <w:rsid w:val="00262304"/>
    <w:rsid w:val="002842B2"/>
    <w:rsid w:val="002B6857"/>
    <w:rsid w:val="002B712C"/>
    <w:rsid w:val="002C5004"/>
    <w:rsid w:val="002D064A"/>
    <w:rsid w:val="002D6E43"/>
    <w:rsid w:val="002E2397"/>
    <w:rsid w:val="002E58DC"/>
    <w:rsid w:val="002E7D7F"/>
    <w:rsid w:val="002F5004"/>
    <w:rsid w:val="003210A0"/>
    <w:rsid w:val="00334AAD"/>
    <w:rsid w:val="00364C3B"/>
    <w:rsid w:val="00374604"/>
    <w:rsid w:val="00386EC9"/>
    <w:rsid w:val="003925FC"/>
    <w:rsid w:val="00395D9B"/>
    <w:rsid w:val="003A4001"/>
    <w:rsid w:val="003A4969"/>
    <w:rsid w:val="003C4B3A"/>
    <w:rsid w:val="003F03BC"/>
    <w:rsid w:val="004021A8"/>
    <w:rsid w:val="004058E8"/>
    <w:rsid w:val="004210B9"/>
    <w:rsid w:val="004376A0"/>
    <w:rsid w:val="00454C39"/>
    <w:rsid w:val="00457621"/>
    <w:rsid w:val="0046000B"/>
    <w:rsid w:val="0046141C"/>
    <w:rsid w:val="00463409"/>
    <w:rsid w:val="00465239"/>
    <w:rsid w:val="0048081B"/>
    <w:rsid w:val="004A473B"/>
    <w:rsid w:val="004A709D"/>
    <w:rsid w:val="004A7F1F"/>
    <w:rsid w:val="004C1AA3"/>
    <w:rsid w:val="004D4A85"/>
    <w:rsid w:val="00506AF9"/>
    <w:rsid w:val="005133A0"/>
    <w:rsid w:val="0052729F"/>
    <w:rsid w:val="00552B9D"/>
    <w:rsid w:val="00562BB8"/>
    <w:rsid w:val="00577746"/>
    <w:rsid w:val="00595A8F"/>
    <w:rsid w:val="005A2CB9"/>
    <w:rsid w:val="005B4001"/>
    <w:rsid w:val="005B4325"/>
    <w:rsid w:val="005C79D1"/>
    <w:rsid w:val="005D0A06"/>
    <w:rsid w:val="005D4D0B"/>
    <w:rsid w:val="00613ED4"/>
    <w:rsid w:val="00636E4A"/>
    <w:rsid w:val="00686E16"/>
    <w:rsid w:val="006B45A0"/>
    <w:rsid w:val="006E029F"/>
    <w:rsid w:val="006F693D"/>
    <w:rsid w:val="00721DA1"/>
    <w:rsid w:val="00725070"/>
    <w:rsid w:val="00732F85"/>
    <w:rsid w:val="00733AC0"/>
    <w:rsid w:val="00737DD7"/>
    <w:rsid w:val="00755BF0"/>
    <w:rsid w:val="00772B06"/>
    <w:rsid w:val="00785842"/>
    <w:rsid w:val="00787721"/>
    <w:rsid w:val="007C14AB"/>
    <w:rsid w:val="007E730F"/>
    <w:rsid w:val="00800390"/>
    <w:rsid w:val="008043C5"/>
    <w:rsid w:val="00810385"/>
    <w:rsid w:val="0083184E"/>
    <w:rsid w:val="00842964"/>
    <w:rsid w:val="00845CCB"/>
    <w:rsid w:val="008471E0"/>
    <w:rsid w:val="00863BF5"/>
    <w:rsid w:val="008765CB"/>
    <w:rsid w:val="00895F77"/>
    <w:rsid w:val="008B0A03"/>
    <w:rsid w:val="008B19DD"/>
    <w:rsid w:val="008D2009"/>
    <w:rsid w:val="008D3EBD"/>
    <w:rsid w:val="008F3C26"/>
    <w:rsid w:val="008F5E60"/>
    <w:rsid w:val="00900AAC"/>
    <w:rsid w:val="00913AF7"/>
    <w:rsid w:val="00917B6C"/>
    <w:rsid w:val="00927852"/>
    <w:rsid w:val="00961FE2"/>
    <w:rsid w:val="00985580"/>
    <w:rsid w:val="009B14F7"/>
    <w:rsid w:val="009C72DA"/>
    <w:rsid w:val="009D3321"/>
    <w:rsid w:val="009D77FB"/>
    <w:rsid w:val="009E2906"/>
    <w:rsid w:val="009E3673"/>
    <w:rsid w:val="00A14C77"/>
    <w:rsid w:val="00A17D86"/>
    <w:rsid w:val="00A24E62"/>
    <w:rsid w:val="00A3332B"/>
    <w:rsid w:val="00A57CED"/>
    <w:rsid w:val="00A75299"/>
    <w:rsid w:val="00A86079"/>
    <w:rsid w:val="00AB6BF9"/>
    <w:rsid w:val="00AD4D99"/>
    <w:rsid w:val="00AD61B4"/>
    <w:rsid w:val="00AE6A12"/>
    <w:rsid w:val="00B00190"/>
    <w:rsid w:val="00B066D8"/>
    <w:rsid w:val="00B2770E"/>
    <w:rsid w:val="00B33B58"/>
    <w:rsid w:val="00B42493"/>
    <w:rsid w:val="00B46B07"/>
    <w:rsid w:val="00B505A9"/>
    <w:rsid w:val="00B54597"/>
    <w:rsid w:val="00B609EA"/>
    <w:rsid w:val="00B66CC0"/>
    <w:rsid w:val="00B77B7F"/>
    <w:rsid w:val="00B77E92"/>
    <w:rsid w:val="00B81686"/>
    <w:rsid w:val="00BB66F1"/>
    <w:rsid w:val="00BC7270"/>
    <w:rsid w:val="00BD6622"/>
    <w:rsid w:val="00C00D35"/>
    <w:rsid w:val="00C059D6"/>
    <w:rsid w:val="00C12EE4"/>
    <w:rsid w:val="00C36E18"/>
    <w:rsid w:val="00C60A60"/>
    <w:rsid w:val="00C71459"/>
    <w:rsid w:val="00CB714E"/>
    <w:rsid w:val="00CE1938"/>
    <w:rsid w:val="00CF3A5F"/>
    <w:rsid w:val="00D15A1D"/>
    <w:rsid w:val="00D23733"/>
    <w:rsid w:val="00D5338B"/>
    <w:rsid w:val="00D6113E"/>
    <w:rsid w:val="00D87327"/>
    <w:rsid w:val="00D936CA"/>
    <w:rsid w:val="00DB3AD9"/>
    <w:rsid w:val="00DF0F61"/>
    <w:rsid w:val="00E01AEE"/>
    <w:rsid w:val="00E12767"/>
    <w:rsid w:val="00E2065D"/>
    <w:rsid w:val="00E31E56"/>
    <w:rsid w:val="00E46DFB"/>
    <w:rsid w:val="00E67CBD"/>
    <w:rsid w:val="00E81DE7"/>
    <w:rsid w:val="00E844B8"/>
    <w:rsid w:val="00E852E6"/>
    <w:rsid w:val="00E97264"/>
    <w:rsid w:val="00EA4FBD"/>
    <w:rsid w:val="00EB049C"/>
    <w:rsid w:val="00EB533D"/>
    <w:rsid w:val="00EB5E6E"/>
    <w:rsid w:val="00ED71A5"/>
    <w:rsid w:val="00EE7152"/>
    <w:rsid w:val="00F0458B"/>
    <w:rsid w:val="00F04BF8"/>
    <w:rsid w:val="00F27AE0"/>
    <w:rsid w:val="00F35B8D"/>
    <w:rsid w:val="00F523A1"/>
    <w:rsid w:val="00F65ED4"/>
    <w:rsid w:val="00F7206F"/>
    <w:rsid w:val="00F82975"/>
    <w:rsid w:val="00F86B22"/>
    <w:rsid w:val="00FA783C"/>
    <w:rsid w:val="00FD0724"/>
    <w:rsid w:val="00FD3C76"/>
    <w:rsid w:val="00FE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D63F"/>
  <w15:docId w15:val="{23561A11-BF7D-4A41-9E9A-8558E303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Kaminski</dc:creator>
  <cp:lastModifiedBy>Kevin Kaminski</cp:lastModifiedBy>
  <cp:revision>11</cp:revision>
  <cp:lastPrinted>2024-01-25T12:06:00Z</cp:lastPrinted>
  <dcterms:created xsi:type="dcterms:W3CDTF">2024-01-18T18:33:00Z</dcterms:created>
  <dcterms:modified xsi:type="dcterms:W3CDTF">2024-02-07T19:43:00Z</dcterms:modified>
</cp:coreProperties>
</file>