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9903" w14:textId="77777777" w:rsidR="00B3709B" w:rsidRPr="00FA7199" w:rsidRDefault="006D314B" w:rsidP="00043AAC">
      <w:pPr>
        <w:jc w:val="center"/>
        <w:rPr>
          <w:rFonts w:ascii="Leelawadee" w:hAnsi="Leelawadee" w:cs="Leelawadee"/>
          <w:b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199">
        <w:rPr>
          <w:rFonts w:ascii="Leelawadee" w:hAnsi="Leelawadee" w:cs="Leelawadee"/>
          <w:noProof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0" wp14:anchorId="6474709B" wp14:editId="6210E97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13460" cy="541020"/>
            <wp:effectExtent l="19050" t="0" r="0" b="0"/>
            <wp:wrapNone/>
            <wp:docPr id="2" name="Picture 2" descr="Bitmap in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 in Graph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9B" w:rsidRPr="00FA7199">
        <w:rPr>
          <w:rFonts w:ascii="Leelawadee" w:hAnsi="Leelawadee" w:cs="Leelawadee"/>
          <w:b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COUGAR ATHLETIC BOOSTERS</w:t>
      </w:r>
    </w:p>
    <w:p w14:paraId="1342EF58" w14:textId="77777777" w:rsidR="00941DFE" w:rsidRPr="00FA7199" w:rsidRDefault="00941DFE" w:rsidP="00043AAC">
      <w:pPr>
        <w:jc w:val="center"/>
        <w:rPr>
          <w:rFonts w:ascii="Leelawadee" w:hAnsi="Leelawadee" w:cs="Leelawadee"/>
          <w:b/>
          <w:color w:val="FF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199">
        <w:rPr>
          <w:rFonts w:ascii="Leelawadee" w:hAnsi="Leelawadee" w:cs="Leelawadee"/>
          <w:b/>
          <w:color w:val="FF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KETTLE RUN HIGH SCHOOL</w:t>
      </w:r>
    </w:p>
    <w:p w14:paraId="09E4C1FD" w14:textId="77777777" w:rsidR="00B3709B" w:rsidRPr="00FA7199" w:rsidRDefault="00B3709B" w:rsidP="00043AAC">
      <w:pPr>
        <w:jc w:val="center"/>
        <w:rPr>
          <w:rFonts w:ascii="Calibri" w:hAnsi="Calibri"/>
          <w:b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199">
        <w:rPr>
          <w:rFonts w:ascii="Calibri" w:hAnsi="Calibri"/>
          <w:b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 APPLICATION</w:t>
      </w:r>
    </w:p>
    <w:p w14:paraId="27F2B12C" w14:textId="608FDCA5" w:rsidR="00B3709B" w:rsidRPr="00563F0B" w:rsidRDefault="00193D31" w:rsidP="00FC78E4">
      <w:pPr>
        <w:ind w:left="2160" w:firstLine="720"/>
        <w:rPr>
          <w:rFonts w:ascii="Calibri" w:hAnsi="Calibri"/>
          <w:b/>
          <w:color w:val="003300"/>
          <w:sz w:val="18"/>
          <w:szCs w:val="18"/>
        </w:rPr>
      </w:pPr>
      <w:r>
        <w:rPr>
          <w:rFonts w:ascii="Calibri" w:hAnsi="Calibri"/>
          <w:b/>
          <w:color w:val="003300"/>
          <w:sz w:val="18"/>
          <w:szCs w:val="18"/>
        </w:rPr>
        <w:t>201</w:t>
      </w:r>
      <w:r w:rsidR="00DC7C3C">
        <w:rPr>
          <w:rFonts w:ascii="Calibri" w:hAnsi="Calibri"/>
          <w:b/>
          <w:color w:val="003300"/>
          <w:sz w:val="18"/>
          <w:szCs w:val="18"/>
        </w:rPr>
        <w:t>9</w:t>
      </w:r>
      <w:r w:rsidR="00C73564">
        <w:rPr>
          <w:rFonts w:ascii="Calibri" w:hAnsi="Calibri"/>
          <w:b/>
          <w:color w:val="003300"/>
          <w:sz w:val="18"/>
          <w:szCs w:val="18"/>
        </w:rPr>
        <w:t>-2020</w:t>
      </w:r>
      <w:r w:rsidR="00C11EF4">
        <w:rPr>
          <w:rFonts w:ascii="Calibri" w:hAnsi="Calibri"/>
          <w:b/>
          <w:color w:val="003300"/>
          <w:sz w:val="18"/>
          <w:szCs w:val="18"/>
        </w:rPr>
        <w:t xml:space="preserve"> </w:t>
      </w:r>
      <w:r>
        <w:rPr>
          <w:rFonts w:ascii="Calibri" w:hAnsi="Calibri"/>
          <w:b/>
          <w:color w:val="003300"/>
          <w:sz w:val="18"/>
          <w:szCs w:val="18"/>
        </w:rPr>
        <w:t xml:space="preserve"> </w:t>
      </w:r>
      <w:r w:rsidR="00FC78E4">
        <w:rPr>
          <w:rFonts w:ascii="Calibri" w:hAnsi="Calibri"/>
          <w:b/>
          <w:color w:val="003300"/>
          <w:sz w:val="18"/>
          <w:szCs w:val="18"/>
        </w:rPr>
        <w:t xml:space="preserve"> </w:t>
      </w:r>
      <w:r w:rsidR="00C11EF4" w:rsidRPr="00C11EF4">
        <w:rPr>
          <w:rFonts w:ascii="Calibri" w:hAnsi="Calibri"/>
          <w:b/>
          <w:i/>
          <w:color w:val="003300"/>
          <w:sz w:val="18"/>
          <w:szCs w:val="18"/>
        </w:rPr>
        <w:t>(DUE DATE</w:t>
      </w:r>
      <w:r w:rsidR="00C17407">
        <w:rPr>
          <w:rFonts w:ascii="Calibri" w:hAnsi="Calibri"/>
          <w:b/>
          <w:i/>
          <w:color w:val="003300"/>
          <w:sz w:val="18"/>
          <w:szCs w:val="18"/>
        </w:rPr>
        <w:t xml:space="preserve">:  </w:t>
      </w:r>
      <w:r w:rsidR="00DC7C3C">
        <w:rPr>
          <w:rFonts w:ascii="Calibri" w:hAnsi="Calibri"/>
          <w:b/>
          <w:i/>
          <w:color w:val="003300"/>
          <w:sz w:val="18"/>
          <w:szCs w:val="18"/>
        </w:rPr>
        <w:t>FRIDAY</w:t>
      </w:r>
      <w:r>
        <w:rPr>
          <w:rFonts w:ascii="Calibri" w:hAnsi="Calibri"/>
          <w:b/>
          <w:i/>
          <w:color w:val="003300"/>
          <w:sz w:val="18"/>
          <w:szCs w:val="18"/>
        </w:rPr>
        <w:t xml:space="preserve">, APRIL </w:t>
      </w:r>
      <w:r w:rsidR="00C73564">
        <w:rPr>
          <w:rFonts w:ascii="Calibri" w:hAnsi="Calibri"/>
          <w:b/>
          <w:i/>
          <w:color w:val="003300"/>
          <w:sz w:val="18"/>
          <w:szCs w:val="18"/>
        </w:rPr>
        <w:t>3</w:t>
      </w:r>
      <w:r>
        <w:rPr>
          <w:rFonts w:ascii="Calibri" w:hAnsi="Calibri"/>
          <w:b/>
          <w:i/>
          <w:color w:val="003300"/>
          <w:sz w:val="18"/>
          <w:szCs w:val="18"/>
        </w:rPr>
        <w:t>, 20</w:t>
      </w:r>
      <w:r w:rsidR="00C73564">
        <w:rPr>
          <w:rFonts w:ascii="Calibri" w:hAnsi="Calibri"/>
          <w:b/>
          <w:i/>
          <w:color w:val="003300"/>
          <w:sz w:val="18"/>
          <w:szCs w:val="18"/>
        </w:rPr>
        <w:t>20</w:t>
      </w:r>
      <w:bookmarkStart w:id="0" w:name="_GoBack"/>
      <w:bookmarkEnd w:id="0"/>
      <w:r w:rsidR="00C11EF4" w:rsidRPr="00C11EF4">
        <w:rPr>
          <w:rFonts w:ascii="Calibri" w:hAnsi="Calibri"/>
          <w:b/>
          <w:i/>
          <w:color w:val="003300"/>
          <w:sz w:val="18"/>
          <w:szCs w:val="18"/>
        </w:rPr>
        <w:t>)</w:t>
      </w:r>
    </w:p>
    <w:p w14:paraId="2483A98C" w14:textId="77777777" w:rsidR="00B3709B" w:rsidRDefault="00B3709B" w:rsidP="00B3709B"/>
    <w:p w14:paraId="6A0C1B0D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 xml:space="preserve">NAME:  _______________________________________________________________   </w:t>
      </w:r>
    </w:p>
    <w:p w14:paraId="6D76AE97" w14:textId="77777777" w:rsidR="003C54E1" w:rsidRDefault="00A6205E" w:rsidP="00B3709B">
      <w:pPr>
        <w:rPr>
          <w:rFonts w:ascii="Calibri" w:hAnsi="Calibri"/>
          <w:b/>
          <w:color w:val="003300"/>
        </w:rPr>
      </w:pPr>
      <w:r w:rsidRPr="001A6182">
        <w:rPr>
          <w:rFonts w:ascii="Calibri" w:hAnsi="Calibri"/>
          <w:b/>
          <w:i/>
          <w:color w:val="003300"/>
        </w:rPr>
        <w:t>CIRCLE</w:t>
      </w:r>
      <w:r w:rsidR="001A6182">
        <w:rPr>
          <w:rFonts w:ascii="Calibri" w:hAnsi="Calibri"/>
          <w:b/>
          <w:i/>
          <w:color w:val="003300"/>
        </w:rPr>
        <w:t xml:space="preserve"> </w:t>
      </w:r>
      <w:r w:rsidRPr="001A6182">
        <w:rPr>
          <w:rFonts w:ascii="Calibri" w:hAnsi="Calibri"/>
          <w:b/>
          <w:i/>
          <w:color w:val="003300"/>
        </w:rPr>
        <w:t>GENDER</w:t>
      </w:r>
      <w:r w:rsidR="00B3709B" w:rsidRPr="001A6182">
        <w:rPr>
          <w:rFonts w:ascii="Calibri" w:hAnsi="Calibri"/>
          <w:b/>
          <w:i/>
          <w:color w:val="003300"/>
        </w:rPr>
        <w:t>:</w:t>
      </w:r>
      <w:r w:rsidR="00B3709B" w:rsidRPr="000E1F26">
        <w:rPr>
          <w:rFonts w:ascii="Calibri" w:hAnsi="Calibri"/>
          <w:b/>
          <w:color w:val="003300"/>
        </w:rPr>
        <w:t xml:space="preserve">  </w:t>
      </w:r>
      <w:r w:rsidR="001A6182">
        <w:rPr>
          <w:rFonts w:ascii="Calibri" w:hAnsi="Calibri"/>
          <w:b/>
          <w:color w:val="003300"/>
        </w:rPr>
        <w:t xml:space="preserve">  </w:t>
      </w:r>
      <w:r w:rsidR="000C4FE2">
        <w:rPr>
          <w:rFonts w:ascii="Calibri" w:hAnsi="Calibri"/>
          <w:b/>
          <w:color w:val="003300"/>
        </w:rPr>
        <w:tab/>
      </w:r>
      <w:r w:rsidR="001A6182">
        <w:rPr>
          <w:rFonts w:ascii="Calibri" w:hAnsi="Calibri"/>
          <w:b/>
          <w:color w:val="003300"/>
        </w:rPr>
        <w:t xml:space="preserve"> </w:t>
      </w:r>
      <w:r w:rsidR="00B3709B" w:rsidRPr="00A6205E">
        <w:rPr>
          <w:rFonts w:ascii="Calibri" w:hAnsi="Calibri"/>
          <w:b/>
          <w:i/>
          <w:color w:val="003300"/>
        </w:rPr>
        <w:t xml:space="preserve">MALE     </w:t>
      </w:r>
      <w:r w:rsidR="001A6182">
        <w:rPr>
          <w:rFonts w:ascii="Calibri" w:hAnsi="Calibri"/>
          <w:b/>
          <w:i/>
          <w:color w:val="003300"/>
        </w:rPr>
        <w:t xml:space="preserve">   </w:t>
      </w:r>
      <w:r w:rsidR="000C4FE2">
        <w:rPr>
          <w:rFonts w:ascii="Calibri" w:hAnsi="Calibri"/>
          <w:b/>
          <w:i/>
          <w:color w:val="003300"/>
        </w:rPr>
        <w:tab/>
      </w:r>
      <w:r w:rsidR="00B3709B" w:rsidRPr="00A6205E">
        <w:rPr>
          <w:rFonts w:ascii="Calibri" w:hAnsi="Calibri"/>
          <w:b/>
          <w:i/>
          <w:color w:val="003300"/>
        </w:rPr>
        <w:t xml:space="preserve"> FEMALE</w:t>
      </w:r>
      <w:r w:rsidR="00B3709B" w:rsidRPr="000E1F26">
        <w:rPr>
          <w:rFonts w:ascii="Calibri" w:hAnsi="Calibri"/>
          <w:b/>
          <w:color w:val="003300"/>
        </w:rPr>
        <w:tab/>
      </w:r>
    </w:p>
    <w:p w14:paraId="7D14D422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>ADDRESS:  _____________________________________________________________</w:t>
      </w:r>
    </w:p>
    <w:p w14:paraId="231B112B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 xml:space="preserve">                    _____________________________________________________________</w:t>
      </w:r>
    </w:p>
    <w:p w14:paraId="606E58FD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>E-MAIL:  ____________________________</w:t>
      </w:r>
      <w:r w:rsidR="00461DC0">
        <w:rPr>
          <w:rFonts w:ascii="Calibri" w:hAnsi="Calibri"/>
          <w:b/>
          <w:color w:val="003300"/>
        </w:rPr>
        <w:t>____</w:t>
      </w:r>
      <w:r w:rsidRPr="000E1F26">
        <w:rPr>
          <w:rFonts w:ascii="Calibri" w:hAnsi="Calibri"/>
          <w:b/>
          <w:color w:val="003300"/>
        </w:rPr>
        <w:t>______     PHONE:  ______</w:t>
      </w:r>
      <w:r w:rsidR="00461DC0">
        <w:rPr>
          <w:rFonts w:ascii="Calibri" w:hAnsi="Calibri"/>
          <w:b/>
          <w:color w:val="003300"/>
        </w:rPr>
        <w:t>_</w:t>
      </w:r>
      <w:r w:rsidRPr="000E1F26">
        <w:rPr>
          <w:rFonts w:ascii="Calibri" w:hAnsi="Calibri"/>
          <w:b/>
          <w:color w:val="003300"/>
        </w:rPr>
        <w:t>________</w:t>
      </w:r>
    </w:p>
    <w:p w14:paraId="0458CEDC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>PARENT(S) NAMES: ______________________________________________________</w:t>
      </w:r>
    </w:p>
    <w:p w14:paraId="5E048571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 xml:space="preserve">CURRENT OVERALL GPA: ___________  </w:t>
      </w:r>
    </w:p>
    <w:p w14:paraId="6E8030BE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>COLLEGE/UNIVERSITY/ SCHOOL ATTENDING NEXT FALL: _______________________</w:t>
      </w:r>
    </w:p>
    <w:p w14:paraId="46DACA0E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>ADDRESS OF SCHOOL:  ___________________________________________________</w:t>
      </w:r>
    </w:p>
    <w:p w14:paraId="52865D9E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>HAVE YOU BEEN ACCEPTED:  __________</w:t>
      </w:r>
    </w:p>
    <w:p w14:paraId="07C24AC5" w14:textId="77777777" w:rsidR="00B3709B" w:rsidRPr="000E1F26" w:rsidRDefault="00B3709B" w:rsidP="00B3709B">
      <w:pPr>
        <w:rPr>
          <w:rFonts w:ascii="Calibri" w:hAnsi="Calibri"/>
          <w:b/>
          <w:color w:val="003300"/>
        </w:rPr>
      </w:pPr>
      <w:r w:rsidRPr="000E1F26">
        <w:rPr>
          <w:rFonts w:ascii="Calibri" w:hAnsi="Calibri"/>
          <w:b/>
          <w:color w:val="003300"/>
        </w:rPr>
        <w:t>IMMEDIATE FAMILY WHO IS CUR</w:t>
      </w:r>
      <w:r w:rsidR="000F17C2">
        <w:rPr>
          <w:rFonts w:ascii="Calibri" w:hAnsi="Calibri"/>
          <w:b/>
          <w:color w:val="003300"/>
        </w:rPr>
        <w:t>R</w:t>
      </w:r>
      <w:r w:rsidRPr="000E1F26">
        <w:rPr>
          <w:rFonts w:ascii="Calibri" w:hAnsi="Calibri"/>
          <w:b/>
          <w:color w:val="003300"/>
        </w:rPr>
        <w:t>ENT MEMBER OF THE COUGAR ATHLETIC BOOSTERS: ____________________________</w:t>
      </w:r>
      <w:r w:rsidR="00F77E45">
        <w:rPr>
          <w:rFonts w:ascii="Calibri" w:hAnsi="Calibri"/>
          <w:b/>
          <w:color w:val="003300"/>
        </w:rPr>
        <w:t xml:space="preserve">   RELATIONSHIP:  __________________</w:t>
      </w:r>
    </w:p>
    <w:tbl>
      <w:tblPr>
        <w:tblpPr w:leftFromText="180" w:rightFromText="180" w:vertAnchor="text" w:horzAnchor="margin" w:tblpX="28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168"/>
        <w:gridCol w:w="3420"/>
      </w:tblGrid>
      <w:tr w:rsidR="00D621EB" w:rsidRPr="00164DBB" w14:paraId="1E82F1A4" w14:textId="77777777" w:rsidTr="00164DBB">
        <w:tc>
          <w:tcPr>
            <w:tcW w:w="1620" w:type="dxa"/>
            <w:vAlign w:val="center"/>
          </w:tcPr>
          <w:p w14:paraId="43BB2F46" w14:textId="77777777" w:rsidR="00D621EB" w:rsidRPr="00164DBB" w:rsidRDefault="00D621EB" w:rsidP="00164DBB">
            <w:pPr>
              <w:jc w:val="center"/>
              <w:rPr>
                <w:rFonts w:ascii="Calibri" w:hAnsi="Calibri"/>
                <w:b/>
                <w:color w:val="003300"/>
              </w:rPr>
            </w:pPr>
            <w:r w:rsidRPr="00164DBB">
              <w:rPr>
                <w:rFonts w:ascii="Calibri" w:hAnsi="Calibri"/>
                <w:b/>
                <w:color w:val="003300"/>
              </w:rPr>
              <w:t>ATHLETICS:</w:t>
            </w:r>
          </w:p>
        </w:tc>
        <w:tc>
          <w:tcPr>
            <w:tcW w:w="3168" w:type="dxa"/>
          </w:tcPr>
          <w:p w14:paraId="7F1163BF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  <w:r w:rsidRPr="00164DBB">
              <w:rPr>
                <w:rFonts w:ascii="Calibri" w:hAnsi="Calibri"/>
                <w:color w:val="003300"/>
              </w:rPr>
              <w:t>SPORT(S) PARTICIPATION</w:t>
            </w:r>
          </w:p>
        </w:tc>
        <w:tc>
          <w:tcPr>
            <w:tcW w:w="3420" w:type="dxa"/>
          </w:tcPr>
          <w:p w14:paraId="592C95FD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  <w:r w:rsidRPr="00164DBB">
              <w:rPr>
                <w:rFonts w:ascii="Calibri" w:hAnsi="Calibri"/>
                <w:color w:val="003300"/>
              </w:rPr>
              <w:t xml:space="preserve">SPORT(S) VARSITY LETTER </w:t>
            </w:r>
          </w:p>
        </w:tc>
      </w:tr>
      <w:tr w:rsidR="00D621EB" w:rsidRPr="00164DBB" w14:paraId="1F4B02EB" w14:textId="77777777" w:rsidTr="00164DBB">
        <w:tc>
          <w:tcPr>
            <w:tcW w:w="1620" w:type="dxa"/>
          </w:tcPr>
          <w:p w14:paraId="207CD52E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  <w:r w:rsidRPr="00164DBB">
              <w:rPr>
                <w:rFonts w:ascii="Calibri" w:hAnsi="Calibri"/>
                <w:color w:val="003300"/>
              </w:rPr>
              <w:t>FRESHMAN</w:t>
            </w:r>
          </w:p>
        </w:tc>
        <w:tc>
          <w:tcPr>
            <w:tcW w:w="3168" w:type="dxa"/>
          </w:tcPr>
          <w:p w14:paraId="700B0CD1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  <w:tc>
          <w:tcPr>
            <w:tcW w:w="3420" w:type="dxa"/>
          </w:tcPr>
          <w:p w14:paraId="72F79639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</w:tr>
      <w:tr w:rsidR="00D621EB" w:rsidRPr="00164DBB" w14:paraId="37D5569B" w14:textId="77777777" w:rsidTr="00164DBB">
        <w:tc>
          <w:tcPr>
            <w:tcW w:w="1620" w:type="dxa"/>
          </w:tcPr>
          <w:p w14:paraId="1BBBAEBD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  <w:r w:rsidRPr="00164DBB">
              <w:rPr>
                <w:rFonts w:ascii="Calibri" w:hAnsi="Calibri"/>
                <w:color w:val="003300"/>
              </w:rPr>
              <w:t>SOPHOMORE</w:t>
            </w:r>
          </w:p>
        </w:tc>
        <w:tc>
          <w:tcPr>
            <w:tcW w:w="3168" w:type="dxa"/>
          </w:tcPr>
          <w:p w14:paraId="0A2B5970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  <w:tc>
          <w:tcPr>
            <w:tcW w:w="3420" w:type="dxa"/>
          </w:tcPr>
          <w:p w14:paraId="3C12C9D2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</w:tr>
      <w:tr w:rsidR="00D621EB" w:rsidRPr="00164DBB" w14:paraId="69C8D40E" w14:textId="77777777" w:rsidTr="00164DBB">
        <w:tc>
          <w:tcPr>
            <w:tcW w:w="1620" w:type="dxa"/>
          </w:tcPr>
          <w:p w14:paraId="0E683F92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  <w:r w:rsidRPr="00164DBB">
              <w:rPr>
                <w:rFonts w:ascii="Calibri" w:hAnsi="Calibri"/>
                <w:color w:val="003300"/>
              </w:rPr>
              <w:t>JUNIOR</w:t>
            </w:r>
          </w:p>
        </w:tc>
        <w:tc>
          <w:tcPr>
            <w:tcW w:w="3168" w:type="dxa"/>
          </w:tcPr>
          <w:p w14:paraId="505B6D8C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  <w:tc>
          <w:tcPr>
            <w:tcW w:w="3420" w:type="dxa"/>
          </w:tcPr>
          <w:p w14:paraId="5E8685D3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</w:tr>
      <w:tr w:rsidR="00D621EB" w:rsidRPr="00164DBB" w14:paraId="2BA91F98" w14:textId="77777777" w:rsidTr="00164DBB">
        <w:tc>
          <w:tcPr>
            <w:tcW w:w="1620" w:type="dxa"/>
          </w:tcPr>
          <w:p w14:paraId="587C0636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  <w:r w:rsidRPr="00164DBB">
              <w:rPr>
                <w:rFonts w:ascii="Calibri" w:hAnsi="Calibri"/>
                <w:color w:val="003300"/>
              </w:rPr>
              <w:t>SENIOR</w:t>
            </w:r>
          </w:p>
        </w:tc>
        <w:tc>
          <w:tcPr>
            <w:tcW w:w="3168" w:type="dxa"/>
          </w:tcPr>
          <w:p w14:paraId="29071964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  <w:tc>
          <w:tcPr>
            <w:tcW w:w="3420" w:type="dxa"/>
          </w:tcPr>
          <w:p w14:paraId="1065C7A8" w14:textId="77777777" w:rsidR="00D621EB" w:rsidRPr="00164DBB" w:rsidRDefault="00D621EB" w:rsidP="00164DBB">
            <w:pPr>
              <w:rPr>
                <w:rFonts w:ascii="Calibri" w:hAnsi="Calibri"/>
                <w:color w:val="003300"/>
              </w:rPr>
            </w:pPr>
          </w:p>
        </w:tc>
      </w:tr>
    </w:tbl>
    <w:p w14:paraId="122DE077" w14:textId="77777777" w:rsidR="00B3709B" w:rsidRPr="00B3709B" w:rsidRDefault="00B3709B" w:rsidP="00B3709B">
      <w:pPr>
        <w:rPr>
          <w:rFonts w:ascii="Calibri" w:hAnsi="Calibri"/>
          <w:color w:val="003300"/>
        </w:rPr>
      </w:pPr>
      <w:r w:rsidRPr="00B3709B">
        <w:rPr>
          <w:rFonts w:ascii="Calibri" w:hAnsi="Calibri"/>
          <w:color w:val="003300"/>
        </w:rPr>
        <w:tab/>
      </w:r>
      <w:r w:rsidRPr="00B3709B">
        <w:rPr>
          <w:rFonts w:ascii="Calibri" w:hAnsi="Calibri"/>
          <w:color w:val="003300"/>
        </w:rPr>
        <w:tab/>
      </w:r>
      <w:r w:rsidRPr="00B3709B">
        <w:rPr>
          <w:rFonts w:ascii="Calibri" w:hAnsi="Calibri"/>
          <w:color w:val="003300"/>
        </w:rPr>
        <w:tab/>
      </w:r>
      <w:r w:rsidRPr="00B3709B">
        <w:rPr>
          <w:rFonts w:ascii="Calibri" w:hAnsi="Calibri"/>
          <w:color w:val="003300"/>
        </w:rPr>
        <w:tab/>
      </w:r>
      <w:r w:rsidR="00D621EB">
        <w:rPr>
          <w:rFonts w:ascii="Calibri" w:hAnsi="Calibri"/>
          <w:color w:val="003300"/>
        </w:rPr>
        <w:tab/>
      </w:r>
    </w:p>
    <w:p w14:paraId="0508EB55" w14:textId="77777777" w:rsidR="00563F0B" w:rsidRPr="00C27CC2" w:rsidRDefault="00563F0B" w:rsidP="00B3709B">
      <w:pPr>
        <w:rPr>
          <w:rFonts w:ascii="Calibri" w:hAnsi="Calibri"/>
          <w:b/>
          <w:color w:val="003300"/>
        </w:rPr>
      </w:pPr>
      <w:r w:rsidRPr="00C27CC2">
        <w:rPr>
          <w:rFonts w:ascii="Calibri" w:hAnsi="Calibri"/>
          <w:b/>
          <w:color w:val="003300"/>
        </w:rPr>
        <w:t>I certify that I have met the criteria for this scholarship and that all submitted information is correct and truthful.</w:t>
      </w:r>
    </w:p>
    <w:p w14:paraId="4238D4E6" w14:textId="77777777" w:rsidR="00215985" w:rsidRPr="00C27CC2" w:rsidRDefault="00215985" w:rsidP="00B3709B">
      <w:pPr>
        <w:rPr>
          <w:rFonts w:ascii="Calibri" w:hAnsi="Calibri"/>
          <w:b/>
          <w:color w:val="003300"/>
        </w:rPr>
      </w:pPr>
      <w:r w:rsidRPr="00C27CC2">
        <w:rPr>
          <w:rFonts w:ascii="Calibri" w:hAnsi="Calibri"/>
          <w:b/>
          <w:color w:val="003300"/>
        </w:rPr>
        <w:t>Applicant Signature _______________________________</w:t>
      </w:r>
      <w:r w:rsidRPr="00C27CC2">
        <w:rPr>
          <w:rFonts w:ascii="Calibri" w:hAnsi="Calibri"/>
          <w:b/>
          <w:color w:val="003300"/>
        </w:rPr>
        <w:tab/>
        <w:t xml:space="preserve">     </w:t>
      </w:r>
      <w:r w:rsidR="00C27CC2" w:rsidRPr="00C27CC2">
        <w:rPr>
          <w:rFonts w:ascii="Calibri" w:hAnsi="Calibri"/>
          <w:b/>
          <w:color w:val="003300"/>
        </w:rPr>
        <w:t>Date _</w:t>
      </w:r>
      <w:r w:rsidRPr="00C27CC2">
        <w:rPr>
          <w:rFonts w:ascii="Calibri" w:hAnsi="Calibri"/>
          <w:b/>
          <w:color w:val="003300"/>
        </w:rPr>
        <w:t>____________</w:t>
      </w:r>
    </w:p>
    <w:p w14:paraId="194C5E2A" w14:textId="77777777" w:rsidR="007F3ADB" w:rsidRDefault="007F3ADB" w:rsidP="00B3709B">
      <w:pPr>
        <w:rPr>
          <w:rFonts w:ascii="Calibri" w:hAnsi="Calibri"/>
          <w:b/>
          <w:color w:val="003300"/>
        </w:rPr>
      </w:pPr>
    </w:p>
    <w:p w14:paraId="21C5263C" w14:textId="77777777" w:rsidR="00215985" w:rsidRPr="00C27CC2" w:rsidRDefault="00215985" w:rsidP="00B3709B">
      <w:pPr>
        <w:rPr>
          <w:rFonts w:ascii="Calibri" w:hAnsi="Calibri"/>
          <w:b/>
          <w:color w:val="003300"/>
        </w:rPr>
      </w:pPr>
      <w:r w:rsidRPr="00C27CC2">
        <w:rPr>
          <w:rFonts w:ascii="Calibri" w:hAnsi="Calibri"/>
          <w:b/>
          <w:color w:val="003300"/>
        </w:rPr>
        <w:t>Approv</w:t>
      </w:r>
      <w:r w:rsidR="004E743D">
        <w:rPr>
          <w:rFonts w:ascii="Calibri" w:hAnsi="Calibri"/>
          <w:b/>
          <w:color w:val="003300"/>
        </w:rPr>
        <w:t>al</w:t>
      </w:r>
      <w:r w:rsidRPr="00C27CC2">
        <w:rPr>
          <w:rFonts w:ascii="Calibri" w:hAnsi="Calibri"/>
          <w:b/>
          <w:color w:val="003300"/>
        </w:rPr>
        <w:t xml:space="preserve"> Signatures &gt; Athletic Director ________________________   Date ________</w:t>
      </w:r>
    </w:p>
    <w:p w14:paraId="23588F62" w14:textId="77777777" w:rsidR="00215985" w:rsidRPr="00C27CC2" w:rsidRDefault="00215985" w:rsidP="00B3709B">
      <w:pPr>
        <w:rPr>
          <w:rFonts w:ascii="Calibri" w:hAnsi="Calibri"/>
          <w:b/>
          <w:color w:val="003300"/>
        </w:rPr>
      </w:pPr>
      <w:r w:rsidRPr="00C27CC2">
        <w:rPr>
          <w:rFonts w:ascii="Calibri" w:hAnsi="Calibri"/>
          <w:b/>
          <w:color w:val="003300"/>
        </w:rPr>
        <w:tab/>
        <w:t xml:space="preserve">        </w:t>
      </w:r>
      <w:r w:rsidRPr="00C27CC2">
        <w:rPr>
          <w:rFonts w:ascii="Calibri" w:hAnsi="Calibri"/>
          <w:b/>
          <w:color w:val="003300"/>
        </w:rPr>
        <w:tab/>
      </w:r>
      <w:r w:rsidRPr="00C27CC2">
        <w:rPr>
          <w:rFonts w:ascii="Calibri" w:hAnsi="Calibri"/>
          <w:b/>
          <w:color w:val="003300"/>
        </w:rPr>
        <w:tab/>
        <w:t xml:space="preserve">Guidance Counselor ______________________   </w:t>
      </w:r>
      <w:r w:rsidR="00C27CC2" w:rsidRPr="00C27CC2">
        <w:rPr>
          <w:rFonts w:ascii="Calibri" w:hAnsi="Calibri"/>
          <w:b/>
          <w:color w:val="003300"/>
        </w:rPr>
        <w:t>Date _</w:t>
      </w:r>
      <w:r w:rsidRPr="00C27CC2">
        <w:rPr>
          <w:rFonts w:ascii="Calibri" w:hAnsi="Calibri"/>
          <w:b/>
          <w:color w:val="003300"/>
        </w:rPr>
        <w:t xml:space="preserve">_______ </w:t>
      </w:r>
    </w:p>
    <w:p w14:paraId="1781764D" w14:textId="77777777" w:rsidR="007F3ADB" w:rsidRPr="00C17407" w:rsidRDefault="00B3709B" w:rsidP="00B3709B">
      <w:pPr>
        <w:rPr>
          <w:rFonts w:ascii="Calibri" w:hAnsi="Calibri"/>
          <w:color w:val="003300"/>
        </w:rPr>
      </w:pPr>
      <w:r w:rsidRPr="00B3709B">
        <w:rPr>
          <w:rFonts w:ascii="Calibri" w:hAnsi="Calibri"/>
          <w:color w:val="003300"/>
        </w:rPr>
        <w:tab/>
      </w:r>
      <w:r w:rsidRPr="00B3709B">
        <w:rPr>
          <w:rFonts w:ascii="Calibri" w:hAnsi="Calibri"/>
          <w:color w:val="003300"/>
        </w:rPr>
        <w:tab/>
      </w:r>
      <w:r w:rsidRPr="00B3709B">
        <w:rPr>
          <w:rFonts w:ascii="Calibri" w:hAnsi="Calibri"/>
          <w:color w:val="003300"/>
        </w:rPr>
        <w:tab/>
      </w:r>
    </w:p>
    <w:p w14:paraId="5CA41753" w14:textId="77777777" w:rsidR="00590F01" w:rsidRPr="00084AEF" w:rsidRDefault="005B6281" w:rsidP="00B3709B">
      <w:pPr>
        <w:rPr>
          <w:rFonts w:ascii="Calibri" w:hAnsi="Calibri"/>
          <w:color w:val="003300"/>
          <w:sz w:val="20"/>
          <w:szCs w:val="20"/>
        </w:rPr>
      </w:pPr>
      <w:r w:rsidRPr="00084AEF">
        <w:rPr>
          <w:rFonts w:ascii="Calibri" w:hAnsi="Calibri"/>
          <w:color w:val="003300"/>
          <w:sz w:val="20"/>
          <w:szCs w:val="20"/>
        </w:rPr>
        <w:t xml:space="preserve">ELIGIBLITY: </w:t>
      </w:r>
      <w:r w:rsidR="00563F0B" w:rsidRPr="00084AEF">
        <w:rPr>
          <w:rFonts w:ascii="Calibri" w:hAnsi="Calibri"/>
          <w:color w:val="003300"/>
          <w:sz w:val="20"/>
          <w:szCs w:val="20"/>
        </w:rPr>
        <w:t xml:space="preserve"> </w:t>
      </w:r>
      <w:r w:rsidR="00954895" w:rsidRPr="00084AEF">
        <w:rPr>
          <w:rFonts w:ascii="Calibri" w:hAnsi="Calibri"/>
          <w:color w:val="003300"/>
          <w:sz w:val="20"/>
          <w:szCs w:val="20"/>
        </w:rPr>
        <w:t xml:space="preserve">The Cougar Athletic Booster Club will award </w:t>
      </w:r>
      <w:r w:rsidR="00C52C39">
        <w:rPr>
          <w:rFonts w:ascii="Calibri" w:hAnsi="Calibri"/>
          <w:b/>
          <w:color w:val="003300"/>
          <w:sz w:val="20"/>
          <w:szCs w:val="20"/>
        </w:rPr>
        <w:t>five</w:t>
      </w:r>
      <w:r w:rsidR="00954895" w:rsidRPr="00C17407">
        <w:rPr>
          <w:rFonts w:ascii="Calibri" w:hAnsi="Calibri"/>
          <w:b/>
          <w:color w:val="003300"/>
          <w:sz w:val="20"/>
          <w:szCs w:val="20"/>
        </w:rPr>
        <w:t xml:space="preserve"> </w:t>
      </w:r>
      <w:r w:rsidR="00954895" w:rsidRPr="00C8567B">
        <w:rPr>
          <w:rFonts w:ascii="Calibri" w:hAnsi="Calibri"/>
          <w:b/>
          <w:color w:val="003300"/>
          <w:sz w:val="20"/>
          <w:szCs w:val="20"/>
        </w:rPr>
        <w:t>$1000</w:t>
      </w:r>
      <w:r w:rsidR="00954895" w:rsidRPr="00084AEF">
        <w:rPr>
          <w:rFonts w:ascii="Calibri" w:hAnsi="Calibri"/>
          <w:color w:val="003300"/>
          <w:sz w:val="20"/>
          <w:szCs w:val="20"/>
        </w:rPr>
        <w:t xml:space="preserve"> scholarships</w:t>
      </w:r>
      <w:r w:rsidR="00C52C39">
        <w:rPr>
          <w:rFonts w:ascii="Calibri" w:hAnsi="Calibri"/>
          <w:color w:val="003300"/>
          <w:sz w:val="20"/>
          <w:szCs w:val="20"/>
        </w:rPr>
        <w:t xml:space="preserve"> and </w:t>
      </w:r>
      <w:r w:rsidR="00C52C39">
        <w:rPr>
          <w:rFonts w:ascii="Calibri" w:hAnsi="Calibri"/>
          <w:b/>
          <w:color w:val="003300"/>
          <w:sz w:val="20"/>
          <w:szCs w:val="20"/>
        </w:rPr>
        <w:t>one $1250</w:t>
      </w:r>
      <w:r w:rsidR="00FD7BB5" w:rsidRPr="00084AEF">
        <w:rPr>
          <w:rFonts w:ascii="Calibri" w:hAnsi="Calibri"/>
          <w:color w:val="003300"/>
          <w:sz w:val="20"/>
          <w:szCs w:val="20"/>
        </w:rPr>
        <w:t xml:space="preserve"> </w:t>
      </w:r>
      <w:r w:rsidR="00954895" w:rsidRPr="00084AEF">
        <w:rPr>
          <w:rFonts w:ascii="Calibri" w:hAnsi="Calibri"/>
          <w:color w:val="003300"/>
          <w:sz w:val="20"/>
          <w:szCs w:val="20"/>
        </w:rPr>
        <w:t xml:space="preserve">to graduating senior varsity athletes who will be furthering their education.  To qualify for consideration students must meet the following </w:t>
      </w:r>
      <w:r w:rsidR="00CE1844" w:rsidRPr="00084AEF">
        <w:rPr>
          <w:rFonts w:ascii="Calibri" w:hAnsi="Calibri"/>
          <w:color w:val="003300"/>
          <w:sz w:val="20"/>
          <w:szCs w:val="20"/>
        </w:rPr>
        <w:t xml:space="preserve">eligibility </w:t>
      </w:r>
      <w:r w:rsidR="00954895" w:rsidRPr="00084AEF">
        <w:rPr>
          <w:rFonts w:ascii="Calibri" w:hAnsi="Calibri"/>
          <w:color w:val="003300"/>
          <w:sz w:val="20"/>
          <w:szCs w:val="20"/>
        </w:rPr>
        <w:t>requirements</w:t>
      </w:r>
      <w:r w:rsidR="00590F01" w:rsidRPr="00084AEF">
        <w:rPr>
          <w:rFonts w:ascii="Calibri" w:hAnsi="Calibri"/>
          <w:color w:val="003300"/>
          <w:sz w:val="20"/>
          <w:szCs w:val="20"/>
        </w:rPr>
        <w:t>:</w:t>
      </w:r>
    </w:p>
    <w:p w14:paraId="1E1FC391" w14:textId="62727E20" w:rsidR="00D621EB" w:rsidRPr="00084AEF" w:rsidRDefault="00941DFE" w:rsidP="00590F01">
      <w:pPr>
        <w:numPr>
          <w:ilvl w:val="0"/>
          <w:numId w:val="1"/>
        </w:numPr>
        <w:rPr>
          <w:rFonts w:ascii="Calibri" w:hAnsi="Calibri"/>
          <w:color w:val="003300"/>
          <w:sz w:val="20"/>
          <w:szCs w:val="20"/>
        </w:rPr>
      </w:pPr>
      <w:r w:rsidRPr="00084AEF">
        <w:rPr>
          <w:rFonts w:ascii="Calibri" w:hAnsi="Calibri"/>
          <w:color w:val="003300"/>
          <w:sz w:val="20"/>
          <w:szCs w:val="20"/>
        </w:rPr>
        <w:t xml:space="preserve">Complete and submit application to the Guidance Office by April </w:t>
      </w:r>
      <w:r w:rsidR="0063631A">
        <w:rPr>
          <w:rFonts w:ascii="Calibri" w:hAnsi="Calibri"/>
          <w:color w:val="003300"/>
          <w:sz w:val="20"/>
          <w:szCs w:val="20"/>
        </w:rPr>
        <w:t>3</w:t>
      </w:r>
      <w:r w:rsidR="00A07478">
        <w:rPr>
          <w:rFonts w:ascii="Calibri" w:hAnsi="Calibri"/>
          <w:color w:val="003300"/>
          <w:sz w:val="20"/>
          <w:szCs w:val="20"/>
        </w:rPr>
        <w:t>, 20</w:t>
      </w:r>
      <w:r w:rsidR="0063631A">
        <w:rPr>
          <w:rFonts w:ascii="Calibri" w:hAnsi="Calibri"/>
          <w:color w:val="003300"/>
          <w:sz w:val="20"/>
          <w:szCs w:val="20"/>
        </w:rPr>
        <w:t>20</w:t>
      </w:r>
      <w:r w:rsidR="00B3113A">
        <w:rPr>
          <w:rFonts w:ascii="Calibri" w:hAnsi="Calibri"/>
          <w:color w:val="003300"/>
          <w:sz w:val="20"/>
          <w:szCs w:val="20"/>
        </w:rPr>
        <w:t xml:space="preserve">.  </w:t>
      </w:r>
      <w:r w:rsidR="00CB53F3" w:rsidRPr="00084AEF">
        <w:rPr>
          <w:rFonts w:ascii="Calibri" w:hAnsi="Calibri"/>
          <w:color w:val="003300"/>
          <w:sz w:val="20"/>
          <w:szCs w:val="20"/>
        </w:rPr>
        <w:t>Applications received after this date will not be accepted</w:t>
      </w:r>
      <w:r w:rsidR="00D9568B" w:rsidRPr="00084AEF">
        <w:rPr>
          <w:rFonts w:ascii="Calibri" w:hAnsi="Calibri"/>
          <w:color w:val="003300"/>
          <w:sz w:val="20"/>
          <w:szCs w:val="20"/>
        </w:rPr>
        <w:t>.  All signatures must be complete.</w:t>
      </w:r>
    </w:p>
    <w:p w14:paraId="439E412E" w14:textId="77777777" w:rsidR="00941DFE" w:rsidRPr="00084AEF" w:rsidRDefault="00D9568B" w:rsidP="00590F01">
      <w:pPr>
        <w:numPr>
          <w:ilvl w:val="0"/>
          <w:numId w:val="1"/>
        </w:numPr>
        <w:rPr>
          <w:rFonts w:ascii="Calibri" w:hAnsi="Calibri"/>
          <w:color w:val="003300"/>
          <w:sz w:val="20"/>
          <w:szCs w:val="20"/>
        </w:rPr>
      </w:pPr>
      <w:r w:rsidRPr="00084AEF">
        <w:rPr>
          <w:rFonts w:ascii="Calibri" w:hAnsi="Calibri"/>
          <w:color w:val="003300"/>
          <w:sz w:val="20"/>
          <w:szCs w:val="20"/>
        </w:rPr>
        <w:t xml:space="preserve">Be a graduating senior </w:t>
      </w:r>
      <w:r w:rsidR="00941DFE" w:rsidRPr="00084AEF">
        <w:rPr>
          <w:rFonts w:ascii="Calibri" w:hAnsi="Calibri"/>
          <w:color w:val="003300"/>
          <w:sz w:val="20"/>
          <w:szCs w:val="20"/>
        </w:rPr>
        <w:t xml:space="preserve">who completed a minimum of </w:t>
      </w:r>
      <w:r w:rsidR="00C8567B">
        <w:rPr>
          <w:rFonts w:ascii="Calibri" w:hAnsi="Calibri"/>
          <w:color w:val="003300"/>
          <w:sz w:val="20"/>
          <w:szCs w:val="20"/>
        </w:rPr>
        <w:t>two (</w:t>
      </w:r>
      <w:r w:rsidR="002D189C">
        <w:rPr>
          <w:rFonts w:ascii="Calibri" w:hAnsi="Calibri"/>
          <w:color w:val="003300"/>
          <w:sz w:val="20"/>
          <w:szCs w:val="20"/>
        </w:rPr>
        <w:t>2</w:t>
      </w:r>
      <w:r w:rsidR="00C8567B">
        <w:rPr>
          <w:rFonts w:ascii="Calibri" w:hAnsi="Calibri"/>
          <w:color w:val="003300"/>
          <w:sz w:val="20"/>
          <w:szCs w:val="20"/>
        </w:rPr>
        <w:t>)</w:t>
      </w:r>
      <w:r w:rsidR="00941DFE" w:rsidRPr="00084AEF">
        <w:rPr>
          <w:rFonts w:ascii="Calibri" w:hAnsi="Calibri"/>
          <w:color w:val="003300"/>
          <w:sz w:val="20"/>
          <w:szCs w:val="20"/>
        </w:rPr>
        <w:t xml:space="preserve"> sport seasons</w:t>
      </w:r>
      <w:r w:rsidR="00563F0B" w:rsidRPr="00084AEF">
        <w:rPr>
          <w:rFonts w:ascii="Calibri" w:hAnsi="Calibri"/>
          <w:color w:val="003300"/>
          <w:sz w:val="20"/>
          <w:szCs w:val="20"/>
        </w:rPr>
        <w:t xml:space="preserve"> at KRHS</w:t>
      </w:r>
      <w:r w:rsidR="00C6415A">
        <w:rPr>
          <w:rFonts w:ascii="Calibri" w:hAnsi="Calibri"/>
          <w:color w:val="003300"/>
          <w:sz w:val="20"/>
          <w:szCs w:val="20"/>
        </w:rPr>
        <w:t>.</w:t>
      </w:r>
    </w:p>
    <w:p w14:paraId="293761B2" w14:textId="77777777" w:rsidR="00FD4FCE" w:rsidRPr="00084AEF" w:rsidRDefault="005612FE" w:rsidP="00590F01">
      <w:pPr>
        <w:numPr>
          <w:ilvl w:val="0"/>
          <w:numId w:val="1"/>
        </w:numPr>
        <w:rPr>
          <w:rFonts w:ascii="Calibri" w:hAnsi="Calibri"/>
          <w:color w:val="003300"/>
          <w:sz w:val="20"/>
          <w:szCs w:val="20"/>
        </w:rPr>
      </w:pPr>
      <w:r w:rsidRPr="00084AEF">
        <w:rPr>
          <w:rFonts w:ascii="Calibri" w:hAnsi="Calibri"/>
          <w:color w:val="003300"/>
          <w:sz w:val="20"/>
          <w:szCs w:val="20"/>
        </w:rPr>
        <w:t xml:space="preserve">As a </w:t>
      </w:r>
      <w:r w:rsidR="00D9568B" w:rsidRPr="00084AEF">
        <w:rPr>
          <w:rFonts w:ascii="Calibri" w:hAnsi="Calibri"/>
          <w:color w:val="003300"/>
          <w:sz w:val="20"/>
          <w:szCs w:val="20"/>
        </w:rPr>
        <w:t xml:space="preserve">KRHS </w:t>
      </w:r>
      <w:r w:rsidRPr="00084AEF">
        <w:rPr>
          <w:rFonts w:ascii="Calibri" w:hAnsi="Calibri"/>
          <w:color w:val="003300"/>
          <w:sz w:val="20"/>
          <w:szCs w:val="20"/>
        </w:rPr>
        <w:t xml:space="preserve">junior or senior, </w:t>
      </w:r>
      <w:r w:rsidR="00D9568B" w:rsidRPr="00084AEF">
        <w:rPr>
          <w:rFonts w:ascii="Calibri" w:hAnsi="Calibri"/>
          <w:color w:val="003300"/>
          <w:sz w:val="20"/>
          <w:szCs w:val="20"/>
        </w:rPr>
        <w:t xml:space="preserve">have </w:t>
      </w:r>
      <w:r w:rsidRPr="00084AEF">
        <w:rPr>
          <w:rFonts w:ascii="Calibri" w:hAnsi="Calibri"/>
          <w:color w:val="003300"/>
          <w:sz w:val="20"/>
          <w:szCs w:val="20"/>
        </w:rPr>
        <w:t>e</w:t>
      </w:r>
      <w:r w:rsidR="00FD4FCE" w:rsidRPr="00084AEF">
        <w:rPr>
          <w:rFonts w:ascii="Calibri" w:hAnsi="Calibri"/>
          <w:color w:val="003300"/>
          <w:sz w:val="20"/>
          <w:szCs w:val="20"/>
        </w:rPr>
        <w:t xml:space="preserve">arned at least one </w:t>
      </w:r>
      <w:r w:rsidR="00C8567B">
        <w:rPr>
          <w:rFonts w:ascii="Calibri" w:hAnsi="Calibri"/>
          <w:color w:val="003300"/>
          <w:sz w:val="20"/>
          <w:szCs w:val="20"/>
        </w:rPr>
        <w:t xml:space="preserve">(1) </w:t>
      </w:r>
      <w:r w:rsidR="00FD4FCE" w:rsidRPr="00084AEF">
        <w:rPr>
          <w:rFonts w:ascii="Calibri" w:hAnsi="Calibri"/>
          <w:color w:val="003300"/>
          <w:sz w:val="20"/>
          <w:szCs w:val="20"/>
        </w:rPr>
        <w:t xml:space="preserve">varsity letter </w:t>
      </w:r>
      <w:r w:rsidRPr="00084AEF">
        <w:rPr>
          <w:rFonts w:ascii="Calibri" w:hAnsi="Calibri"/>
          <w:color w:val="003300"/>
          <w:sz w:val="20"/>
          <w:szCs w:val="20"/>
        </w:rPr>
        <w:t>as an athlete or student trainer</w:t>
      </w:r>
      <w:r w:rsidR="00C6415A">
        <w:rPr>
          <w:rFonts w:ascii="Calibri" w:hAnsi="Calibri"/>
          <w:color w:val="003300"/>
          <w:sz w:val="20"/>
          <w:szCs w:val="20"/>
        </w:rPr>
        <w:t>.</w:t>
      </w:r>
      <w:r w:rsidRPr="00084AEF">
        <w:rPr>
          <w:rFonts w:ascii="Calibri" w:hAnsi="Calibri"/>
          <w:color w:val="003300"/>
          <w:sz w:val="20"/>
          <w:szCs w:val="20"/>
        </w:rPr>
        <w:t xml:space="preserve"> </w:t>
      </w:r>
    </w:p>
    <w:p w14:paraId="4CABB74A" w14:textId="77777777" w:rsidR="00FD4FCE" w:rsidRPr="00084AEF" w:rsidRDefault="00FD4FCE" w:rsidP="00590F01">
      <w:pPr>
        <w:numPr>
          <w:ilvl w:val="0"/>
          <w:numId w:val="1"/>
        </w:numPr>
        <w:rPr>
          <w:rFonts w:ascii="Calibri" w:hAnsi="Calibri"/>
          <w:color w:val="003300"/>
          <w:sz w:val="20"/>
          <w:szCs w:val="20"/>
        </w:rPr>
      </w:pPr>
      <w:r w:rsidRPr="00084AEF">
        <w:rPr>
          <w:rFonts w:ascii="Calibri" w:hAnsi="Calibri"/>
          <w:color w:val="003300"/>
          <w:sz w:val="20"/>
          <w:szCs w:val="20"/>
        </w:rPr>
        <w:t>Have immediate family who is a current Cougar Athletic Booster Club member</w:t>
      </w:r>
      <w:r w:rsidR="00C6415A">
        <w:rPr>
          <w:rFonts w:ascii="Calibri" w:hAnsi="Calibri"/>
          <w:color w:val="003300"/>
          <w:sz w:val="20"/>
          <w:szCs w:val="20"/>
        </w:rPr>
        <w:t>.</w:t>
      </w:r>
    </w:p>
    <w:p w14:paraId="72A3729D" w14:textId="77777777" w:rsidR="005612FE" w:rsidRPr="00084AEF" w:rsidRDefault="005612FE" w:rsidP="00590F01">
      <w:pPr>
        <w:numPr>
          <w:ilvl w:val="0"/>
          <w:numId w:val="1"/>
        </w:numPr>
        <w:rPr>
          <w:rFonts w:ascii="Calibri" w:hAnsi="Calibri"/>
          <w:color w:val="003300"/>
          <w:sz w:val="20"/>
          <w:szCs w:val="20"/>
        </w:rPr>
      </w:pPr>
      <w:r w:rsidRPr="00084AEF">
        <w:rPr>
          <w:rFonts w:ascii="Calibri" w:hAnsi="Calibri"/>
          <w:color w:val="003300"/>
          <w:sz w:val="20"/>
          <w:szCs w:val="20"/>
        </w:rPr>
        <w:t xml:space="preserve">Have a minimum </w:t>
      </w:r>
      <w:r w:rsidR="00C6415A">
        <w:rPr>
          <w:rFonts w:ascii="Calibri" w:hAnsi="Calibri"/>
          <w:color w:val="003300"/>
          <w:sz w:val="20"/>
          <w:szCs w:val="20"/>
        </w:rPr>
        <w:t xml:space="preserve">cumulative </w:t>
      </w:r>
      <w:r w:rsidRPr="00084AEF">
        <w:rPr>
          <w:rFonts w:ascii="Calibri" w:hAnsi="Calibri"/>
          <w:color w:val="003300"/>
          <w:sz w:val="20"/>
          <w:szCs w:val="20"/>
        </w:rPr>
        <w:t>2.</w:t>
      </w:r>
      <w:r w:rsidR="00C6415A">
        <w:rPr>
          <w:rFonts w:ascii="Calibri" w:hAnsi="Calibri"/>
          <w:color w:val="003300"/>
          <w:sz w:val="20"/>
          <w:szCs w:val="20"/>
        </w:rPr>
        <w:t>5</w:t>
      </w:r>
      <w:r w:rsidRPr="00084AEF">
        <w:rPr>
          <w:rFonts w:ascii="Calibri" w:hAnsi="Calibri"/>
          <w:color w:val="003300"/>
          <w:sz w:val="20"/>
          <w:szCs w:val="20"/>
        </w:rPr>
        <w:t xml:space="preserve"> GPA and </w:t>
      </w:r>
      <w:r w:rsidR="00D9568B" w:rsidRPr="00084AEF">
        <w:rPr>
          <w:rFonts w:ascii="Calibri" w:hAnsi="Calibri"/>
          <w:color w:val="003300"/>
          <w:sz w:val="20"/>
          <w:szCs w:val="20"/>
        </w:rPr>
        <w:t>be a student in good standing relative to the Fauquier County Code of Student Conduct</w:t>
      </w:r>
      <w:r w:rsidR="00B2388A">
        <w:rPr>
          <w:rFonts w:ascii="Calibri" w:hAnsi="Calibri"/>
          <w:color w:val="003300"/>
          <w:sz w:val="20"/>
          <w:szCs w:val="20"/>
        </w:rPr>
        <w:t>.</w:t>
      </w:r>
    </w:p>
    <w:p w14:paraId="0370DDFC" w14:textId="77777777" w:rsidR="00D9568B" w:rsidRPr="00084AEF" w:rsidRDefault="000014D8" w:rsidP="00D9568B">
      <w:pPr>
        <w:numPr>
          <w:ilvl w:val="0"/>
          <w:numId w:val="1"/>
        </w:numPr>
        <w:rPr>
          <w:rFonts w:ascii="Calibri" w:hAnsi="Calibri"/>
          <w:color w:val="003300"/>
          <w:sz w:val="20"/>
          <w:szCs w:val="20"/>
        </w:rPr>
      </w:pPr>
      <w:r w:rsidRPr="00084AEF">
        <w:rPr>
          <w:rFonts w:ascii="Calibri" w:hAnsi="Calibri"/>
          <w:color w:val="003300"/>
          <w:sz w:val="20"/>
          <w:szCs w:val="20"/>
        </w:rPr>
        <w:t>Committed to</w:t>
      </w:r>
      <w:r w:rsidR="00EE0A5C" w:rsidRPr="00084AEF">
        <w:rPr>
          <w:rFonts w:ascii="Calibri" w:hAnsi="Calibri"/>
          <w:color w:val="003300"/>
          <w:sz w:val="20"/>
          <w:szCs w:val="20"/>
        </w:rPr>
        <w:t xml:space="preserve"> attending</w:t>
      </w:r>
      <w:r w:rsidR="005612FE" w:rsidRPr="00084AEF">
        <w:rPr>
          <w:rFonts w:ascii="Calibri" w:hAnsi="Calibri"/>
          <w:color w:val="003300"/>
          <w:sz w:val="20"/>
          <w:szCs w:val="20"/>
        </w:rPr>
        <w:t xml:space="preserve"> a 2 or 4 year</w:t>
      </w:r>
      <w:r w:rsidR="00EE0A5C" w:rsidRPr="00084AEF">
        <w:rPr>
          <w:rFonts w:ascii="Calibri" w:hAnsi="Calibri"/>
          <w:color w:val="003300"/>
          <w:sz w:val="20"/>
          <w:szCs w:val="20"/>
        </w:rPr>
        <w:t xml:space="preserve"> college</w:t>
      </w:r>
      <w:r w:rsidR="00D9568B" w:rsidRPr="00084AEF">
        <w:rPr>
          <w:rFonts w:ascii="Calibri" w:hAnsi="Calibri"/>
          <w:color w:val="003300"/>
          <w:sz w:val="20"/>
          <w:szCs w:val="20"/>
        </w:rPr>
        <w:t>/university</w:t>
      </w:r>
      <w:r w:rsidR="008F40EE" w:rsidRPr="00084AEF">
        <w:rPr>
          <w:rFonts w:ascii="Calibri" w:hAnsi="Calibri"/>
          <w:color w:val="003300"/>
          <w:sz w:val="20"/>
          <w:szCs w:val="20"/>
        </w:rPr>
        <w:t>/vocational school</w:t>
      </w:r>
      <w:r w:rsidR="00EE0A5C" w:rsidRPr="00084AEF">
        <w:rPr>
          <w:rFonts w:ascii="Calibri" w:hAnsi="Calibri"/>
          <w:color w:val="003300"/>
          <w:sz w:val="20"/>
          <w:szCs w:val="20"/>
        </w:rPr>
        <w:t xml:space="preserve"> following </w:t>
      </w:r>
      <w:r w:rsidR="00B2388A">
        <w:rPr>
          <w:rFonts w:ascii="Calibri" w:hAnsi="Calibri"/>
          <w:color w:val="003300"/>
          <w:sz w:val="20"/>
          <w:szCs w:val="20"/>
        </w:rPr>
        <w:t>high school</w:t>
      </w:r>
      <w:r w:rsidR="00D9568B" w:rsidRPr="00084AEF">
        <w:rPr>
          <w:rFonts w:ascii="Calibri" w:hAnsi="Calibri"/>
          <w:color w:val="003300"/>
          <w:sz w:val="20"/>
          <w:szCs w:val="20"/>
        </w:rPr>
        <w:t xml:space="preserve"> </w:t>
      </w:r>
      <w:r w:rsidR="00EE0A5C" w:rsidRPr="00084AEF">
        <w:rPr>
          <w:rFonts w:ascii="Calibri" w:hAnsi="Calibri"/>
          <w:color w:val="003300"/>
          <w:sz w:val="20"/>
          <w:szCs w:val="20"/>
        </w:rPr>
        <w:t>graduation</w:t>
      </w:r>
      <w:r w:rsidR="00B2388A">
        <w:rPr>
          <w:rFonts w:ascii="Calibri" w:hAnsi="Calibri"/>
          <w:color w:val="003300"/>
          <w:sz w:val="20"/>
          <w:szCs w:val="20"/>
        </w:rPr>
        <w:t>.</w:t>
      </w:r>
    </w:p>
    <w:p w14:paraId="1C00C439" w14:textId="2E65E1A4" w:rsidR="006B7C22" w:rsidRPr="00084AEF" w:rsidRDefault="006D314B" w:rsidP="006B7C22">
      <w:pPr>
        <w:rPr>
          <w:rFonts w:ascii="Calibri" w:hAnsi="Calibri"/>
          <w:color w:val="003300"/>
          <w:sz w:val="20"/>
          <w:szCs w:val="20"/>
        </w:rPr>
      </w:pPr>
      <w:r>
        <w:rPr>
          <w:rFonts w:ascii="Calibri" w:hAnsi="Calibri"/>
          <w:noProof/>
          <w:color w:val="003300"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3DD93713" wp14:editId="51229A42">
            <wp:simplePos x="0" y="0"/>
            <wp:positionH relativeFrom="column">
              <wp:posOffset>4800600</wp:posOffset>
            </wp:positionH>
            <wp:positionV relativeFrom="paragraph">
              <wp:posOffset>720090</wp:posOffset>
            </wp:positionV>
            <wp:extent cx="494030" cy="264160"/>
            <wp:effectExtent l="19050" t="0" r="1270" b="2540"/>
            <wp:wrapNone/>
            <wp:docPr id="3" name="Picture 3" descr="Bitmap in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 in Graph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68B" w:rsidRPr="00084AEF">
        <w:rPr>
          <w:rFonts w:ascii="Calibri" w:hAnsi="Calibri"/>
          <w:color w:val="003300"/>
          <w:sz w:val="20"/>
          <w:szCs w:val="20"/>
        </w:rPr>
        <w:t>Applications will be reviewed to confirm eligibility in meeting the scholarship criteri</w:t>
      </w:r>
      <w:r w:rsidR="0097611E">
        <w:rPr>
          <w:rFonts w:ascii="Calibri" w:hAnsi="Calibri"/>
          <w:color w:val="003300"/>
          <w:sz w:val="20"/>
          <w:szCs w:val="20"/>
        </w:rPr>
        <w:t>a</w:t>
      </w:r>
      <w:r w:rsidR="00D9568B" w:rsidRPr="00084AEF">
        <w:rPr>
          <w:rFonts w:ascii="Calibri" w:hAnsi="Calibri"/>
          <w:color w:val="003300"/>
          <w:sz w:val="20"/>
          <w:szCs w:val="20"/>
        </w:rPr>
        <w:t>.</w:t>
      </w:r>
      <w:r w:rsidR="000E1F26" w:rsidRPr="00084AEF">
        <w:rPr>
          <w:rFonts w:ascii="Calibri" w:hAnsi="Calibri"/>
          <w:color w:val="003300"/>
          <w:sz w:val="20"/>
          <w:szCs w:val="20"/>
        </w:rPr>
        <w:t xml:space="preserve"> All students who meet the listed criteria will be eligible regardless of</w:t>
      </w:r>
      <w:r w:rsidR="00D9568B" w:rsidRPr="00084AEF">
        <w:rPr>
          <w:rFonts w:ascii="Calibri" w:hAnsi="Calibri"/>
          <w:color w:val="003300"/>
          <w:sz w:val="20"/>
          <w:szCs w:val="20"/>
        </w:rPr>
        <w:t xml:space="preserve"> </w:t>
      </w:r>
      <w:r w:rsidR="000E1F26" w:rsidRPr="00084AEF">
        <w:rPr>
          <w:rFonts w:ascii="Calibri" w:hAnsi="Calibri"/>
          <w:color w:val="003300"/>
          <w:sz w:val="20"/>
          <w:szCs w:val="20"/>
        </w:rPr>
        <w:t xml:space="preserve">sex, race, socio-economic status, class rank and test scores, </w:t>
      </w:r>
      <w:r w:rsidR="00B3113A">
        <w:rPr>
          <w:rFonts w:ascii="Calibri" w:hAnsi="Calibri"/>
          <w:color w:val="003300"/>
          <w:sz w:val="20"/>
          <w:szCs w:val="20"/>
        </w:rPr>
        <w:t xml:space="preserve">financial need, </w:t>
      </w:r>
      <w:r w:rsidR="000E1F26" w:rsidRPr="00084AEF">
        <w:rPr>
          <w:rFonts w:ascii="Calibri" w:hAnsi="Calibri"/>
          <w:color w:val="003300"/>
          <w:sz w:val="20"/>
          <w:szCs w:val="20"/>
        </w:rPr>
        <w:t>or chosen sports activity.</w:t>
      </w:r>
      <w:r w:rsidR="00D9568B" w:rsidRPr="00084AEF">
        <w:rPr>
          <w:rFonts w:ascii="Calibri" w:hAnsi="Calibri"/>
          <w:color w:val="003300"/>
          <w:sz w:val="20"/>
          <w:szCs w:val="20"/>
        </w:rPr>
        <w:t xml:space="preserve"> From these eligible </w:t>
      </w:r>
      <w:r w:rsidR="00E30C08" w:rsidRPr="00084AEF">
        <w:rPr>
          <w:rFonts w:ascii="Calibri" w:hAnsi="Calibri"/>
          <w:color w:val="003300"/>
          <w:sz w:val="20"/>
          <w:szCs w:val="20"/>
        </w:rPr>
        <w:t xml:space="preserve">applications </w:t>
      </w:r>
      <w:r w:rsidR="00C17407">
        <w:rPr>
          <w:rFonts w:ascii="Calibri" w:hAnsi="Calibri"/>
          <w:color w:val="003300"/>
          <w:sz w:val="20"/>
          <w:szCs w:val="20"/>
        </w:rPr>
        <w:t xml:space="preserve">3 male and 3 </w:t>
      </w:r>
      <w:r w:rsidR="00C8567B">
        <w:rPr>
          <w:rFonts w:ascii="Calibri" w:hAnsi="Calibri"/>
          <w:color w:val="003300"/>
          <w:sz w:val="20"/>
          <w:szCs w:val="20"/>
        </w:rPr>
        <w:t xml:space="preserve">female </w:t>
      </w:r>
      <w:r w:rsidR="00D9568B" w:rsidRPr="00084AEF">
        <w:rPr>
          <w:rFonts w:ascii="Calibri" w:hAnsi="Calibri"/>
          <w:color w:val="003300"/>
          <w:sz w:val="20"/>
          <w:szCs w:val="20"/>
        </w:rPr>
        <w:t>winners will be selected by lottery drawing.</w:t>
      </w:r>
      <w:r w:rsidR="00563F0B" w:rsidRPr="00084AEF">
        <w:rPr>
          <w:rFonts w:ascii="Calibri" w:hAnsi="Calibri"/>
          <w:color w:val="003300"/>
          <w:sz w:val="20"/>
          <w:szCs w:val="20"/>
        </w:rPr>
        <w:t xml:space="preserve">  </w:t>
      </w:r>
      <w:r w:rsidR="00852E40">
        <w:rPr>
          <w:rFonts w:ascii="Calibri" w:hAnsi="Calibri"/>
          <w:color w:val="003300"/>
          <w:sz w:val="20"/>
          <w:szCs w:val="20"/>
        </w:rPr>
        <w:t xml:space="preserve">Scholarships will be awarded at the </w:t>
      </w:r>
      <w:r w:rsidR="003C242F">
        <w:rPr>
          <w:rFonts w:ascii="Calibri" w:hAnsi="Calibri"/>
          <w:color w:val="003300"/>
          <w:sz w:val="20"/>
          <w:szCs w:val="20"/>
        </w:rPr>
        <w:t xml:space="preserve">KRHS </w:t>
      </w:r>
      <w:r w:rsidR="00852E40">
        <w:rPr>
          <w:rFonts w:ascii="Calibri" w:hAnsi="Calibri"/>
          <w:color w:val="003300"/>
          <w:sz w:val="20"/>
          <w:szCs w:val="20"/>
        </w:rPr>
        <w:t>Senior Awards Ceremony</w:t>
      </w:r>
      <w:r w:rsidR="00A07478">
        <w:rPr>
          <w:rFonts w:ascii="Calibri" w:hAnsi="Calibri"/>
          <w:color w:val="003300"/>
          <w:sz w:val="20"/>
          <w:szCs w:val="20"/>
        </w:rPr>
        <w:t xml:space="preserve">, </w:t>
      </w:r>
      <w:r w:rsidR="00106F2F">
        <w:rPr>
          <w:rFonts w:ascii="Calibri" w:hAnsi="Calibri"/>
          <w:color w:val="003300"/>
          <w:sz w:val="20"/>
          <w:szCs w:val="20"/>
        </w:rPr>
        <w:t xml:space="preserve">May </w:t>
      </w:r>
      <w:r w:rsidR="0063631A">
        <w:rPr>
          <w:rFonts w:ascii="Calibri" w:hAnsi="Calibri"/>
          <w:color w:val="003300"/>
          <w:sz w:val="20"/>
          <w:szCs w:val="20"/>
        </w:rPr>
        <w:t>3</w:t>
      </w:r>
      <w:r w:rsidR="00106F2F">
        <w:rPr>
          <w:rFonts w:ascii="Calibri" w:hAnsi="Calibri"/>
          <w:color w:val="003300"/>
          <w:sz w:val="20"/>
          <w:szCs w:val="20"/>
        </w:rPr>
        <w:t>, 20</w:t>
      </w:r>
      <w:r w:rsidR="0063631A">
        <w:rPr>
          <w:rFonts w:ascii="Calibri" w:hAnsi="Calibri"/>
          <w:color w:val="003300"/>
          <w:sz w:val="20"/>
          <w:szCs w:val="20"/>
        </w:rPr>
        <w:t>20</w:t>
      </w:r>
      <w:r w:rsidR="00106F2F">
        <w:rPr>
          <w:rFonts w:ascii="Calibri" w:hAnsi="Calibri"/>
          <w:color w:val="003300"/>
          <w:sz w:val="20"/>
          <w:szCs w:val="20"/>
        </w:rPr>
        <w:t>.</w:t>
      </w:r>
      <w:r w:rsidR="00D67197">
        <w:rPr>
          <w:rFonts w:ascii="Calibri" w:hAnsi="Calibri"/>
          <w:color w:val="003300"/>
          <w:sz w:val="20"/>
          <w:szCs w:val="20"/>
        </w:rPr>
        <w:t xml:space="preserve">  </w:t>
      </w:r>
    </w:p>
    <w:sectPr w:rsidR="006B7C22" w:rsidRPr="00084AEF" w:rsidSect="00FC78E4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226"/>
    <w:multiLevelType w:val="hybridMultilevel"/>
    <w:tmpl w:val="4E5453E2"/>
    <w:lvl w:ilvl="0" w:tplc="42729818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9B"/>
    <w:rsid w:val="000014D8"/>
    <w:rsid w:val="00020E49"/>
    <w:rsid w:val="0002252D"/>
    <w:rsid w:val="00024F2C"/>
    <w:rsid w:val="00033284"/>
    <w:rsid w:val="000367A5"/>
    <w:rsid w:val="00043AAC"/>
    <w:rsid w:val="00045681"/>
    <w:rsid w:val="0004619F"/>
    <w:rsid w:val="00054846"/>
    <w:rsid w:val="00075D7D"/>
    <w:rsid w:val="00076CDE"/>
    <w:rsid w:val="00076DA9"/>
    <w:rsid w:val="00084AEF"/>
    <w:rsid w:val="00087B91"/>
    <w:rsid w:val="000918DE"/>
    <w:rsid w:val="00096209"/>
    <w:rsid w:val="00096D51"/>
    <w:rsid w:val="000C4FE2"/>
    <w:rsid w:val="000C5336"/>
    <w:rsid w:val="000C53D5"/>
    <w:rsid w:val="000D510C"/>
    <w:rsid w:val="000D6F2E"/>
    <w:rsid w:val="000E1F26"/>
    <w:rsid w:val="000F051C"/>
    <w:rsid w:val="000F065A"/>
    <w:rsid w:val="000F17C2"/>
    <w:rsid w:val="000F2CAE"/>
    <w:rsid w:val="000F4E9A"/>
    <w:rsid w:val="00102A8E"/>
    <w:rsid w:val="001035A1"/>
    <w:rsid w:val="00106F2F"/>
    <w:rsid w:val="001116BD"/>
    <w:rsid w:val="0012195E"/>
    <w:rsid w:val="001219AF"/>
    <w:rsid w:val="00125797"/>
    <w:rsid w:val="001275B7"/>
    <w:rsid w:val="00144BD2"/>
    <w:rsid w:val="00147B61"/>
    <w:rsid w:val="00147D70"/>
    <w:rsid w:val="00150A8B"/>
    <w:rsid w:val="00155FE8"/>
    <w:rsid w:val="001606E1"/>
    <w:rsid w:val="00162D9D"/>
    <w:rsid w:val="00164DBB"/>
    <w:rsid w:val="00167CB4"/>
    <w:rsid w:val="00171843"/>
    <w:rsid w:val="001725C4"/>
    <w:rsid w:val="00184E4B"/>
    <w:rsid w:val="00193D31"/>
    <w:rsid w:val="001944D6"/>
    <w:rsid w:val="00195DEC"/>
    <w:rsid w:val="001A6182"/>
    <w:rsid w:val="001B3808"/>
    <w:rsid w:val="001C112F"/>
    <w:rsid w:val="001C2BBF"/>
    <w:rsid w:val="001C6DA1"/>
    <w:rsid w:val="001D510D"/>
    <w:rsid w:val="001D5158"/>
    <w:rsid w:val="001D5317"/>
    <w:rsid w:val="001E68AC"/>
    <w:rsid w:val="001F4C94"/>
    <w:rsid w:val="00206134"/>
    <w:rsid w:val="0021361E"/>
    <w:rsid w:val="00215985"/>
    <w:rsid w:val="002270BB"/>
    <w:rsid w:val="00231191"/>
    <w:rsid w:val="00233F7C"/>
    <w:rsid w:val="0025315B"/>
    <w:rsid w:val="00254600"/>
    <w:rsid w:val="00263335"/>
    <w:rsid w:val="00284BB9"/>
    <w:rsid w:val="00292847"/>
    <w:rsid w:val="0029289E"/>
    <w:rsid w:val="00293A21"/>
    <w:rsid w:val="0029691C"/>
    <w:rsid w:val="002B5448"/>
    <w:rsid w:val="002B5B2B"/>
    <w:rsid w:val="002C4A1F"/>
    <w:rsid w:val="002C4CB0"/>
    <w:rsid w:val="002D189C"/>
    <w:rsid w:val="002D2429"/>
    <w:rsid w:val="002D29D6"/>
    <w:rsid w:val="002D4BB8"/>
    <w:rsid w:val="002E122F"/>
    <w:rsid w:val="002E1C0B"/>
    <w:rsid w:val="002E79FE"/>
    <w:rsid w:val="002F2F8D"/>
    <w:rsid w:val="002F4A8E"/>
    <w:rsid w:val="003079C3"/>
    <w:rsid w:val="00326268"/>
    <w:rsid w:val="00330C5B"/>
    <w:rsid w:val="00331067"/>
    <w:rsid w:val="00331986"/>
    <w:rsid w:val="003556C5"/>
    <w:rsid w:val="0036010D"/>
    <w:rsid w:val="00367D85"/>
    <w:rsid w:val="003753DE"/>
    <w:rsid w:val="00376F98"/>
    <w:rsid w:val="00391A04"/>
    <w:rsid w:val="00394F7B"/>
    <w:rsid w:val="003A2ED5"/>
    <w:rsid w:val="003B36A1"/>
    <w:rsid w:val="003C242F"/>
    <w:rsid w:val="003C352C"/>
    <w:rsid w:val="003C54E1"/>
    <w:rsid w:val="003C576E"/>
    <w:rsid w:val="003D2173"/>
    <w:rsid w:val="003D3EE2"/>
    <w:rsid w:val="003D61D7"/>
    <w:rsid w:val="003D6FEF"/>
    <w:rsid w:val="003E0F7A"/>
    <w:rsid w:val="003E2846"/>
    <w:rsid w:val="003F69C7"/>
    <w:rsid w:val="00402665"/>
    <w:rsid w:val="00405796"/>
    <w:rsid w:val="00407534"/>
    <w:rsid w:val="00415775"/>
    <w:rsid w:val="0042041A"/>
    <w:rsid w:val="0045739F"/>
    <w:rsid w:val="004608ED"/>
    <w:rsid w:val="00461DC0"/>
    <w:rsid w:val="00463498"/>
    <w:rsid w:val="00465F41"/>
    <w:rsid w:val="00473187"/>
    <w:rsid w:val="00482A62"/>
    <w:rsid w:val="00486920"/>
    <w:rsid w:val="0049218A"/>
    <w:rsid w:val="0049579E"/>
    <w:rsid w:val="004A19E3"/>
    <w:rsid w:val="004A2E10"/>
    <w:rsid w:val="004B1E35"/>
    <w:rsid w:val="004B4946"/>
    <w:rsid w:val="004C12FE"/>
    <w:rsid w:val="004C147C"/>
    <w:rsid w:val="004C35FA"/>
    <w:rsid w:val="004C66BE"/>
    <w:rsid w:val="004E0887"/>
    <w:rsid w:val="004E2A7E"/>
    <w:rsid w:val="004E743D"/>
    <w:rsid w:val="004F0391"/>
    <w:rsid w:val="004F4868"/>
    <w:rsid w:val="0050350A"/>
    <w:rsid w:val="00506A57"/>
    <w:rsid w:val="00512F52"/>
    <w:rsid w:val="0051558B"/>
    <w:rsid w:val="005222A3"/>
    <w:rsid w:val="00522587"/>
    <w:rsid w:val="00523773"/>
    <w:rsid w:val="0053155C"/>
    <w:rsid w:val="005370C0"/>
    <w:rsid w:val="00540794"/>
    <w:rsid w:val="00540E42"/>
    <w:rsid w:val="0054541A"/>
    <w:rsid w:val="005463BC"/>
    <w:rsid w:val="00552E77"/>
    <w:rsid w:val="005612FE"/>
    <w:rsid w:val="00563C8C"/>
    <w:rsid w:val="00563F0B"/>
    <w:rsid w:val="005672D5"/>
    <w:rsid w:val="0057268E"/>
    <w:rsid w:val="005751B7"/>
    <w:rsid w:val="0057786E"/>
    <w:rsid w:val="0058269F"/>
    <w:rsid w:val="00590F01"/>
    <w:rsid w:val="0059202C"/>
    <w:rsid w:val="00594323"/>
    <w:rsid w:val="00597053"/>
    <w:rsid w:val="005A3A40"/>
    <w:rsid w:val="005A6FD7"/>
    <w:rsid w:val="005A7741"/>
    <w:rsid w:val="005B469A"/>
    <w:rsid w:val="005B6281"/>
    <w:rsid w:val="005C4B84"/>
    <w:rsid w:val="005D2B76"/>
    <w:rsid w:val="005D31EE"/>
    <w:rsid w:val="005D65DC"/>
    <w:rsid w:val="005E1D0B"/>
    <w:rsid w:val="005E3B0F"/>
    <w:rsid w:val="005F5B54"/>
    <w:rsid w:val="00601369"/>
    <w:rsid w:val="006172E4"/>
    <w:rsid w:val="0062450C"/>
    <w:rsid w:val="00636183"/>
    <w:rsid w:val="0063631A"/>
    <w:rsid w:val="006368EC"/>
    <w:rsid w:val="00646171"/>
    <w:rsid w:val="00646187"/>
    <w:rsid w:val="006512B3"/>
    <w:rsid w:val="00660076"/>
    <w:rsid w:val="00664571"/>
    <w:rsid w:val="006745CD"/>
    <w:rsid w:val="006749D0"/>
    <w:rsid w:val="006772A9"/>
    <w:rsid w:val="006900E6"/>
    <w:rsid w:val="00692850"/>
    <w:rsid w:val="00693740"/>
    <w:rsid w:val="006A077B"/>
    <w:rsid w:val="006A1640"/>
    <w:rsid w:val="006B4D5A"/>
    <w:rsid w:val="006B69CA"/>
    <w:rsid w:val="006B7C22"/>
    <w:rsid w:val="006C3D16"/>
    <w:rsid w:val="006D314B"/>
    <w:rsid w:val="006D33C3"/>
    <w:rsid w:val="006E246F"/>
    <w:rsid w:val="006E26B1"/>
    <w:rsid w:val="006F0E4F"/>
    <w:rsid w:val="006F3ABD"/>
    <w:rsid w:val="006F7121"/>
    <w:rsid w:val="006F78B6"/>
    <w:rsid w:val="00701D90"/>
    <w:rsid w:val="00702B2D"/>
    <w:rsid w:val="00702C8E"/>
    <w:rsid w:val="007062B0"/>
    <w:rsid w:val="0071060C"/>
    <w:rsid w:val="00732A5A"/>
    <w:rsid w:val="00740A7E"/>
    <w:rsid w:val="0074748D"/>
    <w:rsid w:val="007554F7"/>
    <w:rsid w:val="0076072E"/>
    <w:rsid w:val="00763DB9"/>
    <w:rsid w:val="00774068"/>
    <w:rsid w:val="00780B0F"/>
    <w:rsid w:val="007928F2"/>
    <w:rsid w:val="00796089"/>
    <w:rsid w:val="007A2CAA"/>
    <w:rsid w:val="007C03A5"/>
    <w:rsid w:val="007C124C"/>
    <w:rsid w:val="007C6C86"/>
    <w:rsid w:val="007C7BD8"/>
    <w:rsid w:val="007D0C21"/>
    <w:rsid w:val="007D204F"/>
    <w:rsid w:val="007E00B2"/>
    <w:rsid w:val="007F0A77"/>
    <w:rsid w:val="007F2F87"/>
    <w:rsid w:val="007F3ADB"/>
    <w:rsid w:val="00806774"/>
    <w:rsid w:val="00810911"/>
    <w:rsid w:val="0081115D"/>
    <w:rsid w:val="00815000"/>
    <w:rsid w:val="00827FAC"/>
    <w:rsid w:val="00840110"/>
    <w:rsid w:val="0084147B"/>
    <w:rsid w:val="00852E40"/>
    <w:rsid w:val="00886C4F"/>
    <w:rsid w:val="008907B2"/>
    <w:rsid w:val="0089104E"/>
    <w:rsid w:val="00892925"/>
    <w:rsid w:val="00893DF8"/>
    <w:rsid w:val="00894535"/>
    <w:rsid w:val="008A0C21"/>
    <w:rsid w:val="008B679F"/>
    <w:rsid w:val="008C283A"/>
    <w:rsid w:val="008C2CC0"/>
    <w:rsid w:val="008C5DF9"/>
    <w:rsid w:val="008D7567"/>
    <w:rsid w:val="008E2DD0"/>
    <w:rsid w:val="008E4694"/>
    <w:rsid w:val="008F048E"/>
    <w:rsid w:val="008F3098"/>
    <w:rsid w:val="008F40EE"/>
    <w:rsid w:val="00917E9E"/>
    <w:rsid w:val="00924B5A"/>
    <w:rsid w:val="00927245"/>
    <w:rsid w:val="00934271"/>
    <w:rsid w:val="00937F0D"/>
    <w:rsid w:val="009417B8"/>
    <w:rsid w:val="00941DFE"/>
    <w:rsid w:val="00954895"/>
    <w:rsid w:val="00961256"/>
    <w:rsid w:val="00963F8D"/>
    <w:rsid w:val="0097611E"/>
    <w:rsid w:val="00986F42"/>
    <w:rsid w:val="0099587E"/>
    <w:rsid w:val="009A22B8"/>
    <w:rsid w:val="009A44D2"/>
    <w:rsid w:val="009B24CC"/>
    <w:rsid w:val="009B2C84"/>
    <w:rsid w:val="009B37D2"/>
    <w:rsid w:val="009C0151"/>
    <w:rsid w:val="009C032C"/>
    <w:rsid w:val="009C2396"/>
    <w:rsid w:val="009D3492"/>
    <w:rsid w:val="009F3458"/>
    <w:rsid w:val="009F6505"/>
    <w:rsid w:val="009F68AD"/>
    <w:rsid w:val="00A00A1B"/>
    <w:rsid w:val="00A00A80"/>
    <w:rsid w:val="00A04FB5"/>
    <w:rsid w:val="00A0607C"/>
    <w:rsid w:val="00A07478"/>
    <w:rsid w:val="00A10316"/>
    <w:rsid w:val="00A1385D"/>
    <w:rsid w:val="00A20B19"/>
    <w:rsid w:val="00A276DB"/>
    <w:rsid w:val="00A318D9"/>
    <w:rsid w:val="00A3480B"/>
    <w:rsid w:val="00A4762C"/>
    <w:rsid w:val="00A6205E"/>
    <w:rsid w:val="00A77126"/>
    <w:rsid w:val="00A77CCE"/>
    <w:rsid w:val="00A80693"/>
    <w:rsid w:val="00A86E46"/>
    <w:rsid w:val="00A92347"/>
    <w:rsid w:val="00A97BEE"/>
    <w:rsid w:val="00AA7024"/>
    <w:rsid w:val="00AB3A46"/>
    <w:rsid w:val="00AB617E"/>
    <w:rsid w:val="00AC25D2"/>
    <w:rsid w:val="00AC480F"/>
    <w:rsid w:val="00AD0905"/>
    <w:rsid w:val="00AE76B3"/>
    <w:rsid w:val="00AF7E76"/>
    <w:rsid w:val="00B02E1A"/>
    <w:rsid w:val="00B2388A"/>
    <w:rsid w:val="00B23933"/>
    <w:rsid w:val="00B2618C"/>
    <w:rsid w:val="00B26C53"/>
    <w:rsid w:val="00B3113A"/>
    <w:rsid w:val="00B33CC3"/>
    <w:rsid w:val="00B3417F"/>
    <w:rsid w:val="00B35DDC"/>
    <w:rsid w:val="00B3709B"/>
    <w:rsid w:val="00B4320A"/>
    <w:rsid w:val="00B52085"/>
    <w:rsid w:val="00B623F3"/>
    <w:rsid w:val="00B63347"/>
    <w:rsid w:val="00B65FE5"/>
    <w:rsid w:val="00B74DA2"/>
    <w:rsid w:val="00B753B8"/>
    <w:rsid w:val="00B86F09"/>
    <w:rsid w:val="00B94321"/>
    <w:rsid w:val="00B95321"/>
    <w:rsid w:val="00BA10E3"/>
    <w:rsid w:val="00BB1593"/>
    <w:rsid w:val="00BE6ABB"/>
    <w:rsid w:val="00C0030E"/>
    <w:rsid w:val="00C01C9B"/>
    <w:rsid w:val="00C01FCA"/>
    <w:rsid w:val="00C044C5"/>
    <w:rsid w:val="00C06294"/>
    <w:rsid w:val="00C07E36"/>
    <w:rsid w:val="00C11EF4"/>
    <w:rsid w:val="00C1216A"/>
    <w:rsid w:val="00C127AD"/>
    <w:rsid w:val="00C14D29"/>
    <w:rsid w:val="00C17407"/>
    <w:rsid w:val="00C200F5"/>
    <w:rsid w:val="00C27CC2"/>
    <w:rsid w:val="00C33CEC"/>
    <w:rsid w:val="00C36DDE"/>
    <w:rsid w:val="00C468AF"/>
    <w:rsid w:val="00C52C39"/>
    <w:rsid w:val="00C53694"/>
    <w:rsid w:val="00C54284"/>
    <w:rsid w:val="00C54C39"/>
    <w:rsid w:val="00C61421"/>
    <w:rsid w:val="00C6415A"/>
    <w:rsid w:val="00C6426A"/>
    <w:rsid w:val="00C670C5"/>
    <w:rsid w:val="00C678F2"/>
    <w:rsid w:val="00C710E5"/>
    <w:rsid w:val="00C72E58"/>
    <w:rsid w:val="00C73564"/>
    <w:rsid w:val="00C7698B"/>
    <w:rsid w:val="00C84B86"/>
    <w:rsid w:val="00C84B87"/>
    <w:rsid w:val="00C8567B"/>
    <w:rsid w:val="00CA1C64"/>
    <w:rsid w:val="00CB0A32"/>
    <w:rsid w:val="00CB0D40"/>
    <w:rsid w:val="00CB53F3"/>
    <w:rsid w:val="00CB5A26"/>
    <w:rsid w:val="00CB7957"/>
    <w:rsid w:val="00CC05F8"/>
    <w:rsid w:val="00CC141A"/>
    <w:rsid w:val="00CC2F9E"/>
    <w:rsid w:val="00CC3467"/>
    <w:rsid w:val="00CC3A7F"/>
    <w:rsid w:val="00CC43F7"/>
    <w:rsid w:val="00CC624B"/>
    <w:rsid w:val="00CD2F28"/>
    <w:rsid w:val="00CD3076"/>
    <w:rsid w:val="00CD5EB7"/>
    <w:rsid w:val="00CD7B41"/>
    <w:rsid w:val="00CE1844"/>
    <w:rsid w:val="00CE2916"/>
    <w:rsid w:val="00CF39C0"/>
    <w:rsid w:val="00CF6D49"/>
    <w:rsid w:val="00D02DFE"/>
    <w:rsid w:val="00D042BA"/>
    <w:rsid w:val="00D12370"/>
    <w:rsid w:val="00D12D80"/>
    <w:rsid w:val="00D13130"/>
    <w:rsid w:val="00D22454"/>
    <w:rsid w:val="00D436E0"/>
    <w:rsid w:val="00D43CDB"/>
    <w:rsid w:val="00D621EB"/>
    <w:rsid w:val="00D63BDD"/>
    <w:rsid w:val="00D64AA4"/>
    <w:rsid w:val="00D67197"/>
    <w:rsid w:val="00D72D1D"/>
    <w:rsid w:val="00D7634D"/>
    <w:rsid w:val="00D8041F"/>
    <w:rsid w:val="00D826D0"/>
    <w:rsid w:val="00D87FB0"/>
    <w:rsid w:val="00D92245"/>
    <w:rsid w:val="00D9568B"/>
    <w:rsid w:val="00DA42CC"/>
    <w:rsid w:val="00DB4CCF"/>
    <w:rsid w:val="00DC507E"/>
    <w:rsid w:val="00DC5CBE"/>
    <w:rsid w:val="00DC7720"/>
    <w:rsid w:val="00DC7C3C"/>
    <w:rsid w:val="00DD73BA"/>
    <w:rsid w:val="00DE0996"/>
    <w:rsid w:val="00DE58DC"/>
    <w:rsid w:val="00DF3E48"/>
    <w:rsid w:val="00DF6845"/>
    <w:rsid w:val="00E0065C"/>
    <w:rsid w:val="00E10B66"/>
    <w:rsid w:val="00E117F4"/>
    <w:rsid w:val="00E15864"/>
    <w:rsid w:val="00E30C08"/>
    <w:rsid w:val="00E41305"/>
    <w:rsid w:val="00E42BC5"/>
    <w:rsid w:val="00E53ACD"/>
    <w:rsid w:val="00E6095D"/>
    <w:rsid w:val="00E66CAC"/>
    <w:rsid w:val="00E73161"/>
    <w:rsid w:val="00E73C11"/>
    <w:rsid w:val="00E80B8B"/>
    <w:rsid w:val="00E84C9F"/>
    <w:rsid w:val="00E87E21"/>
    <w:rsid w:val="00E95241"/>
    <w:rsid w:val="00E96158"/>
    <w:rsid w:val="00E96F8B"/>
    <w:rsid w:val="00EA09E7"/>
    <w:rsid w:val="00EA7A67"/>
    <w:rsid w:val="00EB3341"/>
    <w:rsid w:val="00EB7360"/>
    <w:rsid w:val="00EE0A5C"/>
    <w:rsid w:val="00EE7836"/>
    <w:rsid w:val="00EF7372"/>
    <w:rsid w:val="00EF7A3D"/>
    <w:rsid w:val="00F012D8"/>
    <w:rsid w:val="00F06A80"/>
    <w:rsid w:val="00F07C36"/>
    <w:rsid w:val="00F14C61"/>
    <w:rsid w:val="00F160AC"/>
    <w:rsid w:val="00F178B4"/>
    <w:rsid w:val="00F2464B"/>
    <w:rsid w:val="00F262AA"/>
    <w:rsid w:val="00F43C74"/>
    <w:rsid w:val="00F56F3F"/>
    <w:rsid w:val="00F6701F"/>
    <w:rsid w:val="00F72F1A"/>
    <w:rsid w:val="00F77E45"/>
    <w:rsid w:val="00F80B3C"/>
    <w:rsid w:val="00F86672"/>
    <w:rsid w:val="00F86FD8"/>
    <w:rsid w:val="00F91729"/>
    <w:rsid w:val="00F97989"/>
    <w:rsid w:val="00FA46E0"/>
    <w:rsid w:val="00FA7199"/>
    <w:rsid w:val="00FB1A96"/>
    <w:rsid w:val="00FB230B"/>
    <w:rsid w:val="00FB3453"/>
    <w:rsid w:val="00FB6412"/>
    <w:rsid w:val="00FB6797"/>
    <w:rsid w:val="00FB764D"/>
    <w:rsid w:val="00FC78E4"/>
    <w:rsid w:val="00FD4FCE"/>
    <w:rsid w:val="00FD7BB5"/>
    <w:rsid w:val="00FF172A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2B17A"/>
  <w15:docId w15:val="{14E65E55-A171-4645-9428-6F60D5D1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COUGAR ATHLETIC BOOSTERS</vt:lpstr>
    </vt:vector>
  </TitlesOfParts>
  <Company>DorseyHouse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 ATHLETIC BOOSTERS</dc:title>
  <dc:creator>Chris</dc:creator>
  <cp:lastModifiedBy>Kari Schwind</cp:lastModifiedBy>
  <cp:revision>3</cp:revision>
  <cp:lastPrinted>2019-01-08T18:42:00Z</cp:lastPrinted>
  <dcterms:created xsi:type="dcterms:W3CDTF">2020-01-29T02:25:00Z</dcterms:created>
  <dcterms:modified xsi:type="dcterms:W3CDTF">2020-02-11T14:24:00Z</dcterms:modified>
</cp:coreProperties>
</file>