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038D0" w:rsidRDefault="005038D0" w:rsidP="005038D0">
      <w:r>
        <w:t xml:space="preserve">Sports Boosters Meeting on </w:t>
      </w:r>
      <w:r w:rsidR="003503E2">
        <w:t>3 December</w:t>
      </w:r>
      <w:r>
        <w:t xml:space="preserve"> 2012</w:t>
      </w:r>
    </w:p>
    <w:p w:rsidR="005038D0" w:rsidRDefault="005038D0" w:rsidP="005038D0"/>
    <w:p w:rsidR="005038D0" w:rsidRDefault="005038D0" w:rsidP="005038D0">
      <w:r>
        <w:t>List of attendees:</w:t>
      </w:r>
    </w:p>
    <w:p w:rsidR="005038D0" w:rsidRDefault="005038D0" w:rsidP="005038D0">
      <w:r>
        <w:t xml:space="preserve">Kathy Blystone, Dave Gaver, Jonathon Frohm, Greg Miller, </w:t>
      </w:r>
      <w:r w:rsidR="003503E2">
        <w:t>Wendy Booma, Laura Hellstern</w:t>
      </w:r>
      <w:r>
        <w:t>.</w:t>
      </w:r>
    </w:p>
    <w:p w:rsidR="005038D0" w:rsidRPr="00F11431" w:rsidRDefault="005038D0" w:rsidP="005038D0">
      <w:pPr>
        <w:rPr>
          <w:sz w:val="16"/>
          <w:szCs w:val="16"/>
        </w:rPr>
      </w:pPr>
    </w:p>
    <w:p w:rsidR="005038D0" w:rsidRDefault="005038D0" w:rsidP="005038D0">
      <w:r>
        <w:t>The meeting came to order at 6:</w:t>
      </w:r>
      <w:r w:rsidR="00B86F5D">
        <w:t>3</w:t>
      </w:r>
      <w:r w:rsidR="003503E2">
        <w:t>7</w:t>
      </w:r>
      <w:r>
        <w:t>PM.</w:t>
      </w:r>
    </w:p>
    <w:p w:rsidR="00B86F5D" w:rsidRPr="00F11431" w:rsidRDefault="00B86F5D" w:rsidP="005038D0">
      <w:pPr>
        <w:rPr>
          <w:sz w:val="16"/>
          <w:szCs w:val="16"/>
        </w:rPr>
      </w:pPr>
    </w:p>
    <w:p w:rsidR="005038D0" w:rsidRPr="00AC52EA" w:rsidRDefault="005038D0" w:rsidP="005038D0">
      <w:pPr>
        <w:rPr>
          <w:b/>
        </w:rPr>
      </w:pPr>
      <w:r>
        <w:rPr>
          <w:b/>
        </w:rPr>
        <w:t>Jonathan Frohm</w:t>
      </w:r>
      <w:r w:rsidRPr="003B378D">
        <w:rPr>
          <w:b/>
        </w:rPr>
        <w:t xml:space="preserve"> (</w:t>
      </w:r>
      <w:r>
        <w:rPr>
          <w:b/>
        </w:rPr>
        <w:t>DSA</w:t>
      </w:r>
      <w:r w:rsidR="00AC52EA">
        <w:rPr>
          <w:b/>
        </w:rPr>
        <w:t xml:space="preserve"> Report)</w:t>
      </w:r>
    </w:p>
    <w:p w:rsidR="008A345E" w:rsidRDefault="00F07DD1" w:rsidP="003503E2">
      <w:r>
        <w:t xml:space="preserve">- </w:t>
      </w:r>
      <w:r w:rsidR="003503E2">
        <w:t>All hand on deck meeting set for Jan. 7 from 6-8PM in the Career Center.  The topic will be the mission and vision for Sports Boosters.  Other items to be discussed are participation, volunteers and where we are headed.</w:t>
      </w:r>
    </w:p>
    <w:p w:rsidR="003503E2" w:rsidRDefault="003503E2" w:rsidP="003503E2">
      <w:r>
        <w:t>- Other topics include board membership and community involvement.</w:t>
      </w:r>
    </w:p>
    <w:p w:rsidR="003503E2" w:rsidRDefault="003503E2" w:rsidP="003503E2">
      <w:r>
        <w:t>- Discussed getting signs for the football games and one for the visitors side in the gym.</w:t>
      </w:r>
    </w:p>
    <w:p w:rsidR="003503E2" w:rsidRDefault="003503E2" w:rsidP="003503E2">
      <w:r>
        <w:t>- The golf tournament date and chair will be discussed at the Jan. meeting.</w:t>
      </w:r>
    </w:p>
    <w:p w:rsidR="0013724D" w:rsidRDefault="0013724D" w:rsidP="003503E2">
      <w:r>
        <w:t>- There will be a discussion about the booster budget that the Jan. meeting.</w:t>
      </w:r>
    </w:p>
    <w:p w:rsidR="003503E2" w:rsidRDefault="003503E2" w:rsidP="003503E2">
      <w:r>
        <w:t>- For the winter programs pictures must be updated by 12/14.  There will be 150 programs made.  These will be sold for $3.  Any team that sells the programs will receive $2 of the $3 towards their team funds.</w:t>
      </w:r>
    </w:p>
    <w:p w:rsidR="003503E2" w:rsidRDefault="003503E2" w:rsidP="003503E2">
      <w:r>
        <w:t>- Dave Gaver made a motion to give cheer the total coast of the programs they</w:t>
      </w:r>
      <w:r w:rsidR="00200407">
        <w:t xml:space="preserve"> sold at the football games.  W</w:t>
      </w:r>
      <w:r>
        <w:t xml:space="preserve">endy Booma </w:t>
      </w:r>
      <w:r w:rsidR="00200407">
        <w:t>second the motion.</w:t>
      </w:r>
    </w:p>
    <w:p w:rsidR="00200407" w:rsidRDefault="00200407" w:rsidP="003503E2">
      <w:r>
        <w:t>- Membership passes and clothing pickup need some clarification on the pickup process.</w:t>
      </w:r>
    </w:p>
    <w:p w:rsidR="00200407" w:rsidRDefault="00200407" w:rsidP="003503E2">
      <w:r>
        <w:t>- Each board member needs to complete a short job description for their positions for future candidates to view.</w:t>
      </w:r>
    </w:p>
    <w:p w:rsidR="00200407" w:rsidRDefault="00200407" w:rsidP="003503E2">
      <w:r>
        <w:t>- Dance team wants to do a dance camp in Dec. at HHS.  The board agreed to this as long as the paperwork and finances are in orsder.</w:t>
      </w:r>
    </w:p>
    <w:p w:rsidR="00200407" w:rsidRDefault="00200407" w:rsidP="003503E2">
      <w:r>
        <w:t>- With cheer the State Champs their will a celebration held at school.  There are 24 students on the cheer team.  HHS and Sports Boosters will purchase state rings for each of the students.</w:t>
      </w:r>
    </w:p>
    <w:p w:rsidR="0013724D" w:rsidRDefault="00200407" w:rsidP="00200407">
      <w:r>
        <w:t>- Dave Gaver made a motion for Sports Boosters to cover $3500 towards the State Championship rings for cheer.  Laura Hellstern second the motion</w:t>
      </w:r>
      <w:r w:rsidR="0013724D">
        <w:t xml:space="preserve">. </w:t>
      </w:r>
    </w:p>
    <w:p w:rsidR="00D64E73" w:rsidRDefault="00D64E73" w:rsidP="00D64E73"/>
    <w:p w:rsidR="00D64E73" w:rsidRPr="00AC52EA" w:rsidRDefault="00D64E73" w:rsidP="00D64E73">
      <w:pPr>
        <w:rPr>
          <w:b/>
        </w:rPr>
      </w:pPr>
      <w:r>
        <w:rPr>
          <w:b/>
        </w:rPr>
        <w:t>Greg Miller</w:t>
      </w:r>
      <w:r w:rsidRPr="003B378D">
        <w:rPr>
          <w:b/>
        </w:rPr>
        <w:t xml:space="preserve"> (</w:t>
      </w:r>
      <w:r>
        <w:rPr>
          <w:b/>
        </w:rPr>
        <w:t>Asst. DSA Report)</w:t>
      </w:r>
    </w:p>
    <w:p w:rsidR="00D64E73" w:rsidRDefault="00D64E73" w:rsidP="00D64E73">
      <w:r>
        <w:t>- On Wed. Dec. 5 there will be a College Rec</w:t>
      </w:r>
      <w:r w:rsidR="00761DFE">
        <w:t>r</w:t>
      </w:r>
      <w:r>
        <w:t xml:space="preserve">uiting Night at 7PM in the </w:t>
      </w:r>
      <w:r w:rsidR="00761DFE">
        <w:t>Lecture Hall</w:t>
      </w:r>
      <w:r>
        <w:t>.  All sports will be represented.</w:t>
      </w:r>
    </w:p>
    <w:p w:rsidR="00D64E73" w:rsidRDefault="00D64E73" w:rsidP="00D64E73"/>
    <w:p w:rsidR="00D64E73" w:rsidRPr="00AC52EA" w:rsidRDefault="0013724D" w:rsidP="00D64E73">
      <w:pPr>
        <w:rPr>
          <w:b/>
        </w:rPr>
      </w:pPr>
      <w:r>
        <w:rPr>
          <w:b/>
        </w:rPr>
        <w:t>Laura Hellstern</w:t>
      </w:r>
      <w:r w:rsidR="00D64E73" w:rsidRPr="003B378D">
        <w:rPr>
          <w:b/>
        </w:rPr>
        <w:t xml:space="preserve"> (</w:t>
      </w:r>
      <w:r w:rsidR="00D64E73">
        <w:rPr>
          <w:b/>
        </w:rPr>
        <w:t>Concessions Report)</w:t>
      </w:r>
    </w:p>
    <w:p w:rsidR="005E4B43" w:rsidRDefault="00D64E73" w:rsidP="00D64E73">
      <w:r>
        <w:t xml:space="preserve">- </w:t>
      </w:r>
      <w:r w:rsidR="0013724D">
        <w:t>The concessions netted $17,919.51 from Aug.-Nov.</w:t>
      </w:r>
    </w:p>
    <w:p w:rsidR="0013724D" w:rsidRDefault="0013724D" w:rsidP="00D64E73">
      <w:r>
        <w:t>- The Optimist Cheer Camp was a great success for concessions.  Would like to team up with Sports Boosters for future events.</w:t>
      </w:r>
    </w:p>
    <w:p w:rsidR="0013724D" w:rsidRDefault="0013724D" w:rsidP="00D64E73">
      <w:r>
        <w:t>- New popcorn popper with possible donation for the outside concession stand.</w:t>
      </w:r>
    </w:p>
    <w:p w:rsidR="00855053" w:rsidRDefault="00855053" w:rsidP="00D64E73"/>
    <w:p w:rsidR="00855053" w:rsidRPr="00AC52EA" w:rsidRDefault="00855053" w:rsidP="00855053">
      <w:pPr>
        <w:rPr>
          <w:b/>
        </w:rPr>
      </w:pPr>
      <w:r>
        <w:rPr>
          <w:b/>
        </w:rPr>
        <w:t xml:space="preserve">Dave </w:t>
      </w:r>
      <w:r w:rsidR="00761DFE">
        <w:rPr>
          <w:b/>
        </w:rPr>
        <w:t>G</w:t>
      </w:r>
      <w:r>
        <w:rPr>
          <w:b/>
        </w:rPr>
        <w:t>aver</w:t>
      </w:r>
      <w:r w:rsidRPr="003B378D">
        <w:rPr>
          <w:b/>
        </w:rPr>
        <w:t xml:space="preserve"> (</w:t>
      </w:r>
      <w:r>
        <w:rPr>
          <w:b/>
        </w:rPr>
        <w:t>Treasurer Report)</w:t>
      </w:r>
    </w:p>
    <w:p w:rsidR="008A345E" w:rsidRDefault="00855053" w:rsidP="0013724D">
      <w:r>
        <w:t xml:space="preserve">- </w:t>
      </w:r>
      <w:r w:rsidR="0013724D">
        <w:t>No Report</w:t>
      </w:r>
    </w:p>
    <w:p w:rsidR="00370D27" w:rsidRPr="00F11431" w:rsidRDefault="00370D27" w:rsidP="001263EB">
      <w:pPr>
        <w:pStyle w:val="ListParagraph"/>
        <w:rPr>
          <w:sz w:val="16"/>
          <w:szCs w:val="16"/>
        </w:rPr>
      </w:pPr>
    </w:p>
    <w:p w:rsidR="00370D27" w:rsidRDefault="00370D27" w:rsidP="00370D27">
      <w:pPr>
        <w:rPr>
          <w:b/>
        </w:rPr>
      </w:pPr>
      <w:r w:rsidRPr="00370D27">
        <w:rPr>
          <w:b/>
        </w:rPr>
        <w:t>Wendy Booma (Banquets Report)</w:t>
      </w:r>
    </w:p>
    <w:p w:rsidR="00370D27" w:rsidRDefault="0013724D" w:rsidP="0013724D">
      <w:pPr>
        <w:pStyle w:val="ListParagraph"/>
        <w:numPr>
          <w:ilvl w:val="0"/>
          <w:numId w:val="4"/>
        </w:numPr>
      </w:pPr>
      <w:r w:rsidRPr="0013724D">
        <w:t>Fall</w:t>
      </w:r>
      <w:r>
        <w:t xml:space="preserve"> sports banquets (first night had lots of food left, second night barely had enough).  The leftover food was donated to the fireman in Herndon.</w:t>
      </w:r>
    </w:p>
    <w:p w:rsidR="0013724D" w:rsidRDefault="0013724D" w:rsidP="0013724D">
      <w:pPr>
        <w:pStyle w:val="ListParagraph"/>
        <w:numPr>
          <w:ilvl w:val="0"/>
          <w:numId w:val="4"/>
        </w:numPr>
      </w:pPr>
      <w:r>
        <w:t>Lots of supplies were needed for the banquets this year.</w:t>
      </w:r>
    </w:p>
    <w:p w:rsidR="0013724D" w:rsidRDefault="0013724D" w:rsidP="0013724D">
      <w:pPr>
        <w:pStyle w:val="ListParagraph"/>
        <w:numPr>
          <w:ilvl w:val="0"/>
          <w:numId w:val="4"/>
        </w:numPr>
      </w:pPr>
      <w:r>
        <w:t>Looking for parents reps for ticket sales for indoor track, gymnastics and girls volleyball.</w:t>
      </w:r>
    </w:p>
    <w:p w:rsidR="00C4485D" w:rsidRPr="00F11431" w:rsidRDefault="0013724D" w:rsidP="00924A33">
      <w:pPr>
        <w:pStyle w:val="ListParagraph"/>
        <w:numPr>
          <w:ilvl w:val="0"/>
          <w:numId w:val="4"/>
        </w:numPr>
      </w:pPr>
      <w:r>
        <w:t>The winter sports banquet is Tuesday, Feb. 26, 2013 at 6:30PM.</w:t>
      </w:r>
    </w:p>
    <w:p w:rsidR="00C4485D" w:rsidRPr="00C4485D" w:rsidRDefault="00C4485D" w:rsidP="00924A33">
      <w:pPr>
        <w:rPr>
          <w:b/>
        </w:rPr>
      </w:pPr>
      <w:r w:rsidRPr="00C4485D">
        <w:rPr>
          <w:b/>
        </w:rPr>
        <w:t>Open Discussion</w:t>
      </w:r>
    </w:p>
    <w:p w:rsidR="008210F1" w:rsidRDefault="00924A33" w:rsidP="00AA0605">
      <w:r>
        <w:t xml:space="preserve">- </w:t>
      </w:r>
      <w:r w:rsidR="00AA0605">
        <w:t>A topic came up about the way the sports banquets are done.  This topic about changing the style  may be brought up at the Jan. meeting.</w:t>
      </w:r>
    </w:p>
    <w:p w:rsidR="008210F1" w:rsidRPr="008210F1" w:rsidRDefault="008210F1" w:rsidP="00924A33">
      <w:pPr>
        <w:rPr>
          <w:b/>
        </w:rPr>
      </w:pPr>
      <w:r w:rsidRPr="008210F1">
        <w:rPr>
          <w:b/>
        </w:rPr>
        <w:t xml:space="preserve">Please plan ahead – For the Jan. 7 meeting we would like to have an All Board meeting </w:t>
      </w:r>
      <w:r w:rsidR="00761DFE">
        <w:rPr>
          <w:b/>
        </w:rPr>
        <w:t>from</w:t>
      </w:r>
      <w:r w:rsidRPr="008210F1">
        <w:rPr>
          <w:b/>
        </w:rPr>
        <w:t xml:space="preserve"> 6</w:t>
      </w:r>
      <w:r w:rsidR="00761DFE">
        <w:rPr>
          <w:b/>
        </w:rPr>
        <w:t>-8</w:t>
      </w:r>
      <w:r w:rsidRPr="008210F1">
        <w:rPr>
          <w:b/>
        </w:rPr>
        <w:t>PM.  Pizza and drinks will be provided.</w:t>
      </w:r>
    </w:p>
    <w:p w:rsidR="00F07DD1" w:rsidRDefault="00F07DD1" w:rsidP="00F07DD1"/>
    <w:p w:rsidR="00AC52EA" w:rsidRDefault="00F07DD1" w:rsidP="005038D0">
      <w:r>
        <w:t xml:space="preserve">Meeting </w:t>
      </w:r>
      <w:r w:rsidR="008210F1">
        <w:t>adjourned</w:t>
      </w:r>
      <w:r>
        <w:t xml:space="preserve"> at </w:t>
      </w:r>
      <w:r w:rsidR="00C4485D">
        <w:t>7:</w:t>
      </w:r>
      <w:r w:rsidR="00AA0605">
        <w:t>4</w:t>
      </w:r>
      <w:r w:rsidR="00370D27">
        <w:t>5</w:t>
      </w:r>
      <w:r>
        <w:t>PM</w:t>
      </w:r>
      <w:r w:rsidR="00DB384D">
        <w:t>.</w:t>
      </w:r>
      <w:bookmarkStart w:id="0" w:name="_GoBack"/>
      <w:bookmarkEnd w:id="0"/>
    </w:p>
    <w:sectPr w:rsidR="00AC52EA" w:rsidSect="00C44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A4B"/>
    <w:multiLevelType w:val="hybridMultilevel"/>
    <w:tmpl w:val="37E6C1C8"/>
    <w:lvl w:ilvl="0" w:tplc="96AA67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01FB0"/>
    <w:multiLevelType w:val="hybridMultilevel"/>
    <w:tmpl w:val="F5ECF264"/>
    <w:lvl w:ilvl="0" w:tplc="E0F82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D3F55"/>
    <w:multiLevelType w:val="hybridMultilevel"/>
    <w:tmpl w:val="188878C8"/>
    <w:lvl w:ilvl="0" w:tplc="066E1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37C3"/>
    <w:multiLevelType w:val="hybridMultilevel"/>
    <w:tmpl w:val="30B4DBB4"/>
    <w:lvl w:ilvl="0" w:tplc="B5C26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D0"/>
    <w:rsid w:val="00061161"/>
    <w:rsid w:val="001263EB"/>
    <w:rsid w:val="0013724D"/>
    <w:rsid w:val="001943BA"/>
    <w:rsid w:val="00200407"/>
    <w:rsid w:val="003357DB"/>
    <w:rsid w:val="003503E2"/>
    <w:rsid w:val="00370D27"/>
    <w:rsid w:val="00390279"/>
    <w:rsid w:val="003A21FD"/>
    <w:rsid w:val="005038D0"/>
    <w:rsid w:val="005E4B43"/>
    <w:rsid w:val="00761DFE"/>
    <w:rsid w:val="007B1D69"/>
    <w:rsid w:val="008210F1"/>
    <w:rsid w:val="00855053"/>
    <w:rsid w:val="008A14C2"/>
    <w:rsid w:val="008A345E"/>
    <w:rsid w:val="008D532A"/>
    <w:rsid w:val="00924A33"/>
    <w:rsid w:val="00A80EC2"/>
    <w:rsid w:val="00AA0605"/>
    <w:rsid w:val="00AC52EA"/>
    <w:rsid w:val="00B03630"/>
    <w:rsid w:val="00B2511A"/>
    <w:rsid w:val="00B86F5D"/>
    <w:rsid w:val="00BA3805"/>
    <w:rsid w:val="00BE5053"/>
    <w:rsid w:val="00C4485D"/>
    <w:rsid w:val="00CB6EC6"/>
    <w:rsid w:val="00CE245E"/>
    <w:rsid w:val="00D54132"/>
    <w:rsid w:val="00D64E73"/>
    <w:rsid w:val="00DB384D"/>
    <w:rsid w:val="00E67FF5"/>
    <w:rsid w:val="00F07DD1"/>
    <w:rsid w:val="00F1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2012-12-13T11:04:00Z</cp:lastPrinted>
  <dcterms:created xsi:type="dcterms:W3CDTF">2012-12-13T10:32:00Z</dcterms:created>
  <dcterms:modified xsi:type="dcterms:W3CDTF">2012-12-13T11:05:00Z</dcterms:modified>
</cp:coreProperties>
</file>