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9" w:rsidRPr="0040329E" w:rsidRDefault="007C7132">
      <w:pPr>
        <w:rPr>
          <w:rFonts w:ascii="Times New Roman" w:hAnsi="Times New Roman" w:cs="Times New Roman"/>
          <w:b/>
        </w:rPr>
      </w:pPr>
      <w:r w:rsidRPr="0040329E">
        <w:rPr>
          <w:rFonts w:ascii="Times New Roman" w:hAnsi="Times New Roman" w:cs="Times New Roman"/>
          <w:b/>
        </w:rPr>
        <w:t xml:space="preserve">Sports Boosters Meeting – Monday, </w:t>
      </w:r>
      <w:r w:rsidR="00B0618D">
        <w:rPr>
          <w:rFonts w:ascii="Times New Roman" w:hAnsi="Times New Roman" w:cs="Times New Roman"/>
          <w:b/>
        </w:rPr>
        <w:t>Nov. 3</w:t>
      </w:r>
      <w:bookmarkStart w:id="0" w:name="_GoBack"/>
      <w:bookmarkEnd w:id="0"/>
    </w:p>
    <w:p w:rsidR="0040329E" w:rsidRPr="0040329E" w:rsidRDefault="00251A30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List of attendees: Kathy Blys</w:t>
      </w:r>
      <w:r w:rsidR="00A06173" w:rsidRPr="0040329E">
        <w:rPr>
          <w:rFonts w:ascii="Times New Roman" w:hAnsi="Times New Roman" w:cs="Times New Roman"/>
        </w:rPr>
        <w:t xml:space="preserve">tone, </w:t>
      </w:r>
      <w:r w:rsidR="007578C2" w:rsidRPr="0040329E">
        <w:rPr>
          <w:rFonts w:ascii="Times New Roman" w:hAnsi="Times New Roman" w:cs="Times New Roman"/>
        </w:rPr>
        <w:t>Jonathan Frohm</w:t>
      </w:r>
      <w:r w:rsidR="00764C39">
        <w:rPr>
          <w:rFonts w:ascii="Times New Roman" w:hAnsi="Times New Roman" w:cs="Times New Roman"/>
        </w:rPr>
        <w:t>, Dave Gaver, Kelly Roth</w:t>
      </w:r>
      <w:r w:rsidR="00B0618D">
        <w:rPr>
          <w:rFonts w:ascii="Times New Roman" w:hAnsi="Times New Roman" w:cs="Times New Roman"/>
        </w:rPr>
        <w:t>, Roger Gaffey</w:t>
      </w:r>
    </w:p>
    <w:p w:rsidR="00251A30" w:rsidRPr="0040329E" w:rsidRDefault="00251A30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Meeting came to order at 6:</w:t>
      </w:r>
      <w:r w:rsidR="00764C39">
        <w:rPr>
          <w:rFonts w:ascii="Times New Roman" w:hAnsi="Times New Roman" w:cs="Times New Roman"/>
        </w:rPr>
        <w:t>35</w:t>
      </w:r>
      <w:r w:rsidRPr="0040329E">
        <w:rPr>
          <w:rFonts w:ascii="Times New Roman" w:hAnsi="Times New Roman" w:cs="Times New Roman"/>
        </w:rPr>
        <w:t>PM.</w:t>
      </w:r>
    </w:p>
    <w:p w:rsidR="0040329E" w:rsidRPr="0040329E" w:rsidRDefault="00683311" w:rsidP="0040329E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 xml:space="preserve">President’s Report </w:t>
      </w:r>
      <w:r w:rsidR="0040329E" w:rsidRPr="0040329E">
        <w:rPr>
          <w:rFonts w:ascii="Times New Roman" w:hAnsi="Times New Roman" w:cs="Times New Roman"/>
        </w:rPr>
        <w:t>- Roger Gaffey</w:t>
      </w:r>
    </w:p>
    <w:p w:rsidR="007578C2" w:rsidRDefault="00764C39" w:rsidP="004032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PTSA asked Sports Boosters if they would make a donation toward the custodial gifts.  Roger G. made a motion to donate $500 toward the custodial gifts.  All second the motion.</w:t>
      </w:r>
    </w:p>
    <w:p w:rsidR="00764C39" w:rsidRDefault="00764C39" w:rsidP="004032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of current board members for next year’s board.  Are there plans on returning or do we need to fill a slot? Please confirm one way or another.</w:t>
      </w:r>
    </w:p>
    <w:p w:rsidR="00764C39" w:rsidRDefault="00764C39" w:rsidP="00764C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Wendy B. about banquet status</w:t>
      </w:r>
    </w:p>
    <w:p w:rsidR="00764C39" w:rsidRDefault="00764C39" w:rsidP="00764C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G., Roger G., Tammy B.,  Dee </w:t>
      </w:r>
      <w:proofErr w:type="spellStart"/>
      <w:r>
        <w:rPr>
          <w:rFonts w:ascii="Times New Roman" w:hAnsi="Times New Roman" w:cs="Times New Roman"/>
        </w:rPr>
        <w:t>Dee</w:t>
      </w:r>
      <w:proofErr w:type="spellEnd"/>
      <w:r>
        <w:rPr>
          <w:rFonts w:ascii="Times New Roman" w:hAnsi="Times New Roman" w:cs="Times New Roman"/>
        </w:rPr>
        <w:t xml:space="preserve"> Urban, Larry and Beth plan on staying on the board</w:t>
      </w:r>
    </w:p>
    <w:p w:rsidR="00764C39" w:rsidRDefault="00764C39" w:rsidP="00764C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person may be needed</w:t>
      </w:r>
    </w:p>
    <w:p w:rsidR="00764C39" w:rsidRDefault="00764C39" w:rsidP="00764C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Membership?</w:t>
      </w:r>
    </w:p>
    <w:p w:rsidR="00764C39" w:rsidRDefault="00764C39" w:rsidP="00764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banquet there will be a poll for banquets next year.  Banquets this fall season are on Nov. 19 and 20.</w:t>
      </w:r>
    </w:p>
    <w:p w:rsidR="00764C39" w:rsidRDefault="00764C39" w:rsidP="00764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teams on the website need to update their rosters.</w:t>
      </w:r>
    </w:p>
    <w:p w:rsidR="00517C28" w:rsidRPr="0040329E" w:rsidRDefault="00517C28" w:rsidP="00764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numbers are up from last year.  In Jan. prices will be reduced.</w:t>
      </w:r>
    </w:p>
    <w:p w:rsidR="00434F6F" w:rsidRPr="0040329E" w:rsidRDefault="00434F6F" w:rsidP="00434F6F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7C7132" w:rsidRPr="0040329E" w:rsidRDefault="00434F6F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V</w:t>
      </w:r>
      <w:r w:rsidR="007C7132" w:rsidRPr="0040329E">
        <w:rPr>
          <w:rFonts w:ascii="Times New Roman" w:hAnsi="Times New Roman" w:cs="Times New Roman"/>
        </w:rPr>
        <w:t>ice President’s Report – Tammy Bane</w:t>
      </w:r>
    </w:p>
    <w:p w:rsidR="00251A30" w:rsidRPr="0040329E" w:rsidRDefault="007578C2" w:rsidP="0025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No Report.</w:t>
      </w:r>
    </w:p>
    <w:p w:rsidR="007C7132" w:rsidRPr="0040329E" w:rsidRDefault="007C7132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Treasurer Report – Dave Gaver</w:t>
      </w:r>
    </w:p>
    <w:p w:rsidR="00907759" w:rsidRDefault="00764C39" w:rsidP="0025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 the turf maintenance fee is due.</w:t>
      </w:r>
    </w:p>
    <w:p w:rsidR="00517C28" w:rsidRDefault="00517C28" w:rsidP="00517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proceeds from program sales will go to the teams that sold them</w:t>
      </w:r>
    </w:p>
    <w:p w:rsidR="00517C28" w:rsidRDefault="00517C28" w:rsidP="00517C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Boosters makes money from the ads.</w:t>
      </w:r>
    </w:p>
    <w:p w:rsidR="00517C28" w:rsidRPr="00517C28" w:rsidRDefault="00517C28" w:rsidP="00517C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sell programs at check-in tables for basketball games.</w:t>
      </w:r>
    </w:p>
    <w:p w:rsidR="00517C28" w:rsidRPr="00517C28" w:rsidRDefault="00517C28" w:rsidP="00517C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100 programs with a separate envelope to collect money from programs.</w:t>
      </w:r>
    </w:p>
    <w:p w:rsidR="007C7132" w:rsidRPr="0040329E" w:rsidRDefault="007C7132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DSA Report – Jonathan Frohm</w:t>
      </w:r>
    </w:p>
    <w:p w:rsidR="0040329E" w:rsidRPr="0040329E" w:rsidRDefault="0040329E" w:rsidP="004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 xml:space="preserve">Herndon field hockey plays </w:t>
      </w:r>
      <w:r w:rsidR="00517C28">
        <w:rPr>
          <w:rFonts w:ascii="Times New Roman" w:hAnsi="Times New Roman" w:cs="Times New Roman"/>
        </w:rPr>
        <w:t>Fairfax</w:t>
      </w:r>
      <w:r w:rsidRPr="0040329E">
        <w:rPr>
          <w:rFonts w:ascii="Times New Roman" w:hAnsi="Times New Roman" w:cs="Times New Roman"/>
        </w:rPr>
        <w:t xml:space="preserve"> this week</w:t>
      </w:r>
      <w:r w:rsidR="00517C28">
        <w:rPr>
          <w:rFonts w:ascii="Times New Roman" w:hAnsi="Times New Roman" w:cs="Times New Roman"/>
        </w:rPr>
        <w:t xml:space="preserve"> at Fairfax at 7PM.  If they win the game would be at Herndon on Thursday at 7PM</w:t>
      </w:r>
      <w:r w:rsidRPr="0040329E">
        <w:rPr>
          <w:rFonts w:ascii="Times New Roman" w:hAnsi="Times New Roman" w:cs="Times New Roman"/>
        </w:rPr>
        <w:t>.</w:t>
      </w:r>
    </w:p>
    <w:p w:rsidR="0040329E" w:rsidRDefault="00517C28" w:rsidP="004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JV/Freshman football will change days to play due to possible game on Thursday.  They will play Oakton at home.</w:t>
      </w:r>
    </w:p>
    <w:p w:rsidR="00517C28" w:rsidRDefault="00517C28" w:rsidP="004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country – Two runners will be going to Regionals.  They are Jack Morse and Lauren Butler.</w:t>
      </w:r>
    </w:p>
    <w:p w:rsidR="00517C28" w:rsidRDefault="00517C28" w:rsidP="004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Volleyball is playing Westfield.</w:t>
      </w:r>
    </w:p>
    <w:p w:rsidR="00517C28" w:rsidRDefault="00517C28" w:rsidP="004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Cheer has made it to the first round of Regions.  They appreciated the football players attending this event.</w:t>
      </w:r>
    </w:p>
    <w:p w:rsidR="00517C28" w:rsidRPr="0040329E" w:rsidRDefault="00517C28" w:rsidP="004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Varsity football may make playoffs if they win against Oakton on Friday night.</w:t>
      </w:r>
    </w:p>
    <w:p w:rsidR="00251A30" w:rsidRPr="0040329E" w:rsidRDefault="00251A30" w:rsidP="00251A30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Assistant DSA Report – Greg Miller</w:t>
      </w:r>
    </w:p>
    <w:p w:rsidR="00BD6557" w:rsidRPr="0040329E" w:rsidRDefault="00517C28" w:rsidP="00CF5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Report.</w:t>
      </w:r>
    </w:p>
    <w:p w:rsidR="00517C28" w:rsidRDefault="00251A30" w:rsidP="00517C28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 xml:space="preserve">Membership Report – </w:t>
      </w:r>
      <w:r w:rsidR="0040329E" w:rsidRPr="0040329E">
        <w:rPr>
          <w:rFonts w:ascii="Times New Roman" w:hAnsi="Times New Roman" w:cs="Times New Roman"/>
        </w:rPr>
        <w:t xml:space="preserve">Karen McDonald </w:t>
      </w:r>
    </w:p>
    <w:p w:rsidR="0040329E" w:rsidRPr="00517C28" w:rsidRDefault="00517C28" w:rsidP="00517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Report.</w:t>
      </w:r>
    </w:p>
    <w:p w:rsidR="00251A30" w:rsidRPr="0040329E" w:rsidRDefault="00251A30" w:rsidP="00251A30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Banquets – Wendy Booma</w:t>
      </w:r>
    </w:p>
    <w:p w:rsidR="00DD0111" w:rsidRPr="0040329E" w:rsidRDefault="00517C28" w:rsidP="0025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Report.</w:t>
      </w:r>
    </w:p>
    <w:p w:rsidR="007C7132" w:rsidRPr="0040329E" w:rsidRDefault="007C7132" w:rsidP="00251A30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lastRenderedPageBreak/>
        <w:t xml:space="preserve">Concessions </w:t>
      </w:r>
      <w:r w:rsidR="00251A30" w:rsidRPr="0040329E">
        <w:rPr>
          <w:rFonts w:ascii="Times New Roman" w:hAnsi="Times New Roman" w:cs="Times New Roman"/>
        </w:rPr>
        <w:t>–</w:t>
      </w:r>
      <w:r w:rsidRPr="0040329E">
        <w:rPr>
          <w:rFonts w:ascii="Times New Roman" w:hAnsi="Times New Roman" w:cs="Times New Roman"/>
        </w:rPr>
        <w:t xml:space="preserve"> </w:t>
      </w:r>
      <w:r w:rsidR="00251A30" w:rsidRPr="0040329E">
        <w:rPr>
          <w:rFonts w:ascii="Times New Roman" w:hAnsi="Times New Roman" w:cs="Times New Roman"/>
        </w:rPr>
        <w:t>Tammy Bane</w:t>
      </w:r>
    </w:p>
    <w:p w:rsidR="0040329E" w:rsidRPr="0040329E" w:rsidRDefault="00517C28" w:rsidP="00DD01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Report.</w:t>
      </w:r>
    </w:p>
    <w:p w:rsidR="00BD6557" w:rsidRPr="0040329E" w:rsidRDefault="00BD6557" w:rsidP="0040329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Communications – Kristina Alcorn</w:t>
      </w:r>
    </w:p>
    <w:p w:rsidR="00907759" w:rsidRPr="0040329E" w:rsidRDefault="0040329E" w:rsidP="004032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0329E">
        <w:rPr>
          <w:rFonts w:ascii="Times New Roman" w:hAnsi="Times New Roman" w:cs="Times New Roman"/>
        </w:rPr>
        <w:t>No Report.</w:t>
      </w:r>
    </w:p>
    <w:p w:rsidR="0040329E" w:rsidRPr="0040329E" w:rsidRDefault="0040329E" w:rsidP="0040329E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7C7132" w:rsidRPr="0040329E" w:rsidRDefault="000E7942" w:rsidP="00251A30">
      <w:pPr>
        <w:pStyle w:val="ListParagraph"/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Dates for Sports Boosters Meetings</w:t>
      </w:r>
    </w:p>
    <w:p w:rsidR="00DD0111" w:rsidRPr="0040329E" w:rsidRDefault="00DD0111" w:rsidP="00DD0111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Dec. 1</w:t>
      </w:r>
    </w:p>
    <w:p w:rsidR="00DD0111" w:rsidRPr="0040329E" w:rsidRDefault="00DD0111" w:rsidP="00DD0111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Jan. 5 (First day back from break)</w:t>
      </w:r>
    </w:p>
    <w:p w:rsidR="00DD0111" w:rsidRPr="0040329E" w:rsidRDefault="00DD0111" w:rsidP="00DD0111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Feb. 9</w:t>
      </w:r>
    </w:p>
    <w:p w:rsidR="00DD0111" w:rsidRPr="0040329E" w:rsidRDefault="00DD0111" w:rsidP="00DD0111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Mar. 2</w:t>
      </w:r>
    </w:p>
    <w:p w:rsidR="00DD0111" w:rsidRPr="0040329E" w:rsidRDefault="00DD0111" w:rsidP="00DD0111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Apr. 6  (Teacher Work Day)</w:t>
      </w:r>
    </w:p>
    <w:p w:rsidR="00DD0111" w:rsidRPr="0040329E" w:rsidRDefault="00DD0111" w:rsidP="00DD0111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May 4  (Teacher Work Day)</w:t>
      </w:r>
    </w:p>
    <w:p w:rsidR="00DD0111" w:rsidRPr="0040329E" w:rsidRDefault="00DD0111" w:rsidP="00DD0111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>June 1</w:t>
      </w:r>
    </w:p>
    <w:p w:rsidR="007C7132" w:rsidRPr="0040329E" w:rsidRDefault="00EF54AB" w:rsidP="007C7132">
      <w:pPr>
        <w:rPr>
          <w:rFonts w:ascii="Times New Roman" w:hAnsi="Times New Roman" w:cs="Times New Roman"/>
        </w:rPr>
      </w:pPr>
      <w:r w:rsidRPr="0040329E">
        <w:rPr>
          <w:rFonts w:ascii="Times New Roman" w:hAnsi="Times New Roman" w:cs="Times New Roman"/>
        </w:rPr>
        <w:t xml:space="preserve">The meeting was adjourned at </w:t>
      </w:r>
      <w:r w:rsidR="00517C28">
        <w:rPr>
          <w:rFonts w:ascii="Times New Roman" w:hAnsi="Times New Roman" w:cs="Times New Roman"/>
        </w:rPr>
        <w:t>7:20</w:t>
      </w:r>
      <w:r w:rsidR="00251A30" w:rsidRPr="0040329E">
        <w:rPr>
          <w:rFonts w:ascii="Times New Roman" w:hAnsi="Times New Roman" w:cs="Times New Roman"/>
        </w:rPr>
        <w:t>PM.</w:t>
      </w:r>
    </w:p>
    <w:p w:rsidR="00251A30" w:rsidRPr="0040329E" w:rsidRDefault="00251A30" w:rsidP="00517C28">
      <w:pPr>
        <w:pStyle w:val="ListParagraph"/>
        <w:ind w:left="1440"/>
        <w:rPr>
          <w:rFonts w:ascii="Times New Roman" w:hAnsi="Times New Roman" w:cs="Times New Roman"/>
        </w:rPr>
      </w:pPr>
    </w:p>
    <w:sectPr w:rsidR="00251A30" w:rsidRPr="0040329E" w:rsidSect="0025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615"/>
    <w:multiLevelType w:val="hybridMultilevel"/>
    <w:tmpl w:val="363C175E"/>
    <w:lvl w:ilvl="0" w:tplc="71A2D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4F59"/>
    <w:multiLevelType w:val="hybridMultilevel"/>
    <w:tmpl w:val="163ECF8E"/>
    <w:lvl w:ilvl="0" w:tplc="7BA26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2C25"/>
    <w:multiLevelType w:val="hybridMultilevel"/>
    <w:tmpl w:val="A8E88048"/>
    <w:lvl w:ilvl="0" w:tplc="72465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2"/>
    <w:rsid w:val="000E7942"/>
    <w:rsid w:val="001A2EDC"/>
    <w:rsid w:val="001D0717"/>
    <w:rsid w:val="00251A30"/>
    <w:rsid w:val="00260E5E"/>
    <w:rsid w:val="00310180"/>
    <w:rsid w:val="00390279"/>
    <w:rsid w:val="00394631"/>
    <w:rsid w:val="0040329E"/>
    <w:rsid w:val="00433FA9"/>
    <w:rsid w:val="00434F6F"/>
    <w:rsid w:val="00440406"/>
    <w:rsid w:val="004A2BB7"/>
    <w:rsid w:val="00517C28"/>
    <w:rsid w:val="00683311"/>
    <w:rsid w:val="006D7B07"/>
    <w:rsid w:val="00735C79"/>
    <w:rsid w:val="007578C2"/>
    <w:rsid w:val="00764C39"/>
    <w:rsid w:val="007C7132"/>
    <w:rsid w:val="00907759"/>
    <w:rsid w:val="009B7F4F"/>
    <w:rsid w:val="00A06173"/>
    <w:rsid w:val="00A31D77"/>
    <w:rsid w:val="00A40F75"/>
    <w:rsid w:val="00AC5B07"/>
    <w:rsid w:val="00B0618D"/>
    <w:rsid w:val="00B07074"/>
    <w:rsid w:val="00BD6557"/>
    <w:rsid w:val="00CF57D0"/>
    <w:rsid w:val="00DD0111"/>
    <w:rsid w:val="00EF54AB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2013-08-05T20:45:00Z</cp:lastPrinted>
  <dcterms:created xsi:type="dcterms:W3CDTF">2014-11-11T01:48:00Z</dcterms:created>
  <dcterms:modified xsi:type="dcterms:W3CDTF">2014-11-11T01:48:00Z</dcterms:modified>
</cp:coreProperties>
</file>