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32D32" w14:textId="77777777" w:rsidR="006971CE" w:rsidRPr="006971CE" w:rsidRDefault="006971CE" w:rsidP="006971CE">
      <w:pPr>
        <w:jc w:val="center"/>
        <w:rPr>
          <w:b/>
        </w:rPr>
      </w:pPr>
      <w:bookmarkStart w:id="0" w:name="_GoBack"/>
      <w:bookmarkEnd w:id="0"/>
      <w:r w:rsidRPr="006971CE">
        <w:rPr>
          <w:b/>
        </w:rPr>
        <w:t>Southwest Athletic Booster Club</w:t>
      </w:r>
    </w:p>
    <w:p w14:paraId="04798194" w14:textId="45B68FD6" w:rsidR="006971CE" w:rsidRPr="006971CE" w:rsidRDefault="00715E86" w:rsidP="006971CE">
      <w:pPr>
        <w:jc w:val="center"/>
        <w:rPr>
          <w:b/>
        </w:rPr>
      </w:pPr>
      <w:r>
        <w:rPr>
          <w:b/>
        </w:rPr>
        <w:t>Minutes</w:t>
      </w:r>
    </w:p>
    <w:p w14:paraId="446CB6E6" w14:textId="77777777" w:rsidR="006971CE" w:rsidRPr="006971CE" w:rsidRDefault="006971CE" w:rsidP="006971CE">
      <w:pPr>
        <w:jc w:val="center"/>
        <w:rPr>
          <w:b/>
        </w:rPr>
      </w:pPr>
      <w:r w:rsidRPr="006971CE">
        <w:rPr>
          <w:b/>
        </w:rPr>
        <w:t>August 13, 2018</w:t>
      </w:r>
    </w:p>
    <w:p w14:paraId="4AAA0D8C" w14:textId="77777777" w:rsidR="001F2D58" w:rsidRPr="001F2D58" w:rsidRDefault="001F2D58" w:rsidP="001F2D58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>Attendance:</w:t>
      </w:r>
    </w:p>
    <w:p w14:paraId="78D6A05A" w14:textId="77777777" w:rsidR="001F2D58" w:rsidRPr="001F2D58" w:rsidRDefault="001F2D58" w:rsidP="001F2D58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 xml:space="preserve">Athletic Director – </w:t>
      </w:r>
      <w:proofErr w:type="spellStart"/>
      <w:r w:rsidRPr="001F2D58">
        <w:rPr>
          <w:rFonts w:cs="Arial"/>
          <w:color w:val="000000"/>
        </w:rPr>
        <w:t>Brindon</w:t>
      </w:r>
      <w:proofErr w:type="spellEnd"/>
      <w:r w:rsidRPr="001F2D58">
        <w:rPr>
          <w:rFonts w:cs="Arial"/>
          <w:color w:val="000000"/>
        </w:rPr>
        <w:t xml:space="preserve"> </w:t>
      </w:r>
      <w:proofErr w:type="spellStart"/>
      <w:r w:rsidRPr="001F2D58">
        <w:rPr>
          <w:rFonts w:cs="Arial"/>
          <w:color w:val="000000"/>
        </w:rPr>
        <w:t>Christman</w:t>
      </w:r>
      <w:proofErr w:type="spellEnd"/>
    </w:p>
    <w:p w14:paraId="5CD29D7F" w14:textId="77777777" w:rsidR="001F2D58" w:rsidRPr="001F2D58" w:rsidRDefault="001F2D58" w:rsidP="001F2D58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>President – Ruth Chu</w:t>
      </w:r>
    </w:p>
    <w:p w14:paraId="16F0F445" w14:textId="77777777" w:rsidR="001F2D58" w:rsidRPr="001F2D58" w:rsidRDefault="001F2D58" w:rsidP="001F2D58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>VP – Tom Grose</w:t>
      </w:r>
    </w:p>
    <w:p w14:paraId="34D7BA75" w14:textId="77777777" w:rsidR="001F2D58" w:rsidRPr="001F2D58" w:rsidRDefault="001F2D58" w:rsidP="001F2D58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 xml:space="preserve">Secretary – Michele </w:t>
      </w:r>
      <w:proofErr w:type="spellStart"/>
      <w:r w:rsidRPr="001F2D58">
        <w:rPr>
          <w:rFonts w:cs="Arial"/>
          <w:color w:val="000000"/>
        </w:rPr>
        <w:t>Baukema</w:t>
      </w:r>
      <w:proofErr w:type="spellEnd"/>
    </w:p>
    <w:p w14:paraId="5318E79B" w14:textId="77777777" w:rsidR="001F2D58" w:rsidRPr="001F2D58" w:rsidRDefault="001F2D58" w:rsidP="001F2D58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 xml:space="preserve">Treasurer – Ingrid </w:t>
      </w:r>
      <w:proofErr w:type="spellStart"/>
      <w:r w:rsidRPr="001F2D58">
        <w:rPr>
          <w:rFonts w:cs="Arial"/>
          <w:color w:val="000000"/>
        </w:rPr>
        <w:t>Stum</w:t>
      </w:r>
      <w:proofErr w:type="spellEnd"/>
    </w:p>
    <w:p w14:paraId="7D79FB9F" w14:textId="77777777" w:rsidR="001F2D58" w:rsidRPr="001F2D58" w:rsidRDefault="001F2D58" w:rsidP="001F2D58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 xml:space="preserve">VP Marketing – Julian </w:t>
      </w:r>
      <w:proofErr w:type="gramStart"/>
      <w:r w:rsidRPr="001F2D58">
        <w:rPr>
          <w:rFonts w:cs="Arial"/>
          <w:color w:val="000000"/>
        </w:rPr>
        <w:t>Crooks  -</w:t>
      </w:r>
      <w:proofErr w:type="gramEnd"/>
      <w:r w:rsidRPr="001F2D58">
        <w:rPr>
          <w:rFonts w:cs="Arial"/>
          <w:color w:val="000000"/>
        </w:rPr>
        <w:t xml:space="preserve"> Absent</w:t>
      </w:r>
    </w:p>
    <w:p w14:paraId="4BB70C8E" w14:textId="28B8B3FF" w:rsidR="001F2D58" w:rsidRPr="001F2D58" w:rsidRDefault="001F2D58" w:rsidP="001F2D58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 xml:space="preserve">VP Membership – Melissa </w:t>
      </w:r>
      <w:proofErr w:type="spellStart"/>
      <w:r w:rsidRPr="001F2D58">
        <w:rPr>
          <w:rFonts w:cs="Arial"/>
          <w:color w:val="000000"/>
        </w:rPr>
        <w:t>Busick</w:t>
      </w:r>
      <w:proofErr w:type="spellEnd"/>
      <w:r w:rsidRPr="001F2D58">
        <w:rPr>
          <w:rFonts w:cs="Arial"/>
          <w:color w:val="000000"/>
        </w:rPr>
        <w:t xml:space="preserve"> </w:t>
      </w:r>
    </w:p>
    <w:p w14:paraId="48697EEC" w14:textId="77777777" w:rsidR="001F2D58" w:rsidRPr="001F2D58" w:rsidRDefault="001F2D58" w:rsidP="001F2D58">
      <w:pPr>
        <w:rPr>
          <w:rFonts w:cs="Arial"/>
          <w:color w:val="000000"/>
        </w:rPr>
      </w:pPr>
    </w:p>
    <w:tbl>
      <w:tblPr>
        <w:tblStyle w:val="TableGrid"/>
        <w:tblW w:w="8062" w:type="dxa"/>
        <w:tblLook w:val="04A0" w:firstRow="1" w:lastRow="0" w:firstColumn="1" w:lastColumn="0" w:noHBand="0" w:noVBand="1"/>
      </w:tblPr>
      <w:tblGrid>
        <w:gridCol w:w="2605"/>
        <w:gridCol w:w="2884"/>
        <w:gridCol w:w="2573"/>
      </w:tblGrid>
      <w:tr w:rsidR="001F2D58" w:rsidRPr="001F2D58" w14:paraId="509B6311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0DB0" w14:textId="77777777" w:rsidR="001F2D58" w:rsidRPr="001F2D58" w:rsidRDefault="001F2D58">
            <w:pPr>
              <w:jc w:val="center"/>
              <w:rPr>
                <w:rFonts w:cs="Arial"/>
                <w:b/>
                <w:color w:val="000000"/>
              </w:rPr>
            </w:pPr>
            <w:r w:rsidRPr="001F2D58">
              <w:rPr>
                <w:rFonts w:cs="Arial"/>
                <w:b/>
                <w:color w:val="000000"/>
              </w:rPr>
              <w:t>Team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C644" w14:textId="77777777" w:rsidR="001F2D58" w:rsidRPr="001F2D58" w:rsidRDefault="001F2D58">
            <w:pPr>
              <w:jc w:val="center"/>
              <w:rPr>
                <w:rFonts w:cs="Arial"/>
                <w:b/>
                <w:color w:val="000000"/>
              </w:rPr>
            </w:pPr>
            <w:r w:rsidRPr="001F2D58">
              <w:rPr>
                <w:rFonts w:cs="Arial"/>
                <w:b/>
                <w:color w:val="000000"/>
              </w:rPr>
              <w:t>Name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1AC8" w14:textId="77777777" w:rsidR="001F2D58" w:rsidRPr="001F2D58" w:rsidRDefault="001F2D58">
            <w:pPr>
              <w:jc w:val="center"/>
              <w:rPr>
                <w:rFonts w:cs="Arial"/>
                <w:b/>
                <w:color w:val="000000"/>
              </w:rPr>
            </w:pPr>
            <w:r w:rsidRPr="001F2D58">
              <w:rPr>
                <w:rFonts w:cs="Arial"/>
                <w:b/>
                <w:color w:val="000000"/>
              </w:rPr>
              <w:t>Position</w:t>
            </w:r>
          </w:p>
        </w:tc>
      </w:tr>
      <w:tr w:rsidR="001F2D58" w:rsidRPr="001F2D58" w14:paraId="2F6071CE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590A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After school concession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DAFB" w14:textId="77777777" w:rsidR="001F2D58" w:rsidRPr="001F2D58" w:rsidRDefault="001F2D58">
            <w:pPr>
              <w:rPr>
                <w:rFonts w:cs="Arial"/>
                <w:color w:val="000000"/>
              </w:rPr>
            </w:pPr>
            <w:proofErr w:type="spellStart"/>
            <w:r w:rsidRPr="001F2D58">
              <w:rPr>
                <w:rFonts w:cs="Arial"/>
                <w:color w:val="000000"/>
              </w:rPr>
              <w:t>Orie</w:t>
            </w:r>
            <w:proofErr w:type="spellEnd"/>
            <w:r w:rsidRPr="001F2D58">
              <w:rPr>
                <w:rFonts w:cs="Arial"/>
                <w:color w:val="000000"/>
              </w:rPr>
              <w:t xml:space="preserve"> Hargrove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9CE2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Chair</w:t>
            </w:r>
          </w:p>
        </w:tc>
      </w:tr>
      <w:tr w:rsidR="001F2D58" w:rsidRPr="001F2D58" w14:paraId="6F1780B7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AE4D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Baseball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0323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Angela Penny</w:t>
            </w:r>
          </w:p>
          <w:p w14:paraId="28FD77DF" w14:textId="3DEA31D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Angela Johnson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955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  <w:p w14:paraId="1EEC6CD2" w14:textId="2E16CA52" w:rsidR="001F2D58" w:rsidRPr="001F2D58" w:rsidRDefault="001F2D58">
            <w:pPr>
              <w:rPr>
                <w:rFonts w:cs="Arial"/>
                <w:color w:val="000000"/>
              </w:rPr>
            </w:pPr>
            <w:proofErr w:type="spellStart"/>
            <w:r w:rsidRPr="001F2D58">
              <w:rPr>
                <w:rFonts w:cs="Arial"/>
                <w:color w:val="000000"/>
              </w:rPr>
              <w:t>Treasuere</w:t>
            </w:r>
            <w:proofErr w:type="spellEnd"/>
          </w:p>
        </w:tc>
      </w:tr>
      <w:tr w:rsidR="001F2D58" w:rsidRPr="001F2D58" w14:paraId="0531515B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D0CE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Cheerleading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776F" w14:textId="6828CB14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Donna Walton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95E5" w14:textId="4BD9281E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</w:tc>
      </w:tr>
      <w:tr w:rsidR="001F2D58" w:rsidRPr="001F2D58" w14:paraId="4EC6546D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B765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Cross Country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8564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 xml:space="preserve">Ingrid </w:t>
            </w:r>
            <w:proofErr w:type="spellStart"/>
            <w:r w:rsidRPr="001F2D58">
              <w:rPr>
                <w:rFonts w:cs="Arial"/>
                <w:color w:val="000000"/>
              </w:rPr>
              <w:t>Stum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3627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Parent</w:t>
            </w:r>
          </w:p>
        </w:tc>
      </w:tr>
      <w:tr w:rsidR="001F2D58" w:rsidRPr="001F2D58" w14:paraId="0504C1A2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C6C5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Football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3FFE" w14:textId="613CC76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Nick Tribble</w:t>
            </w:r>
          </w:p>
          <w:p w14:paraId="1ACAD79B" w14:textId="1F228B89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Michele Smith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119" w14:textId="0B4FBE72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  <w:p w14:paraId="00A2EA57" w14:textId="6B4E972C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Secretary</w:t>
            </w:r>
          </w:p>
        </w:tc>
      </w:tr>
      <w:tr w:rsidR="001F2D58" w:rsidRPr="001F2D58" w14:paraId="00E5E9FA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15E8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M. Basketball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3124" w14:textId="1BCA6386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Pam Causey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40D" w14:textId="3C6B3F6D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</w:tc>
      </w:tr>
      <w:tr w:rsidR="001F2D58" w:rsidRPr="001F2D58" w14:paraId="72F9BD69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D897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W. Basketball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D83F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Absent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C17D" w14:textId="77777777" w:rsidR="001F2D58" w:rsidRPr="001F2D58" w:rsidRDefault="001F2D58">
            <w:pPr>
              <w:rPr>
                <w:rFonts w:cs="Arial"/>
                <w:color w:val="000000"/>
              </w:rPr>
            </w:pPr>
          </w:p>
        </w:tc>
      </w:tr>
      <w:tr w:rsidR="001F2D58" w:rsidRPr="001F2D58" w14:paraId="26CD38B1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5FA6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M/W Golf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62E8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Absent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4501" w14:textId="77777777" w:rsidR="001F2D58" w:rsidRPr="001F2D58" w:rsidRDefault="001F2D58">
            <w:pPr>
              <w:rPr>
                <w:rFonts w:cs="Arial"/>
                <w:color w:val="000000"/>
              </w:rPr>
            </w:pPr>
          </w:p>
        </w:tc>
      </w:tr>
      <w:tr w:rsidR="001F2D58" w:rsidRPr="001F2D58" w14:paraId="3A801D75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A58F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 LAX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4205" w14:textId="2F4D1559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Absent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0D89" w14:textId="684985C8" w:rsidR="001F2D58" w:rsidRPr="001F2D58" w:rsidRDefault="001F2D58">
            <w:pPr>
              <w:rPr>
                <w:rFonts w:cs="Arial"/>
                <w:color w:val="000000"/>
              </w:rPr>
            </w:pPr>
          </w:p>
        </w:tc>
      </w:tr>
      <w:tr w:rsidR="001F2D58" w:rsidRPr="001F2D58" w14:paraId="2AFEC415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DF6D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W LAX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5535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Absent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85A" w14:textId="77777777" w:rsidR="001F2D58" w:rsidRPr="001F2D58" w:rsidRDefault="001F2D58">
            <w:pPr>
              <w:rPr>
                <w:rFonts w:cs="Arial"/>
                <w:color w:val="000000"/>
              </w:rPr>
            </w:pPr>
          </w:p>
        </w:tc>
      </w:tr>
      <w:tr w:rsidR="001F2D58" w:rsidRPr="001F2D58" w14:paraId="16AF7F0F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15E0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 Soccer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E759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Sandy Eaton</w:t>
            </w:r>
          </w:p>
          <w:p w14:paraId="11153CDB" w14:textId="36F00B0C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Laura Drew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481B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Treasurer</w:t>
            </w:r>
          </w:p>
          <w:p w14:paraId="76CC4CE9" w14:textId="4361709A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Secretary</w:t>
            </w:r>
          </w:p>
        </w:tc>
      </w:tr>
      <w:tr w:rsidR="001F2D58" w:rsidRPr="001F2D58" w14:paraId="2276D100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1207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W Soccer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AA4" w14:textId="410A64F3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Doug Black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86B0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</w:tc>
      </w:tr>
      <w:tr w:rsidR="001F2D58" w:rsidRPr="001F2D58" w14:paraId="7F1A411A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B648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Softball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B45D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Craig Repko</w:t>
            </w:r>
          </w:p>
          <w:p w14:paraId="4008D8FD" w14:textId="347A0F7A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Tracy Repko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38AE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  <w:p w14:paraId="7B802BB9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Secretary</w:t>
            </w:r>
          </w:p>
        </w:tc>
      </w:tr>
      <w:tr w:rsidR="001F2D58" w:rsidRPr="001F2D58" w14:paraId="78E9818D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8E0A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M/W Swimming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D865" w14:textId="50D35A2B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Heather Watson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E76" w14:textId="5188F885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</w:tc>
      </w:tr>
      <w:tr w:rsidR="001F2D58" w:rsidRPr="001F2D58" w14:paraId="6DEF8B7D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F283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M/W Tennis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61D6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Absent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4D8" w14:textId="77777777" w:rsidR="001F2D58" w:rsidRPr="001F2D58" w:rsidRDefault="001F2D58">
            <w:pPr>
              <w:rPr>
                <w:rFonts w:cs="Arial"/>
                <w:color w:val="000000"/>
              </w:rPr>
            </w:pPr>
          </w:p>
        </w:tc>
      </w:tr>
      <w:tr w:rsidR="001F2D58" w:rsidRPr="001F2D58" w14:paraId="11834894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1D05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M/W Track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FDCB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 xml:space="preserve">Ingrid </w:t>
            </w:r>
            <w:proofErr w:type="spellStart"/>
            <w:r w:rsidRPr="001F2D58">
              <w:rPr>
                <w:rFonts w:cs="Arial"/>
                <w:color w:val="000000"/>
              </w:rPr>
              <w:t>Stum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1855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Parent</w:t>
            </w:r>
          </w:p>
        </w:tc>
      </w:tr>
      <w:tr w:rsidR="001F2D58" w:rsidRPr="001F2D58" w14:paraId="784FF0E8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051E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Volleyball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D4A5" w14:textId="7FE9693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Tracy Repko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7E88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Parent</w:t>
            </w:r>
          </w:p>
        </w:tc>
      </w:tr>
      <w:tr w:rsidR="001F2D58" w:rsidRPr="001F2D58" w14:paraId="76B5B5B9" w14:textId="77777777" w:rsidTr="001F2D5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FBC1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Wrestling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DE2D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Jeff Weiss</w:t>
            </w:r>
          </w:p>
          <w:p w14:paraId="5CA72DA0" w14:textId="36BB6D7B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 xml:space="preserve">Cyndi </w:t>
            </w:r>
            <w:proofErr w:type="spellStart"/>
            <w:r w:rsidRPr="001F2D58">
              <w:rPr>
                <w:rFonts w:cs="Arial"/>
                <w:color w:val="000000"/>
              </w:rPr>
              <w:t>Razik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45B1" w14:textId="77777777" w:rsidR="001F2D58" w:rsidRPr="001F2D58" w:rsidRDefault="001F2D58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  <w:p w14:paraId="311466BA" w14:textId="490AC123" w:rsidR="001F2D58" w:rsidRPr="001F2D58" w:rsidRDefault="001F2D58">
            <w:pPr>
              <w:rPr>
                <w:rFonts w:cs="Arial"/>
                <w:color w:val="000000"/>
              </w:rPr>
            </w:pPr>
          </w:p>
        </w:tc>
      </w:tr>
    </w:tbl>
    <w:p w14:paraId="3618A51B" w14:textId="1D519E66" w:rsidR="001F2D58" w:rsidRDefault="001F2D58" w:rsidP="006971CE"/>
    <w:p w14:paraId="5F367543" w14:textId="473D6CBF" w:rsidR="001F2D58" w:rsidRDefault="001F2D58" w:rsidP="006971CE"/>
    <w:p w14:paraId="1A81BA53" w14:textId="77777777" w:rsidR="001F2D58" w:rsidRDefault="001F2D58" w:rsidP="006971CE"/>
    <w:p w14:paraId="19B16EDF" w14:textId="57F19C88" w:rsidR="006971CE" w:rsidRDefault="00494DD6" w:rsidP="006971CE">
      <w:r>
        <w:t>M</w:t>
      </w:r>
      <w:r w:rsidR="00EA2E2D">
        <w:t>eeting called to order at 7:07 pm</w:t>
      </w:r>
    </w:p>
    <w:p w14:paraId="0C473406" w14:textId="0C2D89F9" w:rsidR="006971CE" w:rsidRDefault="006971CE" w:rsidP="006971CE">
      <w:pPr>
        <w:pStyle w:val="ListParagraph"/>
        <w:numPr>
          <w:ilvl w:val="0"/>
          <w:numId w:val="1"/>
        </w:numPr>
      </w:pPr>
      <w:r>
        <w:t>Announcements and Celebrations (Ruth)</w:t>
      </w:r>
    </w:p>
    <w:p w14:paraId="4A12BFB7" w14:textId="55A4BBB7" w:rsidR="00EA2E2D" w:rsidRDefault="00EA2E2D" w:rsidP="00EA2E2D">
      <w:pPr>
        <w:pStyle w:val="ListParagraph"/>
        <w:numPr>
          <w:ilvl w:val="1"/>
          <w:numId w:val="1"/>
        </w:numPr>
      </w:pPr>
      <w:r>
        <w:lastRenderedPageBreak/>
        <w:t xml:space="preserve">Introduction of </w:t>
      </w:r>
      <w:r w:rsidR="00A03784">
        <w:t xml:space="preserve">18/19 </w:t>
      </w:r>
      <w:r>
        <w:t>Main Board</w:t>
      </w:r>
    </w:p>
    <w:p w14:paraId="7CCC5027" w14:textId="7B47E5CA" w:rsidR="00EA2E2D" w:rsidRDefault="00EA2E2D" w:rsidP="00EA2E2D">
      <w:pPr>
        <w:pStyle w:val="ListParagraph"/>
        <w:numPr>
          <w:ilvl w:val="1"/>
          <w:numId w:val="1"/>
        </w:numPr>
      </w:pPr>
      <w:r>
        <w:t xml:space="preserve">3 SW students played </w:t>
      </w:r>
      <w:r w:rsidR="00A03784">
        <w:t xml:space="preserve">East/West </w:t>
      </w:r>
      <w:r>
        <w:t>games this summer</w:t>
      </w:r>
    </w:p>
    <w:p w14:paraId="3D5A39FD" w14:textId="379091E8" w:rsidR="00EA2E2D" w:rsidRDefault="00EA2E2D" w:rsidP="00EA2E2D">
      <w:pPr>
        <w:pStyle w:val="ListParagraph"/>
        <w:numPr>
          <w:ilvl w:val="1"/>
          <w:numId w:val="1"/>
        </w:numPr>
      </w:pPr>
      <w:r>
        <w:t>Congrats to SW student-athletes moving on to college and military</w:t>
      </w:r>
    </w:p>
    <w:p w14:paraId="403A4174" w14:textId="70C07B1E" w:rsidR="00EA2E2D" w:rsidRDefault="00EA2E2D" w:rsidP="00EA2E2D">
      <w:pPr>
        <w:pStyle w:val="ListParagraph"/>
        <w:numPr>
          <w:ilvl w:val="1"/>
          <w:numId w:val="1"/>
        </w:numPr>
      </w:pPr>
      <w:r>
        <w:t xml:space="preserve">GCS sports hall of fame: </w:t>
      </w:r>
      <w:r w:rsidR="002779D6">
        <w:t>2 SW Athletes</w:t>
      </w:r>
      <w:r w:rsidR="00A03784">
        <w:t xml:space="preserve"> will be</w:t>
      </w:r>
      <w:r w:rsidR="002779D6">
        <w:t xml:space="preserve"> inducted</w:t>
      </w:r>
      <w:r>
        <w:t xml:space="preserve"> </w:t>
      </w:r>
      <w:r w:rsidR="002779D6">
        <w:t>S</w:t>
      </w:r>
      <w:r>
        <w:t>te</w:t>
      </w:r>
      <w:r w:rsidR="00A03784">
        <w:t>pho</w:t>
      </w:r>
      <w:r>
        <w:t>n</w:t>
      </w:r>
      <w:r w:rsidR="002779D6">
        <w:t xml:space="preserve"> Adams (retired from NFL)</w:t>
      </w:r>
      <w:r>
        <w:t>, Brian Williams ’98 (11</w:t>
      </w:r>
      <w:r w:rsidRPr="00EA2E2D">
        <w:rPr>
          <w:vertAlign w:val="superscript"/>
        </w:rPr>
        <w:t>th</w:t>
      </w:r>
      <w:r>
        <w:t xml:space="preserve"> season with New York Giants)</w:t>
      </w:r>
      <w:r w:rsidR="002779D6">
        <w:t xml:space="preserve"> – </w:t>
      </w:r>
      <w:r w:rsidR="00A03784">
        <w:t xml:space="preserve">9/17/18 </w:t>
      </w:r>
      <w:r w:rsidR="002779D6">
        <w:t>at the Greensboro Coliseum; Booster club asked to split table expense</w:t>
      </w:r>
      <w:r w:rsidR="00A03784">
        <w:t xml:space="preserve"> - approved</w:t>
      </w:r>
    </w:p>
    <w:p w14:paraId="4DCD266F" w14:textId="74F095CE" w:rsidR="002779D6" w:rsidRDefault="002779D6" w:rsidP="00A03784">
      <w:pPr>
        <w:pStyle w:val="ListParagraph"/>
      </w:pPr>
    </w:p>
    <w:p w14:paraId="754665A2" w14:textId="77777777" w:rsidR="006971CE" w:rsidRDefault="006971CE" w:rsidP="006971CE">
      <w:pPr>
        <w:pStyle w:val="ListParagraph"/>
        <w:ind w:left="360"/>
      </w:pPr>
    </w:p>
    <w:p w14:paraId="6F97F777" w14:textId="77777777" w:rsidR="006971CE" w:rsidRDefault="006971CE" w:rsidP="006971CE">
      <w:pPr>
        <w:pStyle w:val="ListParagraph"/>
        <w:numPr>
          <w:ilvl w:val="0"/>
          <w:numId w:val="1"/>
        </w:numPr>
      </w:pPr>
      <w:r>
        <w:t>Secretary Report-Approval of Minutes (Michele)</w:t>
      </w:r>
    </w:p>
    <w:p w14:paraId="3D2C7CE5" w14:textId="484C1023" w:rsidR="006971CE" w:rsidRDefault="006971CE" w:rsidP="006971CE">
      <w:pPr>
        <w:pStyle w:val="ListParagraph"/>
        <w:ind w:left="360"/>
      </w:pPr>
      <w:proofErr w:type="spellStart"/>
      <w:r>
        <w:t>i</w:t>
      </w:r>
      <w:proofErr w:type="spellEnd"/>
      <w:r>
        <w:t>.</w:t>
      </w:r>
      <w:r>
        <w:tab/>
        <w:t>Prior Month Main Booster Minutes Approval</w:t>
      </w:r>
      <w:r w:rsidR="002779D6">
        <w:t xml:space="preserve"> – approved as written</w:t>
      </w:r>
    </w:p>
    <w:p w14:paraId="66BBFF92" w14:textId="47551713" w:rsidR="006971CE" w:rsidRDefault="006971CE" w:rsidP="006971CE">
      <w:r>
        <w:t>3)   Treasurers Report (Ingrid)</w:t>
      </w:r>
      <w:r w:rsidR="002779D6">
        <w:t xml:space="preserve"> – approved as written</w:t>
      </w:r>
    </w:p>
    <w:p w14:paraId="7D108CCD" w14:textId="2913EE06" w:rsidR="006971CE" w:rsidRDefault="006971CE" w:rsidP="006971CE">
      <w:pPr>
        <w:ind w:firstLine="720"/>
      </w:pPr>
      <w:r>
        <w:t>ii.</w:t>
      </w:r>
      <w:r>
        <w:tab/>
        <w:t>Financial Report</w:t>
      </w:r>
    </w:p>
    <w:p w14:paraId="7C9F37D0" w14:textId="16CDE8E5" w:rsidR="002779D6" w:rsidRDefault="002779D6" w:rsidP="006971CE">
      <w:pPr>
        <w:ind w:firstLine="720"/>
      </w:pPr>
      <w:r>
        <w:tab/>
        <w:t>Utility cart</w:t>
      </w:r>
      <w:r w:rsidR="00A03784">
        <w:t xml:space="preserve"> – delivered and in use</w:t>
      </w:r>
    </w:p>
    <w:p w14:paraId="206BA57A" w14:textId="187E4CC2" w:rsidR="002779D6" w:rsidRDefault="002779D6" w:rsidP="006971CE">
      <w:pPr>
        <w:ind w:firstLine="720"/>
      </w:pPr>
      <w:r>
        <w:tab/>
        <w:t>Bricks ordered</w:t>
      </w:r>
      <w:r w:rsidR="00A03784">
        <w:t xml:space="preserve"> = They are being stored at Action Engravers</w:t>
      </w:r>
    </w:p>
    <w:p w14:paraId="0D0B88FA" w14:textId="298A2DB2" w:rsidR="002779D6" w:rsidRDefault="002779D6" w:rsidP="006971CE">
      <w:pPr>
        <w:ind w:firstLine="720"/>
      </w:pPr>
      <w:r>
        <w:tab/>
      </w:r>
    </w:p>
    <w:p w14:paraId="7D8F68E2" w14:textId="77777777" w:rsidR="00A03784" w:rsidRDefault="006971CE" w:rsidP="00A03784">
      <w:pPr>
        <w:ind w:firstLine="720"/>
      </w:pPr>
      <w:r>
        <w:t xml:space="preserve">5)    AD Report (Coach </w:t>
      </w:r>
      <w:proofErr w:type="spellStart"/>
      <w:r>
        <w:t>Christman</w:t>
      </w:r>
      <w:proofErr w:type="spellEnd"/>
      <w:r>
        <w:t>)</w:t>
      </w:r>
    </w:p>
    <w:p w14:paraId="5381062D" w14:textId="606B9BB7" w:rsidR="00A03784" w:rsidRDefault="00A03784" w:rsidP="00A03784">
      <w:pPr>
        <w:ind w:firstLine="720"/>
      </w:pPr>
      <w:r w:rsidRPr="00A03784">
        <w:t xml:space="preserve"> </w:t>
      </w:r>
      <w:r>
        <w:t>Purchase Request from Athletic Training to not exceed $1500.00 for supplies.  Approved</w:t>
      </w:r>
    </w:p>
    <w:p w14:paraId="3F19B95A" w14:textId="55E08D83" w:rsidR="002779D6" w:rsidRDefault="002779D6" w:rsidP="006971CE">
      <w:r>
        <w:tab/>
        <w:t xml:space="preserve">New goal posts </w:t>
      </w:r>
      <w:r w:rsidR="00A03784">
        <w:t xml:space="preserve">scheduled to be </w:t>
      </w:r>
      <w:r>
        <w:t>installed on 8/23</w:t>
      </w:r>
    </w:p>
    <w:p w14:paraId="414F60FB" w14:textId="150D70CC" w:rsidR="002779D6" w:rsidRDefault="002779D6" w:rsidP="006971CE">
      <w:r>
        <w:tab/>
        <w:t>Soccer Thursday 8/16 (moved to 10/19)</w:t>
      </w:r>
    </w:p>
    <w:p w14:paraId="38BAA0B8" w14:textId="65430035" w:rsidR="00A03784" w:rsidRDefault="002779D6" w:rsidP="006971CE">
      <w:r>
        <w:tab/>
      </w:r>
      <w:r w:rsidR="00A03784">
        <w:t xml:space="preserve">8/18- 9:00 am Annual concession and stadium clean up </w:t>
      </w:r>
    </w:p>
    <w:p w14:paraId="3FACEFE4" w14:textId="6722AFAE" w:rsidR="002779D6" w:rsidRDefault="002779D6" w:rsidP="00A03784">
      <w:pPr>
        <w:ind w:firstLine="720"/>
      </w:pPr>
      <w:r>
        <w:t xml:space="preserve">8/20 6:30 pm </w:t>
      </w:r>
      <w:proofErr w:type="gramStart"/>
      <w:r>
        <w:t xml:space="preserve">– </w:t>
      </w:r>
      <w:r w:rsidR="00A03784">
        <w:t xml:space="preserve"> Open</w:t>
      </w:r>
      <w:proofErr w:type="gramEnd"/>
      <w:r w:rsidR="00A03784">
        <w:t xml:space="preserve"> House</w:t>
      </w:r>
    </w:p>
    <w:p w14:paraId="2738433B" w14:textId="51429FD8" w:rsidR="002779D6" w:rsidRDefault="002779D6" w:rsidP="006971CE">
      <w:r>
        <w:tab/>
        <w:t xml:space="preserve">8/23 – </w:t>
      </w:r>
      <w:r w:rsidR="00A03784">
        <w:t>6:30 pm - F</w:t>
      </w:r>
      <w:r>
        <w:t xml:space="preserve">reshmen parent orientation  </w:t>
      </w:r>
    </w:p>
    <w:p w14:paraId="2384631F" w14:textId="40FB14E2" w:rsidR="001D7240" w:rsidRDefault="00A467E7" w:rsidP="001D7240">
      <w:pPr>
        <w:ind w:firstLine="720"/>
      </w:pPr>
      <w:r>
        <w:t>Eligibility/fair play – teams expressed difficulties in getting forms back</w:t>
      </w:r>
      <w:r w:rsidR="001D7240" w:rsidRPr="001D7240">
        <w:t xml:space="preserve"> </w:t>
      </w:r>
    </w:p>
    <w:p w14:paraId="4DFB6914" w14:textId="77777777" w:rsidR="00FF31C4" w:rsidRDefault="001D7240" w:rsidP="00FF31C4">
      <w:pPr>
        <w:ind w:firstLine="720"/>
      </w:pPr>
      <w:r>
        <w:t>Sponsorship sales going well.</w:t>
      </w:r>
      <w:r w:rsidR="00FF31C4" w:rsidRPr="00FF31C4">
        <w:t xml:space="preserve"> </w:t>
      </w:r>
    </w:p>
    <w:p w14:paraId="369EE4ED" w14:textId="5164E573" w:rsidR="00FF31C4" w:rsidRDefault="00FF31C4" w:rsidP="00FF31C4">
      <w:pPr>
        <w:ind w:left="720"/>
      </w:pPr>
      <w:r>
        <w:t xml:space="preserve">Stadium Cleanup After varsity football game - $100.00 earned by </w:t>
      </w:r>
      <w:proofErr w:type="gramStart"/>
      <w:r>
        <w:t>team :</w:t>
      </w:r>
      <w:proofErr w:type="gramEnd"/>
      <w:r>
        <w:t xml:space="preserve">  XC, cheer, m. soccer, w. tennis,  Swim/dive will be scheduled to clean up by BC.</w:t>
      </w:r>
    </w:p>
    <w:p w14:paraId="37770E3A" w14:textId="7BA6050F" w:rsidR="001D7240" w:rsidRDefault="001D7240" w:rsidP="001D7240">
      <w:pPr>
        <w:ind w:firstLine="720"/>
      </w:pPr>
    </w:p>
    <w:p w14:paraId="4F3B696F" w14:textId="542F8A3A" w:rsidR="00A467E7" w:rsidRDefault="00A467E7" w:rsidP="006971CE"/>
    <w:p w14:paraId="765AE9F6" w14:textId="77777777" w:rsidR="002779D6" w:rsidRDefault="002779D6" w:rsidP="006971CE"/>
    <w:p w14:paraId="17B76B39" w14:textId="6A743A15" w:rsidR="006971CE" w:rsidRDefault="006971CE" w:rsidP="006971CE">
      <w:r>
        <w:t xml:space="preserve">6)   Committees </w:t>
      </w:r>
    </w:p>
    <w:p w14:paraId="729922E0" w14:textId="33FB9226" w:rsidR="006971CE" w:rsidRDefault="006971CE" w:rsidP="00AF6B00">
      <w:pPr>
        <w:spacing w:line="276" w:lineRule="auto"/>
        <w:ind w:firstLine="720"/>
      </w:pPr>
      <w:proofErr w:type="spellStart"/>
      <w:r>
        <w:t>i</w:t>
      </w:r>
      <w:proofErr w:type="spellEnd"/>
      <w:r>
        <w:t>.</w:t>
      </w:r>
      <w:r>
        <w:tab/>
        <w:t>Reverse Raffle – (Tom)</w:t>
      </w:r>
    </w:p>
    <w:p w14:paraId="55228CF3" w14:textId="34873794" w:rsidR="003072B1" w:rsidRDefault="003072B1" w:rsidP="00A03784">
      <w:pPr>
        <w:spacing w:line="276" w:lineRule="auto"/>
        <w:ind w:left="1440"/>
      </w:pPr>
      <w:r>
        <w:lastRenderedPageBreak/>
        <w:t>90 tickets out, 4 sold; Tom will go to team meetings/booster meetings, dinner tickets available now</w:t>
      </w:r>
      <w:r w:rsidR="00A03784">
        <w:t>.  Michele to email club presidents</w:t>
      </w:r>
      <w:r w:rsidR="007A093C">
        <w:t xml:space="preserve"> to remind them that Tom will attend their meetings to share about Reverse Raffle.</w:t>
      </w:r>
    </w:p>
    <w:p w14:paraId="77626DF0" w14:textId="77777777" w:rsidR="003072B1" w:rsidRDefault="003072B1" w:rsidP="00AF6B00">
      <w:pPr>
        <w:spacing w:line="276" w:lineRule="auto"/>
        <w:ind w:firstLine="720"/>
      </w:pPr>
    </w:p>
    <w:p w14:paraId="77DBDBEA" w14:textId="76584E9C" w:rsidR="006971CE" w:rsidRDefault="006971CE" w:rsidP="00AF6B00">
      <w:pPr>
        <w:spacing w:line="276" w:lineRule="auto"/>
        <w:ind w:firstLine="720"/>
      </w:pPr>
      <w:r>
        <w:t>ii.</w:t>
      </w:r>
      <w:r>
        <w:tab/>
        <w:t>Brick Project – (Julian)</w:t>
      </w:r>
      <w:r w:rsidR="007A093C">
        <w:t xml:space="preserve"> - Absent</w:t>
      </w:r>
    </w:p>
    <w:p w14:paraId="57472F30" w14:textId="576F29C9" w:rsidR="003072B1" w:rsidRDefault="007A093C" w:rsidP="001D7240">
      <w:pPr>
        <w:spacing w:line="276" w:lineRule="auto"/>
        <w:ind w:left="2160"/>
      </w:pPr>
      <w:r>
        <w:t xml:space="preserve">Michele reported that yard signs, banners have been ordered to promote to program.  Program needs to marketed to SW </w:t>
      </w:r>
      <w:r w:rsidR="003072B1">
        <w:t>clubs</w:t>
      </w:r>
      <w:r>
        <w:t xml:space="preserve">.  Michelle Smith agreed to promote to </w:t>
      </w:r>
      <w:r w:rsidR="003072B1">
        <w:t xml:space="preserve">Band </w:t>
      </w:r>
      <w:r>
        <w:t xml:space="preserve">and Ingrid agreed to promote to Orchestra.  </w:t>
      </w:r>
    </w:p>
    <w:p w14:paraId="163BC3C5" w14:textId="48192E74" w:rsidR="00AF6B00" w:rsidRDefault="00AF6B00" w:rsidP="00AF6B00">
      <w:pPr>
        <w:spacing w:line="276" w:lineRule="auto"/>
        <w:ind w:firstLine="720"/>
      </w:pPr>
      <w:r>
        <w:t>iii.</w:t>
      </w:r>
      <w:r>
        <w:tab/>
        <w:t>Capital Committee—(Doug)</w:t>
      </w:r>
    </w:p>
    <w:p w14:paraId="0917F37B" w14:textId="7DF3D484" w:rsidR="003072B1" w:rsidRDefault="003072B1" w:rsidP="00AF6B00">
      <w:pPr>
        <w:spacing w:line="276" w:lineRule="auto"/>
        <w:ind w:firstLine="720"/>
      </w:pPr>
      <w:r>
        <w:tab/>
      </w:r>
      <w:r>
        <w:tab/>
        <w:t>No report</w:t>
      </w:r>
      <w:r w:rsidR="004E5484">
        <w:t>; next meeting September 10</w:t>
      </w:r>
      <w:r w:rsidR="004E5484" w:rsidRPr="004E5484">
        <w:rPr>
          <w:vertAlign w:val="superscript"/>
        </w:rPr>
        <w:t>th</w:t>
      </w:r>
      <w:r w:rsidR="004E5484">
        <w:t xml:space="preserve"> 6:30 pm</w:t>
      </w:r>
    </w:p>
    <w:p w14:paraId="6123AB5D" w14:textId="3D1C6FC5" w:rsidR="00AF6B00" w:rsidRDefault="00AF6B00" w:rsidP="00AF6B00">
      <w:pPr>
        <w:spacing w:line="276" w:lineRule="auto"/>
      </w:pPr>
      <w:r>
        <w:tab/>
        <w:t>iv.</w:t>
      </w:r>
      <w:r>
        <w:tab/>
        <w:t>Scholarship Committee</w:t>
      </w:r>
      <w:proofErr w:type="gramStart"/>
      <w:r>
        <w:t>—(</w:t>
      </w:r>
      <w:proofErr w:type="gramEnd"/>
      <w:r>
        <w:t>Craig Repko)</w:t>
      </w:r>
    </w:p>
    <w:p w14:paraId="06F8BED9" w14:textId="30E9BB01" w:rsidR="003B4394" w:rsidRDefault="007A093C" w:rsidP="003F3808">
      <w:pPr>
        <w:spacing w:line="276" w:lineRule="auto"/>
        <w:ind w:left="2160"/>
      </w:pPr>
      <w:r>
        <w:t xml:space="preserve">The scholarship Committee presented </w:t>
      </w:r>
      <w:r w:rsidR="00F72B6A">
        <w:t>SW Athletic Booster Club Scholarship to be awarded annually at the Spring Awards Reception. Qualification and application were a</w:t>
      </w:r>
      <w:r w:rsidR="003B4394">
        <w:t xml:space="preserve">pproved; </w:t>
      </w:r>
      <w:r w:rsidR="00F72B6A">
        <w:t xml:space="preserve">BC will </w:t>
      </w:r>
      <w:r w:rsidR="003B4394">
        <w:t>to share with</w:t>
      </w:r>
      <w:r>
        <w:t xml:space="preserve"> SW Administrators and counselors.  </w:t>
      </w:r>
      <w:r w:rsidR="005C45BE">
        <w:t>Next steps to formally announce scholarship and form a review committee to review applications</w:t>
      </w:r>
      <w:r w:rsidR="00F72B6A">
        <w:t>.</w:t>
      </w:r>
    </w:p>
    <w:p w14:paraId="6B2B256D" w14:textId="6E2E83CC" w:rsidR="00AF6B00" w:rsidRDefault="00AF6B00" w:rsidP="00AF6B00">
      <w:pPr>
        <w:spacing w:line="276" w:lineRule="auto"/>
        <w:ind w:firstLine="720"/>
      </w:pPr>
      <w:r>
        <w:t>v.</w:t>
      </w:r>
      <w:r>
        <w:tab/>
        <w:t>Membership Report (Melissa)</w:t>
      </w:r>
      <w:r>
        <w:tab/>
      </w:r>
    </w:p>
    <w:p w14:paraId="09830F04" w14:textId="51F15DCF" w:rsidR="003B4394" w:rsidRDefault="003B4394" w:rsidP="00AF6B00">
      <w:pPr>
        <w:spacing w:line="276" w:lineRule="auto"/>
        <w:ind w:firstLine="720"/>
      </w:pPr>
      <w:r>
        <w:tab/>
      </w:r>
      <w:r>
        <w:tab/>
        <w:t>28 memberships sold to date</w:t>
      </w:r>
    </w:p>
    <w:p w14:paraId="3290F574" w14:textId="541F0093" w:rsidR="003B4394" w:rsidRDefault="003B4394" w:rsidP="003F3808">
      <w:pPr>
        <w:spacing w:line="276" w:lineRule="auto"/>
        <w:ind w:left="2160"/>
      </w:pPr>
      <w:r>
        <w:t>Sue Durant will check membership cards</w:t>
      </w:r>
      <w:r w:rsidR="00F72B6A">
        <w:t xml:space="preserve"> at the pass gate.  Membership will host a table for pass pickups outside the gate prior to game and through the 1</w:t>
      </w:r>
      <w:r w:rsidR="00F72B6A" w:rsidRPr="00F72B6A">
        <w:rPr>
          <w:vertAlign w:val="superscript"/>
        </w:rPr>
        <w:t>st</w:t>
      </w:r>
      <w:r w:rsidR="00F72B6A">
        <w:t xml:space="preserve"> quarter of football games.  After, Ms. Durant will hand them out through the 2</w:t>
      </w:r>
      <w:r w:rsidR="00F72B6A" w:rsidRPr="00F72B6A">
        <w:rPr>
          <w:vertAlign w:val="superscript"/>
        </w:rPr>
        <w:t>nd</w:t>
      </w:r>
      <w:r w:rsidR="00F72B6A">
        <w:t xml:space="preserve"> quarter.  </w:t>
      </w:r>
    </w:p>
    <w:p w14:paraId="6E6214BE" w14:textId="4F4281B8" w:rsidR="006971CE" w:rsidRDefault="006971CE" w:rsidP="006971CE">
      <w:r>
        <w:t>7.</w:t>
      </w:r>
      <w:r>
        <w:tab/>
        <w:t>New Business (Ruth)</w:t>
      </w:r>
    </w:p>
    <w:p w14:paraId="43C2AEC4" w14:textId="2673E522" w:rsidR="006971CE" w:rsidRDefault="00AF6B00" w:rsidP="006971CE">
      <w:r>
        <w:tab/>
      </w:r>
      <w:r>
        <w:tab/>
        <w:t>Stadium Clean up August 18—9am</w:t>
      </w:r>
    </w:p>
    <w:p w14:paraId="43C29443" w14:textId="095D724E" w:rsidR="003B4394" w:rsidRDefault="00F72B6A" w:rsidP="00F72B6A">
      <w:pPr>
        <w:ind w:left="1440"/>
      </w:pPr>
      <w:r>
        <w:t xml:space="preserve">New </w:t>
      </w:r>
      <w:r w:rsidR="00AF6B00">
        <w:t>Hospitality Committee</w:t>
      </w:r>
      <w:r w:rsidR="003B4394">
        <w:t xml:space="preserve"> – </w:t>
      </w:r>
      <w:r>
        <w:t xml:space="preserve">This committee will coordinate refreshments for the Awards Receptions (Fall, Winter and Spring, and Signing Days and other duties as assigned.  </w:t>
      </w:r>
      <w:r w:rsidR="00A1521E">
        <w:t>Michele Smith &amp; Pam Causey</w:t>
      </w:r>
      <w:r>
        <w:t xml:space="preserve"> agreed to Co-Chair.  </w:t>
      </w:r>
    </w:p>
    <w:p w14:paraId="1EB764DB" w14:textId="77777777" w:rsidR="006971CE" w:rsidRDefault="006971CE" w:rsidP="006971CE">
      <w:r>
        <w:t>8.</w:t>
      </w:r>
      <w:r>
        <w:tab/>
        <w:t xml:space="preserve">Summary of Key Take </w:t>
      </w:r>
      <w:proofErr w:type="spellStart"/>
      <w:r>
        <w:t>Aways</w:t>
      </w:r>
      <w:proofErr w:type="spellEnd"/>
      <w:r>
        <w:t xml:space="preserve"> &amp; Communications from this meeting (Ruth)</w:t>
      </w:r>
    </w:p>
    <w:p w14:paraId="276EB29B" w14:textId="5159341C" w:rsidR="006971CE" w:rsidRDefault="001D7240" w:rsidP="001D7240">
      <w:pPr>
        <w:ind w:left="720" w:firstLine="720"/>
      </w:pPr>
      <w:r>
        <w:t xml:space="preserve">Football </w:t>
      </w:r>
      <w:r w:rsidR="00A1521E">
        <w:t xml:space="preserve">Concessions Varsity </w:t>
      </w:r>
      <w:r>
        <w:t>game – teams staffing</w:t>
      </w:r>
    </w:p>
    <w:p w14:paraId="2E342182" w14:textId="1EA8BC38" w:rsidR="001D7240" w:rsidRDefault="001D7240" w:rsidP="001D7240">
      <w:pPr>
        <w:ind w:left="720" w:firstLine="720"/>
      </w:pPr>
      <w:r>
        <w:t>8/24 – Softball</w:t>
      </w:r>
    </w:p>
    <w:p w14:paraId="1ADF49D9" w14:textId="4CFBFB96" w:rsidR="001D7240" w:rsidRDefault="001D7240" w:rsidP="001D7240">
      <w:pPr>
        <w:ind w:left="720" w:firstLine="720"/>
      </w:pPr>
      <w:r>
        <w:t>9/14 – Men’s Soccer</w:t>
      </w:r>
    </w:p>
    <w:p w14:paraId="79EF82A7" w14:textId="7D10D052" w:rsidR="001D7240" w:rsidRDefault="001D7240" w:rsidP="001D7240">
      <w:pPr>
        <w:ind w:left="720" w:firstLine="720"/>
      </w:pPr>
      <w:r>
        <w:t>9/21 – Men’s LAX</w:t>
      </w:r>
    </w:p>
    <w:p w14:paraId="0914D307" w14:textId="0A6AC88E" w:rsidR="001D7240" w:rsidRDefault="001D7240" w:rsidP="001D7240">
      <w:pPr>
        <w:ind w:left="720" w:firstLine="720"/>
      </w:pPr>
      <w:r>
        <w:lastRenderedPageBreak/>
        <w:t>10/12 – M/W Swimming &amp; XC</w:t>
      </w:r>
    </w:p>
    <w:p w14:paraId="48B3C1C7" w14:textId="77777777" w:rsidR="00FF31C4" w:rsidRDefault="001D7240" w:rsidP="00FF31C4">
      <w:pPr>
        <w:ind w:left="720" w:firstLine="720"/>
      </w:pPr>
      <w:r>
        <w:t>11/2 - Baseball</w:t>
      </w:r>
      <w:r w:rsidR="00FF31C4" w:rsidRPr="00FF31C4">
        <w:t xml:space="preserve"> </w:t>
      </w:r>
    </w:p>
    <w:p w14:paraId="0D285D28" w14:textId="02F2E0A5" w:rsidR="00DA2C61" w:rsidRDefault="00DA2C61" w:rsidP="00DA2C61">
      <w:pPr>
        <w:ind w:firstLine="720"/>
      </w:pPr>
      <w:r>
        <w:tab/>
        <w:t>Promote bric</w:t>
      </w:r>
      <w:r w:rsidR="00FF31C4">
        <w:t>k fundraiser.  Order at cowboysports.org and click on brick fundraiser.</w:t>
      </w:r>
    </w:p>
    <w:p w14:paraId="1DA22904" w14:textId="0F1BAD34" w:rsidR="00DA2C61" w:rsidRDefault="00DA2C61" w:rsidP="00DA2C61">
      <w:pPr>
        <w:ind w:firstLine="720"/>
      </w:pPr>
      <w:r>
        <w:tab/>
        <w:t>Officers must pay dues NOW</w:t>
      </w:r>
    </w:p>
    <w:p w14:paraId="00CBB076" w14:textId="2CF05683" w:rsidR="00DA2C61" w:rsidRDefault="00DA2C61" w:rsidP="00FF31C4">
      <w:pPr>
        <w:ind w:left="1440"/>
      </w:pPr>
      <w:r>
        <w:t>Monday, August 20 is deadline for 1</w:t>
      </w:r>
      <w:r w:rsidRPr="00DA2C61">
        <w:rPr>
          <w:vertAlign w:val="superscript"/>
        </w:rPr>
        <w:t>st</w:t>
      </w:r>
      <w:r>
        <w:t xml:space="preserve"> game</w:t>
      </w:r>
      <w:r w:rsidR="00FF31C4">
        <w:t xml:space="preserve"> program content.  Going forward please have content to </w:t>
      </w:r>
      <w:proofErr w:type="spellStart"/>
      <w:r w:rsidR="00FF31C4">
        <w:t>Brindon</w:t>
      </w:r>
      <w:proofErr w:type="spellEnd"/>
      <w:r w:rsidR="00FF31C4">
        <w:t xml:space="preserve"> by Monday of each week.</w:t>
      </w:r>
    </w:p>
    <w:p w14:paraId="7CA4DC41" w14:textId="62C4A5D8" w:rsidR="006971CE" w:rsidRDefault="00FF31C4" w:rsidP="006971CE">
      <w:r>
        <w:t>9</w:t>
      </w:r>
      <w:r w:rsidR="006971CE">
        <w:t>.</w:t>
      </w:r>
      <w:r w:rsidR="006971CE">
        <w:tab/>
        <w:t>Next Meeting – September 10, 2018 7:00 pm Media Center</w:t>
      </w:r>
    </w:p>
    <w:p w14:paraId="2A5137DD" w14:textId="48122B39" w:rsidR="006971CE" w:rsidRDefault="006971CE" w:rsidP="006971CE">
      <w:r>
        <w:t>10.</w:t>
      </w:r>
      <w:r>
        <w:tab/>
        <w:t>Adjournment</w:t>
      </w:r>
      <w:r w:rsidR="00FF31C4">
        <w:t>- 8:15 pm</w:t>
      </w:r>
    </w:p>
    <w:p w14:paraId="38A6029F" w14:textId="53BF5CA9" w:rsidR="007517C2" w:rsidRDefault="007517C2" w:rsidP="006971CE"/>
    <w:sectPr w:rsidR="0075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6759"/>
    <w:multiLevelType w:val="hybridMultilevel"/>
    <w:tmpl w:val="AB707C46"/>
    <w:lvl w:ilvl="0" w:tplc="6E36A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7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CE"/>
    <w:rsid w:val="001D7240"/>
    <w:rsid w:val="001F2D58"/>
    <w:rsid w:val="002779D6"/>
    <w:rsid w:val="003072B1"/>
    <w:rsid w:val="003B4394"/>
    <w:rsid w:val="003F3808"/>
    <w:rsid w:val="00494DD6"/>
    <w:rsid w:val="004E5484"/>
    <w:rsid w:val="005C45BE"/>
    <w:rsid w:val="00620B8C"/>
    <w:rsid w:val="006971CE"/>
    <w:rsid w:val="00715E86"/>
    <w:rsid w:val="007517C2"/>
    <w:rsid w:val="007A093C"/>
    <w:rsid w:val="00A03784"/>
    <w:rsid w:val="00A1521E"/>
    <w:rsid w:val="00A467E7"/>
    <w:rsid w:val="00AF6B00"/>
    <w:rsid w:val="00B21E06"/>
    <w:rsid w:val="00C830D2"/>
    <w:rsid w:val="00D665AB"/>
    <w:rsid w:val="00DA2C61"/>
    <w:rsid w:val="00DF0896"/>
    <w:rsid w:val="00EA2E2D"/>
    <w:rsid w:val="00F72B6A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E02A"/>
  <w15:chartTrackingRefBased/>
  <w15:docId w15:val="{96497BC8-F2BB-4580-9CB1-D04F1316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CE"/>
    <w:pPr>
      <w:ind w:left="720"/>
      <w:contextualSpacing/>
    </w:pPr>
  </w:style>
  <w:style w:type="table" w:styleId="TableGrid">
    <w:name w:val="Table Grid"/>
    <w:basedOn w:val="TableNormal"/>
    <w:uiPriority w:val="39"/>
    <w:rsid w:val="001D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2018-08-13T22:04:00Z</cp:lastPrinted>
  <dcterms:created xsi:type="dcterms:W3CDTF">2018-08-13T22:04:00Z</dcterms:created>
  <dcterms:modified xsi:type="dcterms:W3CDTF">2018-08-25T21:13:00Z</dcterms:modified>
</cp:coreProperties>
</file>