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@ Delavan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 7:00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JV1 &amp; JV2 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3:30-5:30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5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Badger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 7:00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JV1 5:15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JV2 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3:30-5:30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3:30-5:30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8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@ Burlington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 7:00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JV1 5:15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JV2 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3:30-5:30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Only @ Salem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3:30-5:00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Game Film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&amp; JV1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3:30-5:30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JV2 3:30-5:00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14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Waterford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Senior Night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V 7:00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JV1 5:15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JV2 4:00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15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@DSHA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JV2 only 4:30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3:30-5:30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3:30-5:30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19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WIAA Playoffs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22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WIAA Playoffs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23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WIAA Playoffs TBD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Varsity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28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WIAA Playoffs TBD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