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F27D" w14:textId="6A4A0BF2" w:rsidR="00900FDA" w:rsidRDefault="000579DB" w:rsidP="00A93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</w:t>
      </w:r>
      <w:r w:rsidR="00A93AFB">
        <w:rPr>
          <w:b/>
          <w:sz w:val="28"/>
          <w:szCs w:val="28"/>
        </w:rPr>
        <w:t xml:space="preserve"> 201</w:t>
      </w:r>
      <w:r w:rsidR="00A368A4">
        <w:rPr>
          <w:b/>
          <w:sz w:val="28"/>
          <w:szCs w:val="28"/>
        </w:rPr>
        <w:t>9</w:t>
      </w:r>
      <w:r w:rsidR="00A93AFB">
        <w:rPr>
          <w:b/>
          <w:sz w:val="28"/>
          <w:szCs w:val="28"/>
        </w:rPr>
        <w:t xml:space="preserve"> CONCESSIONS</w:t>
      </w:r>
    </w:p>
    <w:p w14:paraId="60069C82" w14:textId="77777777" w:rsidR="009A5E79" w:rsidRDefault="009A5E79" w:rsidP="00A93AFB">
      <w:pPr>
        <w:rPr>
          <w:sz w:val="28"/>
          <w:szCs w:val="28"/>
        </w:rPr>
      </w:pPr>
    </w:p>
    <w:p w14:paraId="5FBF3F33" w14:textId="31544FEF" w:rsidR="00A93AFB" w:rsidRDefault="000579DB" w:rsidP="00A93AFB">
      <w:pPr>
        <w:rPr>
          <w:sz w:val="28"/>
          <w:szCs w:val="28"/>
        </w:rPr>
      </w:pPr>
      <w:r>
        <w:rPr>
          <w:sz w:val="28"/>
          <w:szCs w:val="28"/>
        </w:rPr>
        <w:t xml:space="preserve">Income: </w:t>
      </w:r>
      <w:r w:rsidR="00B42883">
        <w:rPr>
          <w:sz w:val="28"/>
          <w:szCs w:val="28"/>
        </w:rPr>
        <w:t xml:space="preserve">     </w:t>
      </w:r>
      <w:r w:rsidR="00B440EB">
        <w:rPr>
          <w:sz w:val="28"/>
          <w:szCs w:val="28"/>
        </w:rPr>
        <w:t xml:space="preserve">  </w:t>
      </w:r>
      <w:r w:rsidR="00B42883">
        <w:rPr>
          <w:sz w:val="28"/>
          <w:szCs w:val="28"/>
        </w:rPr>
        <w:t xml:space="preserve"> </w:t>
      </w:r>
      <w:r w:rsidR="004100B5">
        <w:rPr>
          <w:sz w:val="28"/>
          <w:szCs w:val="28"/>
        </w:rPr>
        <w:t xml:space="preserve"> </w:t>
      </w:r>
      <w:r w:rsidR="005B6609">
        <w:rPr>
          <w:sz w:val="28"/>
          <w:szCs w:val="28"/>
        </w:rPr>
        <w:t>9935.20</w:t>
      </w:r>
    </w:p>
    <w:p w14:paraId="7FE5EDDE" w14:textId="57C0D932" w:rsidR="000579DB" w:rsidRDefault="000579DB" w:rsidP="00F85BB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Expenses:   </w:t>
      </w:r>
      <w:r w:rsidR="00B428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- </w:t>
      </w:r>
      <w:r w:rsidR="008E1C4F">
        <w:rPr>
          <w:sz w:val="28"/>
          <w:szCs w:val="28"/>
          <w:u w:val="single"/>
        </w:rPr>
        <w:t>42</w:t>
      </w:r>
      <w:r w:rsidR="00EE4FF6">
        <w:rPr>
          <w:sz w:val="28"/>
          <w:szCs w:val="28"/>
          <w:u w:val="single"/>
        </w:rPr>
        <w:t>01.76</w:t>
      </w:r>
      <w:r w:rsidR="00F85BBE">
        <w:rPr>
          <w:sz w:val="28"/>
          <w:szCs w:val="28"/>
          <w:u w:val="single"/>
        </w:rPr>
        <w:t xml:space="preserve"> </w:t>
      </w:r>
      <w:r w:rsidR="00F85BBE">
        <w:rPr>
          <w:sz w:val="28"/>
          <w:szCs w:val="28"/>
        </w:rPr>
        <w:t xml:space="preserve"> </w:t>
      </w:r>
      <w:r w:rsidR="00A93AFB">
        <w:rPr>
          <w:sz w:val="28"/>
          <w:szCs w:val="28"/>
        </w:rPr>
        <w:t xml:space="preserve"> </w:t>
      </w:r>
    </w:p>
    <w:p w14:paraId="5BDDC577" w14:textId="67B9D7C9" w:rsidR="00A93AFB" w:rsidRDefault="00A93AFB" w:rsidP="00A93A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79DB">
        <w:rPr>
          <w:sz w:val="28"/>
          <w:szCs w:val="28"/>
        </w:rPr>
        <w:t xml:space="preserve"> </w:t>
      </w:r>
      <w:r w:rsidR="00920DF2">
        <w:rPr>
          <w:sz w:val="28"/>
          <w:szCs w:val="28"/>
        </w:rPr>
        <w:t xml:space="preserve"> </w:t>
      </w:r>
      <w:r w:rsidR="00E933FF">
        <w:rPr>
          <w:sz w:val="28"/>
          <w:szCs w:val="28"/>
        </w:rPr>
        <w:t>5733</w:t>
      </w:r>
      <w:r w:rsidR="00274880">
        <w:rPr>
          <w:sz w:val="28"/>
          <w:szCs w:val="28"/>
        </w:rPr>
        <w:t>.44</w:t>
      </w:r>
    </w:p>
    <w:p w14:paraId="65ED5439" w14:textId="55688EAD" w:rsidR="00A93AFB" w:rsidRDefault="000579DB" w:rsidP="00A93AFB">
      <w:pPr>
        <w:rPr>
          <w:sz w:val="28"/>
          <w:szCs w:val="28"/>
        </w:rPr>
      </w:pPr>
      <w:r>
        <w:rPr>
          <w:sz w:val="28"/>
          <w:szCs w:val="28"/>
          <w:u w:val="single"/>
        </w:rPr>
        <w:t>FCVA 5%</w:t>
      </w:r>
      <w:r>
        <w:rPr>
          <w:sz w:val="28"/>
          <w:szCs w:val="28"/>
          <w:u w:val="single"/>
        </w:rPr>
        <w:tab/>
        <w:t xml:space="preserve"> - </w:t>
      </w:r>
      <w:r w:rsidR="00774431">
        <w:rPr>
          <w:sz w:val="28"/>
          <w:szCs w:val="28"/>
          <w:u w:val="single"/>
        </w:rPr>
        <w:t>2</w:t>
      </w:r>
      <w:r w:rsidR="00C46A57">
        <w:rPr>
          <w:sz w:val="28"/>
          <w:szCs w:val="28"/>
          <w:u w:val="single"/>
        </w:rPr>
        <w:t>85.</w:t>
      </w:r>
      <w:r w:rsidR="00817AF2">
        <w:rPr>
          <w:sz w:val="28"/>
          <w:szCs w:val="28"/>
          <w:u w:val="single"/>
        </w:rPr>
        <w:t>5</w:t>
      </w:r>
      <w:r w:rsidR="00074DD5">
        <w:rPr>
          <w:sz w:val="28"/>
          <w:szCs w:val="28"/>
          <w:u w:val="single"/>
        </w:rPr>
        <w:t>3</w:t>
      </w:r>
    </w:p>
    <w:p w14:paraId="5CC5016C" w14:textId="6D7A277E" w:rsidR="00A93AFB" w:rsidRDefault="000579DB" w:rsidP="00057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42883">
        <w:rPr>
          <w:sz w:val="28"/>
          <w:szCs w:val="28"/>
        </w:rPr>
        <w:t xml:space="preserve"> </w:t>
      </w:r>
      <w:proofErr w:type="gramStart"/>
      <w:r w:rsidR="00BE47A1">
        <w:rPr>
          <w:sz w:val="28"/>
          <w:szCs w:val="28"/>
        </w:rPr>
        <w:t>5447.</w:t>
      </w:r>
      <w:r w:rsidR="00817AF2">
        <w:rPr>
          <w:sz w:val="28"/>
          <w:szCs w:val="28"/>
        </w:rPr>
        <w:t>9</w:t>
      </w:r>
      <w:r w:rsidR="00BE47A1">
        <w:rPr>
          <w:sz w:val="28"/>
          <w:szCs w:val="28"/>
        </w:rPr>
        <w:t>1</w:t>
      </w:r>
      <w:r w:rsidR="00A93AFB">
        <w:rPr>
          <w:sz w:val="28"/>
          <w:szCs w:val="28"/>
        </w:rPr>
        <w:t xml:space="preserve"> </w:t>
      </w:r>
      <w:r w:rsidR="00B42883">
        <w:rPr>
          <w:sz w:val="28"/>
          <w:szCs w:val="28"/>
        </w:rPr>
        <w:t xml:space="preserve"> </w:t>
      </w:r>
      <w:r w:rsidR="00A93AFB">
        <w:rPr>
          <w:sz w:val="28"/>
          <w:szCs w:val="28"/>
        </w:rPr>
        <w:t>for</w:t>
      </w:r>
      <w:proofErr w:type="gramEnd"/>
      <w:r w:rsidR="00A93AFB">
        <w:rPr>
          <w:sz w:val="28"/>
          <w:szCs w:val="28"/>
        </w:rPr>
        <w:t xml:space="preserve"> team distribution</w:t>
      </w:r>
      <w:r w:rsidR="00B42883">
        <w:rPr>
          <w:sz w:val="28"/>
          <w:szCs w:val="28"/>
        </w:rPr>
        <w:t xml:space="preserve">: </w:t>
      </w:r>
      <w:r w:rsidR="00774431">
        <w:rPr>
          <w:sz w:val="28"/>
          <w:szCs w:val="28"/>
        </w:rPr>
        <w:t>19</w:t>
      </w:r>
      <w:r w:rsidR="00A51909">
        <w:rPr>
          <w:sz w:val="28"/>
          <w:szCs w:val="28"/>
        </w:rPr>
        <w:t>8</w:t>
      </w:r>
      <w:r w:rsidR="00774431">
        <w:rPr>
          <w:sz w:val="28"/>
          <w:szCs w:val="28"/>
        </w:rPr>
        <w:t>.25</w:t>
      </w:r>
      <w:r w:rsidR="00A93AFB">
        <w:rPr>
          <w:sz w:val="28"/>
          <w:szCs w:val="28"/>
        </w:rPr>
        <w:t xml:space="preserve"> hours volunteered  (</w:t>
      </w:r>
      <w:r w:rsidR="00B42883">
        <w:rPr>
          <w:sz w:val="28"/>
          <w:szCs w:val="28"/>
        </w:rPr>
        <w:t>2</w:t>
      </w:r>
      <w:r w:rsidR="00E96191">
        <w:rPr>
          <w:sz w:val="28"/>
          <w:szCs w:val="28"/>
        </w:rPr>
        <w:t>7.48</w:t>
      </w:r>
      <w:r w:rsidR="00A93AFB">
        <w:rPr>
          <w:sz w:val="28"/>
          <w:szCs w:val="28"/>
        </w:rPr>
        <w:t>/</w:t>
      </w:r>
      <w:proofErr w:type="spellStart"/>
      <w:r w:rsidR="00A93AFB">
        <w:rPr>
          <w:sz w:val="28"/>
          <w:szCs w:val="28"/>
        </w:rPr>
        <w:t>hr</w:t>
      </w:r>
      <w:proofErr w:type="spellEnd"/>
      <w:r w:rsidR="00A93AFB">
        <w:rPr>
          <w:sz w:val="28"/>
          <w:szCs w:val="28"/>
        </w:rPr>
        <w:t>)</w:t>
      </w:r>
    </w:p>
    <w:p w14:paraId="4BE3D27F" w14:textId="77777777" w:rsidR="00A93AFB" w:rsidRDefault="00A93AFB" w:rsidP="00A93AF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736"/>
        <w:gridCol w:w="3117"/>
      </w:tblGrid>
      <w:tr w:rsidR="00B42883" w14:paraId="453E1BC8" w14:textId="77777777" w:rsidTr="001747C3">
        <w:trPr>
          <w:trHeight w:val="576"/>
        </w:trPr>
        <w:tc>
          <w:tcPr>
            <w:tcW w:w="3116" w:type="dxa"/>
            <w:vAlign w:val="center"/>
          </w:tcPr>
          <w:p w14:paraId="3D33E4CC" w14:textId="6630E0B0" w:rsidR="00B42883" w:rsidRPr="001747C3" w:rsidRDefault="001747C3" w:rsidP="00174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</w:t>
            </w:r>
          </w:p>
        </w:tc>
        <w:tc>
          <w:tcPr>
            <w:tcW w:w="2736" w:type="dxa"/>
            <w:vAlign w:val="center"/>
          </w:tcPr>
          <w:p w14:paraId="0ADD2893" w14:textId="553879FB" w:rsidR="00B42883" w:rsidRPr="001747C3" w:rsidRDefault="001747C3" w:rsidP="00174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</w:t>
            </w:r>
          </w:p>
        </w:tc>
        <w:tc>
          <w:tcPr>
            <w:tcW w:w="3117" w:type="dxa"/>
            <w:vAlign w:val="center"/>
          </w:tcPr>
          <w:p w14:paraId="616A474C" w14:textId="5084010A" w:rsidR="00B42883" w:rsidRPr="001747C3" w:rsidRDefault="001747C3" w:rsidP="00174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MONEY EARNED</w:t>
            </w:r>
          </w:p>
        </w:tc>
      </w:tr>
      <w:tr w:rsidR="00B42883" w14:paraId="5B5B66A8" w14:textId="77777777" w:rsidTr="001747C3">
        <w:trPr>
          <w:trHeight w:val="576"/>
        </w:trPr>
        <w:tc>
          <w:tcPr>
            <w:tcW w:w="3116" w:type="dxa"/>
            <w:vAlign w:val="center"/>
          </w:tcPr>
          <w:p w14:paraId="7ABC9414" w14:textId="0D8687A9" w:rsidR="00B42883" w:rsidRPr="001747C3" w:rsidRDefault="00115BAC" w:rsidP="0017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Alpine</w:t>
            </w:r>
          </w:p>
        </w:tc>
        <w:tc>
          <w:tcPr>
            <w:tcW w:w="2736" w:type="dxa"/>
            <w:vAlign w:val="center"/>
          </w:tcPr>
          <w:p w14:paraId="2F89CDF6" w14:textId="6876022F" w:rsidR="00B42883" w:rsidRDefault="00575808" w:rsidP="00174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3117" w:type="dxa"/>
            <w:vAlign w:val="center"/>
          </w:tcPr>
          <w:p w14:paraId="54AF123C" w14:textId="399C3513" w:rsidR="00B42883" w:rsidRDefault="00F567B4" w:rsidP="00174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233.58</w:t>
            </w:r>
          </w:p>
        </w:tc>
      </w:tr>
      <w:tr w:rsidR="00B42883" w14:paraId="042FF793" w14:textId="77777777" w:rsidTr="001747C3">
        <w:trPr>
          <w:trHeight w:val="576"/>
        </w:trPr>
        <w:tc>
          <w:tcPr>
            <w:tcW w:w="3116" w:type="dxa"/>
            <w:vAlign w:val="center"/>
          </w:tcPr>
          <w:p w14:paraId="5C7E1338" w14:textId="3CC472BB" w:rsidR="00B42883" w:rsidRPr="001747C3" w:rsidRDefault="001747C3" w:rsidP="0017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22EF0">
              <w:rPr>
                <w:sz w:val="24"/>
                <w:szCs w:val="24"/>
              </w:rPr>
              <w:t xml:space="preserve">asketball, </w:t>
            </w:r>
            <w:r w:rsidR="00A10528">
              <w:rPr>
                <w:sz w:val="24"/>
                <w:szCs w:val="24"/>
              </w:rPr>
              <w:t>Girls</w:t>
            </w:r>
          </w:p>
        </w:tc>
        <w:tc>
          <w:tcPr>
            <w:tcW w:w="2736" w:type="dxa"/>
            <w:vAlign w:val="center"/>
          </w:tcPr>
          <w:p w14:paraId="6BB44387" w14:textId="3F3D3F8D" w:rsidR="00B42883" w:rsidRDefault="00090B5D" w:rsidP="00174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25.75</w:t>
            </w:r>
          </w:p>
        </w:tc>
        <w:tc>
          <w:tcPr>
            <w:tcW w:w="3117" w:type="dxa"/>
            <w:vAlign w:val="center"/>
          </w:tcPr>
          <w:p w14:paraId="7D8F795E" w14:textId="08641550" w:rsidR="00B42883" w:rsidRDefault="00090B5D" w:rsidP="00174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707.61</w:t>
            </w:r>
          </w:p>
        </w:tc>
      </w:tr>
      <w:tr w:rsidR="00B42883" w14:paraId="15CCFFF7" w14:textId="77777777" w:rsidTr="001747C3">
        <w:trPr>
          <w:trHeight w:val="576"/>
        </w:trPr>
        <w:tc>
          <w:tcPr>
            <w:tcW w:w="3116" w:type="dxa"/>
            <w:vAlign w:val="center"/>
          </w:tcPr>
          <w:p w14:paraId="3F396F96" w14:textId="4D9DFF42" w:rsidR="00B42883" w:rsidRPr="001747C3" w:rsidRDefault="00090B5D" w:rsidP="0017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Country</w:t>
            </w:r>
          </w:p>
        </w:tc>
        <w:tc>
          <w:tcPr>
            <w:tcW w:w="2736" w:type="dxa"/>
            <w:vAlign w:val="center"/>
          </w:tcPr>
          <w:p w14:paraId="197A9547" w14:textId="7ED9B540" w:rsidR="00B42883" w:rsidRDefault="0074469B" w:rsidP="00174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vAlign w:val="center"/>
          </w:tcPr>
          <w:p w14:paraId="0EBD78B9" w14:textId="33532F0E" w:rsidR="00B42883" w:rsidRDefault="0074469B" w:rsidP="00174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109.92</w:t>
            </w:r>
          </w:p>
        </w:tc>
      </w:tr>
      <w:tr w:rsidR="001747C3" w14:paraId="1D684A11" w14:textId="77777777" w:rsidTr="001747C3">
        <w:trPr>
          <w:trHeight w:val="576"/>
        </w:trPr>
        <w:tc>
          <w:tcPr>
            <w:tcW w:w="3116" w:type="dxa"/>
            <w:vAlign w:val="center"/>
          </w:tcPr>
          <w:p w14:paraId="74846764" w14:textId="0E42FEAF" w:rsidR="001747C3" w:rsidRPr="001747C3" w:rsidRDefault="00295A19" w:rsidP="0017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Golf</w:t>
            </w:r>
          </w:p>
        </w:tc>
        <w:tc>
          <w:tcPr>
            <w:tcW w:w="2736" w:type="dxa"/>
            <w:vAlign w:val="center"/>
          </w:tcPr>
          <w:p w14:paraId="167F5E2B" w14:textId="636D344F" w:rsidR="001747C3" w:rsidRDefault="00295A19" w:rsidP="00174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6.75</w:t>
            </w:r>
          </w:p>
        </w:tc>
        <w:tc>
          <w:tcPr>
            <w:tcW w:w="3117" w:type="dxa"/>
            <w:vAlign w:val="center"/>
          </w:tcPr>
          <w:p w14:paraId="2F4C4E65" w14:textId="05D40A1A" w:rsidR="001747C3" w:rsidRDefault="00EA2170" w:rsidP="00174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185.49</w:t>
            </w:r>
          </w:p>
        </w:tc>
      </w:tr>
      <w:tr w:rsidR="00B42883" w14:paraId="03B5570A" w14:textId="77777777" w:rsidTr="001747C3">
        <w:trPr>
          <w:trHeight w:val="576"/>
        </w:trPr>
        <w:tc>
          <w:tcPr>
            <w:tcW w:w="3116" w:type="dxa"/>
            <w:vAlign w:val="center"/>
          </w:tcPr>
          <w:p w14:paraId="44EE2BB1" w14:textId="22FC3158" w:rsidR="00B42883" w:rsidRPr="001747C3" w:rsidRDefault="00492F30" w:rsidP="0017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Lax, </w:t>
            </w:r>
            <w:r w:rsidR="00317E3B">
              <w:rPr>
                <w:sz w:val="24"/>
                <w:szCs w:val="24"/>
              </w:rPr>
              <w:t>Boys</w:t>
            </w:r>
          </w:p>
        </w:tc>
        <w:tc>
          <w:tcPr>
            <w:tcW w:w="2736" w:type="dxa"/>
            <w:vAlign w:val="center"/>
          </w:tcPr>
          <w:p w14:paraId="000F0404" w14:textId="320CF765" w:rsidR="00B42883" w:rsidRDefault="00317E3B" w:rsidP="00174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117" w:type="dxa"/>
            <w:vAlign w:val="center"/>
          </w:tcPr>
          <w:p w14:paraId="5B19B158" w14:textId="4949A209" w:rsidR="00B42883" w:rsidRDefault="00BF617C" w:rsidP="00174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123.66</w:t>
            </w:r>
          </w:p>
        </w:tc>
      </w:tr>
      <w:tr w:rsidR="00B42883" w14:paraId="32D101B5" w14:textId="77777777" w:rsidTr="001747C3">
        <w:trPr>
          <w:trHeight w:val="576"/>
        </w:trPr>
        <w:tc>
          <w:tcPr>
            <w:tcW w:w="3116" w:type="dxa"/>
            <w:vAlign w:val="center"/>
          </w:tcPr>
          <w:p w14:paraId="5ED8C21E" w14:textId="7BB213FB" w:rsidR="00B42883" w:rsidRPr="001747C3" w:rsidRDefault="00BF617C" w:rsidP="0017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Lax, Girls</w:t>
            </w:r>
          </w:p>
        </w:tc>
        <w:tc>
          <w:tcPr>
            <w:tcW w:w="2736" w:type="dxa"/>
            <w:vAlign w:val="center"/>
          </w:tcPr>
          <w:p w14:paraId="3C9BEE89" w14:textId="441751B4" w:rsidR="00B42883" w:rsidRDefault="00EB3C45" w:rsidP="00174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12.75</w:t>
            </w:r>
          </w:p>
        </w:tc>
        <w:tc>
          <w:tcPr>
            <w:tcW w:w="3117" w:type="dxa"/>
            <w:vAlign w:val="center"/>
          </w:tcPr>
          <w:p w14:paraId="451ADE5A" w14:textId="4F4D9DA8" w:rsidR="00B42883" w:rsidRDefault="00EB3C45" w:rsidP="00174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350.37</w:t>
            </w:r>
          </w:p>
        </w:tc>
      </w:tr>
      <w:tr w:rsidR="00B42883" w14:paraId="7131D322" w14:textId="77777777" w:rsidTr="001747C3">
        <w:trPr>
          <w:trHeight w:val="576"/>
        </w:trPr>
        <w:tc>
          <w:tcPr>
            <w:tcW w:w="3116" w:type="dxa"/>
            <w:vAlign w:val="center"/>
          </w:tcPr>
          <w:p w14:paraId="2C381EB6" w14:textId="5BA77EA8" w:rsidR="00B42883" w:rsidRPr="001747C3" w:rsidRDefault="00276FF1" w:rsidP="0017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Nordic</w:t>
            </w:r>
          </w:p>
        </w:tc>
        <w:tc>
          <w:tcPr>
            <w:tcW w:w="2736" w:type="dxa"/>
            <w:vAlign w:val="center"/>
          </w:tcPr>
          <w:p w14:paraId="7FFEF851" w14:textId="2E97EC48" w:rsidR="00B42883" w:rsidRDefault="00276FF1" w:rsidP="00174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  <w:tc>
          <w:tcPr>
            <w:tcW w:w="3117" w:type="dxa"/>
            <w:vAlign w:val="center"/>
          </w:tcPr>
          <w:p w14:paraId="73893136" w14:textId="03E5A948" w:rsidR="00B42883" w:rsidRDefault="006C7275" w:rsidP="00174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508.38</w:t>
            </w:r>
          </w:p>
        </w:tc>
      </w:tr>
      <w:tr w:rsidR="00B42883" w14:paraId="24AC59EB" w14:textId="77777777" w:rsidTr="001747C3">
        <w:trPr>
          <w:trHeight w:val="576"/>
        </w:trPr>
        <w:tc>
          <w:tcPr>
            <w:tcW w:w="3116" w:type="dxa"/>
            <w:vAlign w:val="center"/>
          </w:tcPr>
          <w:p w14:paraId="25ACCB28" w14:textId="74E42DC0" w:rsidR="00B42883" w:rsidRPr="001747C3" w:rsidRDefault="00664ACB" w:rsidP="0017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Soccer, </w:t>
            </w:r>
            <w:r w:rsidR="006C7275">
              <w:rPr>
                <w:sz w:val="24"/>
                <w:szCs w:val="24"/>
              </w:rPr>
              <w:t>Boys</w:t>
            </w:r>
          </w:p>
        </w:tc>
        <w:tc>
          <w:tcPr>
            <w:tcW w:w="2736" w:type="dxa"/>
            <w:vAlign w:val="center"/>
          </w:tcPr>
          <w:p w14:paraId="70FA7D11" w14:textId="7EB4A03B" w:rsidR="00B42883" w:rsidRDefault="00D60880" w:rsidP="00174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36.25</w:t>
            </w:r>
          </w:p>
        </w:tc>
        <w:tc>
          <w:tcPr>
            <w:tcW w:w="3117" w:type="dxa"/>
            <w:vAlign w:val="center"/>
          </w:tcPr>
          <w:p w14:paraId="549CF693" w14:textId="3676F07D" w:rsidR="00B42883" w:rsidRDefault="00D60880" w:rsidP="00174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996.15</w:t>
            </w:r>
          </w:p>
        </w:tc>
      </w:tr>
      <w:tr w:rsidR="00B42883" w14:paraId="6D251480" w14:textId="77777777" w:rsidTr="001747C3">
        <w:trPr>
          <w:trHeight w:val="576"/>
        </w:trPr>
        <w:tc>
          <w:tcPr>
            <w:tcW w:w="3116" w:type="dxa"/>
            <w:vAlign w:val="center"/>
          </w:tcPr>
          <w:p w14:paraId="6CD178AB" w14:textId="3A6FA2E9" w:rsidR="00B42883" w:rsidRPr="001747C3" w:rsidRDefault="006A5B2B" w:rsidP="0017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="00E96CF4">
              <w:rPr>
                <w:sz w:val="24"/>
                <w:szCs w:val="24"/>
              </w:rPr>
              <w:t>ccer, Girls</w:t>
            </w:r>
          </w:p>
        </w:tc>
        <w:tc>
          <w:tcPr>
            <w:tcW w:w="2736" w:type="dxa"/>
            <w:vAlign w:val="center"/>
          </w:tcPr>
          <w:p w14:paraId="3B0F3062" w14:textId="05016841" w:rsidR="00B42883" w:rsidRDefault="00C04803" w:rsidP="00174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17" w:type="dxa"/>
            <w:vAlign w:val="center"/>
          </w:tcPr>
          <w:p w14:paraId="50BFE79B" w14:textId="5214EB18" w:rsidR="00B42883" w:rsidRDefault="007E286C" w:rsidP="00174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  <w:r w:rsidR="00D52566">
              <w:rPr>
                <w:sz w:val="28"/>
                <w:szCs w:val="28"/>
              </w:rPr>
              <w:t>.48</w:t>
            </w:r>
          </w:p>
        </w:tc>
      </w:tr>
      <w:tr w:rsidR="00B42883" w14:paraId="3A8F9B84" w14:textId="77777777" w:rsidTr="001747C3">
        <w:trPr>
          <w:trHeight w:val="576"/>
        </w:trPr>
        <w:tc>
          <w:tcPr>
            <w:tcW w:w="3116" w:type="dxa"/>
            <w:vAlign w:val="center"/>
          </w:tcPr>
          <w:p w14:paraId="754714C6" w14:textId="7B0C9817" w:rsidR="00B42883" w:rsidRPr="001747C3" w:rsidRDefault="001747C3" w:rsidP="0017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57A11">
              <w:rPr>
                <w:sz w:val="24"/>
                <w:szCs w:val="24"/>
              </w:rPr>
              <w:t>oftball</w:t>
            </w:r>
          </w:p>
        </w:tc>
        <w:tc>
          <w:tcPr>
            <w:tcW w:w="2736" w:type="dxa"/>
            <w:vAlign w:val="center"/>
          </w:tcPr>
          <w:p w14:paraId="42F4DFB9" w14:textId="100AB4DE" w:rsidR="00B42883" w:rsidRDefault="007263A6" w:rsidP="00174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vAlign w:val="center"/>
          </w:tcPr>
          <w:p w14:paraId="47379658" w14:textId="681A8847" w:rsidR="00B42883" w:rsidRDefault="00F44A74" w:rsidP="00174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467.16</w:t>
            </w:r>
          </w:p>
        </w:tc>
      </w:tr>
      <w:tr w:rsidR="00B42883" w14:paraId="2987A602" w14:textId="77777777" w:rsidTr="001747C3">
        <w:trPr>
          <w:trHeight w:val="576"/>
        </w:trPr>
        <w:tc>
          <w:tcPr>
            <w:tcW w:w="3116" w:type="dxa"/>
            <w:vAlign w:val="center"/>
          </w:tcPr>
          <w:p w14:paraId="173B3C85" w14:textId="6DB18D7B" w:rsidR="00B42883" w:rsidRPr="001747C3" w:rsidRDefault="00152873" w:rsidP="0017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Tennis, Boys</w:t>
            </w:r>
          </w:p>
        </w:tc>
        <w:tc>
          <w:tcPr>
            <w:tcW w:w="2736" w:type="dxa"/>
            <w:vAlign w:val="center"/>
          </w:tcPr>
          <w:p w14:paraId="568D83E5" w14:textId="10EB2B12" w:rsidR="00B42883" w:rsidRDefault="008F044D" w:rsidP="00174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vAlign w:val="center"/>
          </w:tcPr>
          <w:p w14:paraId="0E09D045" w14:textId="6FE2D33C" w:rsidR="00B42883" w:rsidRDefault="00455F17" w:rsidP="00174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54.96</w:t>
            </w:r>
          </w:p>
        </w:tc>
      </w:tr>
      <w:tr w:rsidR="001747C3" w14:paraId="39A606E1" w14:textId="77777777" w:rsidTr="001747C3">
        <w:trPr>
          <w:trHeight w:val="576"/>
        </w:trPr>
        <w:tc>
          <w:tcPr>
            <w:tcW w:w="3116" w:type="dxa"/>
            <w:vAlign w:val="center"/>
          </w:tcPr>
          <w:p w14:paraId="3A29A709" w14:textId="309ADD36" w:rsidR="001747C3" w:rsidRPr="001747C3" w:rsidRDefault="001747C3" w:rsidP="0017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</w:tc>
        <w:tc>
          <w:tcPr>
            <w:tcW w:w="2736" w:type="dxa"/>
            <w:vAlign w:val="center"/>
          </w:tcPr>
          <w:p w14:paraId="6AF9CDB2" w14:textId="24A8A169" w:rsidR="001747C3" w:rsidRDefault="00152873" w:rsidP="00174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359E">
              <w:rPr>
                <w:sz w:val="28"/>
                <w:szCs w:val="28"/>
              </w:rPr>
              <w:t>4.75</w:t>
            </w:r>
          </w:p>
        </w:tc>
        <w:tc>
          <w:tcPr>
            <w:tcW w:w="3117" w:type="dxa"/>
            <w:vAlign w:val="center"/>
          </w:tcPr>
          <w:p w14:paraId="0C55262B" w14:textId="3889BF05" w:rsidR="001747C3" w:rsidRDefault="000A6208" w:rsidP="00174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954.93</w:t>
            </w:r>
          </w:p>
        </w:tc>
      </w:tr>
      <w:tr w:rsidR="00BC5A42" w14:paraId="3EE60AE9" w14:textId="77777777" w:rsidTr="001747C3">
        <w:trPr>
          <w:trHeight w:val="576"/>
        </w:trPr>
        <w:tc>
          <w:tcPr>
            <w:tcW w:w="3116" w:type="dxa"/>
            <w:vAlign w:val="center"/>
          </w:tcPr>
          <w:p w14:paraId="4DBAD971" w14:textId="584982DC" w:rsidR="00BC5A42" w:rsidRDefault="000A6208" w:rsidP="0017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Wrestling</w:t>
            </w:r>
          </w:p>
        </w:tc>
        <w:tc>
          <w:tcPr>
            <w:tcW w:w="2736" w:type="dxa"/>
            <w:vAlign w:val="center"/>
          </w:tcPr>
          <w:p w14:paraId="1434A35D" w14:textId="7235ED94" w:rsidR="00BC5A42" w:rsidRDefault="00625F7F" w:rsidP="00174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117" w:type="dxa"/>
            <w:vAlign w:val="center"/>
          </w:tcPr>
          <w:p w14:paraId="426BDC0F" w14:textId="2FDD11F7" w:rsidR="00BC5A42" w:rsidRDefault="00625F7F" w:rsidP="001747C3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41.22</w:t>
            </w:r>
          </w:p>
        </w:tc>
      </w:tr>
      <w:tr w:rsidR="007C1415" w14:paraId="4D14E5AD" w14:textId="77777777" w:rsidTr="001747C3">
        <w:trPr>
          <w:trHeight w:val="576"/>
        </w:trPr>
        <w:tc>
          <w:tcPr>
            <w:tcW w:w="3116" w:type="dxa"/>
            <w:vAlign w:val="center"/>
          </w:tcPr>
          <w:p w14:paraId="71FAE875" w14:textId="6A56561E" w:rsidR="007C1415" w:rsidRPr="007C1415" w:rsidRDefault="007C1415" w:rsidP="00174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TOTALS</w:t>
            </w:r>
          </w:p>
        </w:tc>
        <w:tc>
          <w:tcPr>
            <w:tcW w:w="2736" w:type="dxa"/>
            <w:vAlign w:val="center"/>
          </w:tcPr>
          <w:p w14:paraId="41B4B582" w14:textId="007809AD" w:rsidR="007C1415" w:rsidRPr="007C1415" w:rsidRDefault="00152873" w:rsidP="00174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B6489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.25</w:t>
            </w:r>
          </w:p>
        </w:tc>
        <w:tc>
          <w:tcPr>
            <w:tcW w:w="3117" w:type="dxa"/>
            <w:vAlign w:val="center"/>
          </w:tcPr>
          <w:p w14:paraId="4CA4105F" w14:textId="6BB01DB5" w:rsidR="007C1415" w:rsidRPr="007C1415" w:rsidRDefault="00207472" w:rsidP="001747C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B64898">
              <w:rPr>
                <w:b/>
                <w:sz w:val="28"/>
                <w:szCs w:val="28"/>
              </w:rPr>
              <w:t>544</w:t>
            </w:r>
            <w:r w:rsidR="00F11DDA">
              <w:rPr>
                <w:b/>
                <w:sz w:val="28"/>
                <w:szCs w:val="28"/>
              </w:rPr>
              <w:t>7.</w:t>
            </w:r>
            <w:r w:rsidR="00817AF2">
              <w:rPr>
                <w:b/>
                <w:sz w:val="28"/>
                <w:szCs w:val="28"/>
              </w:rPr>
              <w:t>9</w:t>
            </w:r>
            <w:r w:rsidR="00F11DDA">
              <w:rPr>
                <w:b/>
                <w:sz w:val="28"/>
                <w:szCs w:val="28"/>
              </w:rPr>
              <w:t>1</w:t>
            </w:r>
          </w:p>
        </w:tc>
      </w:tr>
    </w:tbl>
    <w:p w14:paraId="18414135" w14:textId="2E643DAF" w:rsidR="00A93AFB" w:rsidRPr="00A93AFB" w:rsidRDefault="000579DB" w:rsidP="00A93A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AFB">
        <w:rPr>
          <w:sz w:val="28"/>
          <w:szCs w:val="28"/>
        </w:rPr>
        <w:tab/>
      </w:r>
    </w:p>
    <w:sectPr w:rsidR="00A93AFB" w:rsidRPr="00A93AFB" w:rsidSect="001E5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FB"/>
    <w:rsid w:val="000579DB"/>
    <w:rsid w:val="00074DD5"/>
    <w:rsid w:val="00090B5D"/>
    <w:rsid w:val="000A6208"/>
    <w:rsid w:val="00115BAC"/>
    <w:rsid w:val="00152873"/>
    <w:rsid w:val="001747C3"/>
    <w:rsid w:val="00175EF0"/>
    <w:rsid w:val="001E5209"/>
    <w:rsid w:val="00207472"/>
    <w:rsid w:val="0026359E"/>
    <w:rsid w:val="00274880"/>
    <w:rsid w:val="00276FF1"/>
    <w:rsid w:val="00295A19"/>
    <w:rsid w:val="00317E3B"/>
    <w:rsid w:val="004100B5"/>
    <w:rsid w:val="00422EF0"/>
    <w:rsid w:val="00435377"/>
    <w:rsid w:val="00455F17"/>
    <w:rsid w:val="00492F30"/>
    <w:rsid w:val="004B1747"/>
    <w:rsid w:val="00575808"/>
    <w:rsid w:val="005B6609"/>
    <w:rsid w:val="00625F7F"/>
    <w:rsid w:val="00664ACB"/>
    <w:rsid w:val="006A5B2B"/>
    <w:rsid w:val="006C7275"/>
    <w:rsid w:val="007263A6"/>
    <w:rsid w:val="0074469B"/>
    <w:rsid w:val="00774431"/>
    <w:rsid w:val="007C1415"/>
    <w:rsid w:val="007E286C"/>
    <w:rsid w:val="00817AF2"/>
    <w:rsid w:val="00853D05"/>
    <w:rsid w:val="00857A11"/>
    <w:rsid w:val="008E1C4F"/>
    <w:rsid w:val="008F044D"/>
    <w:rsid w:val="00900FDA"/>
    <w:rsid w:val="00920DF2"/>
    <w:rsid w:val="009A5E79"/>
    <w:rsid w:val="00A10528"/>
    <w:rsid w:val="00A368A4"/>
    <w:rsid w:val="00A51909"/>
    <w:rsid w:val="00A93AFB"/>
    <w:rsid w:val="00B42883"/>
    <w:rsid w:val="00B440EB"/>
    <w:rsid w:val="00B64898"/>
    <w:rsid w:val="00BC5A42"/>
    <w:rsid w:val="00BE47A1"/>
    <w:rsid w:val="00BE4862"/>
    <w:rsid w:val="00BF617C"/>
    <w:rsid w:val="00C04803"/>
    <w:rsid w:val="00C46A57"/>
    <w:rsid w:val="00D52566"/>
    <w:rsid w:val="00D60880"/>
    <w:rsid w:val="00E20118"/>
    <w:rsid w:val="00E933FF"/>
    <w:rsid w:val="00E96191"/>
    <w:rsid w:val="00E96CF4"/>
    <w:rsid w:val="00EA2170"/>
    <w:rsid w:val="00EB3C45"/>
    <w:rsid w:val="00EE4FF6"/>
    <w:rsid w:val="00F11DDA"/>
    <w:rsid w:val="00F44A74"/>
    <w:rsid w:val="00F567B4"/>
    <w:rsid w:val="00F85BBE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A94D"/>
  <w15:chartTrackingRefBased/>
  <w15:docId w15:val="{B35E487F-4B5C-451D-88B4-C5BFDAE2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Thirty Pines</dc:creator>
  <cp:keywords/>
  <dc:description/>
  <cp:lastModifiedBy>Thirty Pines</cp:lastModifiedBy>
  <cp:revision>47</cp:revision>
  <cp:lastPrinted>2017-11-13T14:45:00Z</cp:lastPrinted>
  <dcterms:created xsi:type="dcterms:W3CDTF">2019-11-05T04:10:00Z</dcterms:created>
  <dcterms:modified xsi:type="dcterms:W3CDTF">2019-11-17T20:26:00Z</dcterms:modified>
</cp:coreProperties>
</file>