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576" w14:textId="457C20EC" w:rsidR="001121F6" w:rsidRPr="00EE0908" w:rsidRDefault="00EE0908" w:rsidP="00EE0908">
      <w:pPr>
        <w:jc w:val="center"/>
        <w:rPr>
          <w:b/>
          <w:bCs/>
        </w:rPr>
      </w:pPr>
      <w:r w:rsidRPr="00EE0908">
        <w:rPr>
          <w:b/>
          <w:bCs/>
        </w:rPr>
        <w:t>Comstock Park Athletic Boosters Meeting Minutes</w:t>
      </w:r>
    </w:p>
    <w:p w14:paraId="7790533A" w14:textId="5DEB194D" w:rsidR="00EE0908" w:rsidRPr="00EE0908" w:rsidRDefault="00533A58" w:rsidP="00EE0908">
      <w:pPr>
        <w:jc w:val="center"/>
        <w:rPr>
          <w:b/>
          <w:bCs/>
        </w:rPr>
      </w:pPr>
      <w:r>
        <w:rPr>
          <w:b/>
          <w:bCs/>
        </w:rPr>
        <w:t xml:space="preserve">January 16, 2023 </w:t>
      </w:r>
    </w:p>
    <w:p w14:paraId="11FFD7D0" w14:textId="1F06F04D" w:rsidR="00EE0908" w:rsidRDefault="00EE0908"/>
    <w:p w14:paraId="683D741D" w14:textId="08EB75CB" w:rsidR="00EE0908" w:rsidRDefault="00EE0908" w:rsidP="00F24DDC">
      <w:pPr>
        <w:ind w:left="720" w:hanging="720"/>
      </w:pPr>
      <w:r w:rsidRPr="000B6476">
        <w:rPr>
          <w:b/>
          <w:bCs/>
        </w:rPr>
        <w:t>Present:</w:t>
      </w:r>
      <w:r>
        <w:t xml:space="preserve">  </w:t>
      </w:r>
      <w:r w:rsidR="009D5344">
        <w:t xml:space="preserve">Jennifer LaValle, </w:t>
      </w:r>
      <w:r>
        <w:t xml:space="preserve">Teresa Bueche, </w:t>
      </w:r>
      <w:r w:rsidR="0063727A">
        <w:t xml:space="preserve">Jamie Sualine, </w:t>
      </w:r>
      <w:r w:rsidR="00F24DDC">
        <w:t xml:space="preserve">Tony Czypera, Lisa </w:t>
      </w:r>
      <w:r w:rsidR="007E0577">
        <w:t xml:space="preserve">Czypera, </w:t>
      </w:r>
      <w:r>
        <w:t>Jennifer Bosowski,</w:t>
      </w:r>
      <w:r w:rsidR="007E0577">
        <w:t xml:space="preserve"> </w:t>
      </w:r>
      <w:r w:rsidR="009F6068">
        <w:t xml:space="preserve">, Jim Herren, </w:t>
      </w:r>
      <w:r w:rsidR="00A0541D">
        <w:t xml:space="preserve">, Heidi Van Overloop, </w:t>
      </w:r>
      <w:r w:rsidR="00BB5BAA">
        <w:t>Ann Magoon</w:t>
      </w:r>
      <w:r w:rsidR="0063727A">
        <w:t>, Julie Couturier, Shawna Cinder</w:t>
      </w:r>
      <w:r w:rsidR="00BA2FFA">
        <w:t xml:space="preserve">, Liz Bennett, </w:t>
      </w:r>
      <w:r w:rsidR="00250B5D">
        <w:t xml:space="preserve">Jenny Harrell, Austin Mora, Tammy Stack, </w:t>
      </w:r>
      <w:r w:rsidR="009F6206">
        <w:t>David</w:t>
      </w:r>
      <w:r w:rsidR="00250B5D">
        <w:t xml:space="preserve"> </w:t>
      </w:r>
      <w:r w:rsidR="009F6206">
        <w:t>Cole</w:t>
      </w:r>
      <w:r w:rsidR="00250B5D">
        <w:t>, Don W</w:t>
      </w:r>
      <w:r w:rsidR="009F6206">
        <w:t>hi</w:t>
      </w:r>
      <w:r w:rsidR="00250B5D">
        <w:t xml:space="preserve">dden </w:t>
      </w:r>
    </w:p>
    <w:p w14:paraId="1508C63A" w14:textId="0CA965A8" w:rsidR="00246E91" w:rsidRDefault="00246E91"/>
    <w:p w14:paraId="59AD958D" w14:textId="0D7BF22C" w:rsidR="00246E91" w:rsidRDefault="00246E91">
      <w:r>
        <w:t>Meeting Called to Order 7:</w:t>
      </w:r>
      <w:r w:rsidR="000B6476">
        <w:t>0</w:t>
      </w:r>
      <w:r w:rsidR="00106402">
        <w:t>5</w:t>
      </w:r>
      <w:r w:rsidR="000B6476">
        <w:t xml:space="preserve"> p.m. </w:t>
      </w:r>
    </w:p>
    <w:p w14:paraId="142D6C15" w14:textId="6706462B" w:rsidR="000B6476" w:rsidRDefault="000B6476">
      <w:r w:rsidRPr="000B6476">
        <w:rPr>
          <w:b/>
          <w:bCs/>
        </w:rPr>
        <w:t>Welcome and Introductions</w:t>
      </w:r>
      <w:r>
        <w:t xml:space="preserve"> </w:t>
      </w:r>
      <w:r w:rsidR="009E4A08">
        <w:t>Jennifer LaValle</w:t>
      </w:r>
    </w:p>
    <w:p w14:paraId="3B95960D" w14:textId="74AA53A0" w:rsidR="000B6476" w:rsidRDefault="000B6476"/>
    <w:p w14:paraId="45571856" w14:textId="1140650D" w:rsidR="000B6476" w:rsidRDefault="000B6476">
      <w:r w:rsidRPr="008E7133">
        <w:rPr>
          <w:b/>
          <w:bCs/>
        </w:rPr>
        <w:t>Meeting Minutes Review</w:t>
      </w:r>
      <w:r>
        <w:t xml:space="preserve"> Teresa Bueche</w:t>
      </w:r>
    </w:p>
    <w:p w14:paraId="1880CFEF" w14:textId="3034E129" w:rsidR="000B6476" w:rsidRDefault="00441895">
      <w:r>
        <w:t xml:space="preserve">Teresa reviewed the </w:t>
      </w:r>
      <w:r w:rsidR="00106402">
        <w:t>Decembe</w:t>
      </w:r>
      <w:r w:rsidR="008803DB">
        <w:t>r</w:t>
      </w:r>
      <w:r>
        <w:t xml:space="preserve"> meeting minutes, no questions </w:t>
      </w:r>
    </w:p>
    <w:p w14:paraId="644927FD" w14:textId="5C1D5290" w:rsidR="000B6476" w:rsidRDefault="00441895">
      <w:r>
        <w:t xml:space="preserve">Motion to Approve </w:t>
      </w:r>
      <w:r w:rsidR="007A76C3">
        <w:t>Chris LaValle</w:t>
      </w:r>
    </w:p>
    <w:p w14:paraId="2C986EF4" w14:textId="0881BE9C" w:rsidR="008E7133" w:rsidRDefault="008E7133">
      <w:r>
        <w:t>2</w:t>
      </w:r>
      <w:r w:rsidRPr="008E7133">
        <w:rPr>
          <w:vertAlign w:val="superscript"/>
        </w:rPr>
        <w:t>nd</w:t>
      </w:r>
      <w:r>
        <w:t xml:space="preserve"> </w:t>
      </w:r>
      <w:r w:rsidR="007A76C3">
        <w:t>Ann Magoon</w:t>
      </w:r>
    </w:p>
    <w:p w14:paraId="747A1AE5" w14:textId="42793E79" w:rsidR="007A76C3" w:rsidRDefault="007A76C3">
      <w:r>
        <w:t>No one opposed</w:t>
      </w:r>
    </w:p>
    <w:p w14:paraId="01373D5C" w14:textId="3F399411" w:rsidR="008E7133" w:rsidRDefault="008E7133"/>
    <w:p w14:paraId="1E88F830" w14:textId="5F2E0A76" w:rsidR="00593FE0" w:rsidRDefault="0092196A" w:rsidP="00A4176C">
      <w:r w:rsidRPr="00E00AEB">
        <w:rPr>
          <w:b/>
          <w:bCs/>
        </w:rPr>
        <w:t>Financial Updates</w:t>
      </w:r>
      <w:r>
        <w:t xml:space="preserve"> </w:t>
      </w:r>
      <w:r w:rsidR="002440E0">
        <w:t>-Tony Czypera</w:t>
      </w:r>
    </w:p>
    <w:p w14:paraId="448D591A" w14:textId="2F21D7A6" w:rsidR="007A76C3" w:rsidRDefault="007A76C3" w:rsidP="00A4176C">
      <w:r>
        <w:t xml:space="preserve">Tony provided updated to the financial status of the boosters.  </w:t>
      </w:r>
    </w:p>
    <w:p w14:paraId="673A203A" w14:textId="36229238" w:rsidR="00661FBD" w:rsidRDefault="00661FBD" w:rsidP="00A4176C">
      <w:r>
        <w:t>$4300 in income in December and after expenses we netted $1800</w:t>
      </w:r>
    </w:p>
    <w:p w14:paraId="67503B38" w14:textId="0D01BBFB" w:rsidR="00661FBD" w:rsidRDefault="00661FBD" w:rsidP="00A4176C">
      <w:r>
        <w:t>We have $85,000 in the account with $25,000 of that limited to the Rich B fund</w:t>
      </w:r>
    </w:p>
    <w:p w14:paraId="367C7609" w14:textId="2F81BF48" w:rsidR="00820A78" w:rsidRDefault="00600F2F" w:rsidP="00A4176C">
      <w:r>
        <w:t xml:space="preserve">Motion to approve </w:t>
      </w:r>
      <w:r w:rsidR="001556AA">
        <w:t>Teresa Bueche</w:t>
      </w:r>
    </w:p>
    <w:p w14:paraId="28E3A0FE" w14:textId="635BD8D6" w:rsidR="00600F2F" w:rsidRDefault="00600F2F" w:rsidP="00A4176C">
      <w:r>
        <w:t>2</w:t>
      </w:r>
      <w:r w:rsidRPr="00600F2F">
        <w:rPr>
          <w:vertAlign w:val="superscript"/>
        </w:rPr>
        <w:t>nd</w:t>
      </w:r>
      <w:r>
        <w:t xml:space="preserve"> </w:t>
      </w:r>
      <w:r w:rsidR="001556AA">
        <w:t>Jamie Sualine</w:t>
      </w:r>
    </w:p>
    <w:p w14:paraId="559A68C0" w14:textId="7B733576" w:rsidR="001556AA" w:rsidRDefault="001556AA" w:rsidP="00A4176C">
      <w:r>
        <w:t>No one opposed</w:t>
      </w:r>
    </w:p>
    <w:p w14:paraId="714C9061" w14:textId="214BC177" w:rsidR="0010379B" w:rsidRDefault="0010379B"/>
    <w:p w14:paraId="40AF5F35" w14:textId="5FAB05B2" w:rsidR="00D16902" w:rsidRDefault="0010379B" w:rsidP="00A4176C">
      <w:r w:rsidRPr="00600E1B">
        <w:rPr>
          <w:b/>
          <w:bCs/>
        </w:rPr>
        <w:t xml:space="preserve">Fundraising </w:t>
      </w:r>
      <w:r w:rsidR="00600F2F">
        <w:t>–</w:t>
      </w:r>
      <w:r w:rsidR="00600E1B">
        <w:t xml:space="preserve"> </w:t>
      </w:r>
      <w:r w:rsidR="002A5437">
        <w:t>Jamie Sauline</w:t>
      </w:r>
      <w:r w:rsidR="00FF6088">
        <w:t xml:space="preserve"> </w:t>
      </w:r>
    </w:p>
    <w:p w14:paraId="13EB04F4" w14:textId="4DED2207" w:rsidR="002F5CD9" w:rsidRDefault="001556AA" w:rsidP="00A4176C">
      <w:r>
        <w:t xml:space="preserve">We have 3 donations so far </w:t>
      </w:r>
      <w:r w:rsidR="002F5CD9">
        <w:t>for Cash Bash</w:t>
      </w:r>
    </w:p>
    <w:p w14:paraId="1D3F4315" w14:textId="5C2E8C5E" w:rsidR="002F5CD9" w:rsidRDefault="002F5CD9" w:rsidP="00A4176C">
      <w:r>
        <w:t>The event will be held at the Casino Club</w:t>
      </w:r>
    </w:p>
    <w:p w14:paraId="00CBDBCD" w14:textId="5B5268A8" w:rsidR="00310E72" w:rsidRDefault="00310E72" w:rsidP="00A4176C">
      <w:r>
        <w:t>Tickets are on sale and we have sold 57 of the 180</w:t>
      </w:r>
    </w:p>
    <w:p w14:paraId="0385D5FE" w14:textId="6012CAAE" w:rsidR="00310E72" w:rsidRDefault="00310E72" w:rsidP="00A4176C">
      <w:r>
        <w:t xml:space="preserve">We are looking for some corporate sponsors </w:t>
      </w:r>
    </w:p>
    <w:p w14:paraId="4BF6599D" w14:textId="59853ADD" w:rsidR="00310E72" w:rsidRDefault="00310E72" w:rsidP="00A4176C">
      <w:r>
        <w:lastRenderedPageBreak/>
        <w:t xml:space="preserve">Team donations for cash bash can be turned in now and at the latest by the end of February.  We have a place in the school to store them </w:t>
      </w:r>
    </w:p>
    <w:p w14:paraId="67301BF4" w14:textId="41BE60D2" w:rsidR="00310E72" w:rsidRDefault="00583027" w:rsidP="00A4176C">
      <w:r>
        <w:t xml:space="preserve">The spring sports donations will go to next year’s Cash Bash </w:t>
      </w:r>
    </w:p>
    <w:p w14:paraId="1D9CB5F4" w14:textId="77777777" w:rsidR="00636BE4" w:rsidRDefault="00636BE4"/>
    <w:p w14:paraId="033A7ECB" w14:textId="3A2652AA" w:rsidR="00297B21" w:rsidRDefault="00600E1B" w:rsidP="00A4176C">
      <w:r w:rsidRPr="00644B79">
        <w:rPr>
          <w:b/>
          <w:bCs/>
        </w:rPr>
        <w:t xml:space="preserve">Spirit </w:t>
      </w:r>
      <w:r w:rsidR="00644B79" w:rsidRPr="00644B79">
        <w:rPr>
          <w:b/>
          <w:bCs/>
        </w:rPr>
        <w:t>Wear</w:t>
      </w:r>
      <w:r w:rsidR="00644B79">
        <w:t xml:space="preserve"> </w:t>
      </w:r>
      <w:r w:rsidR="00993649">
        <w:t>–</w:t>
      </w:r>
      <w:r>
        <w:t xml:space="preserve"> </w:t>
      </w:r>
      <w:r w:rsidR="00583027">
        <w:t xml:space="preserve">Jennifer </w:t>
      </w:r>
    </w:p>
    <w:p w14:paraId="2EB7EDE6" w14:textId="591E21E8" w:rsidR="006D5577" w:rsidRDefault="00583027" w:rsidP="00A4176C">
      <w:r>
        <w:t xml:space="preserve">We have posted the Spirit </w:t>
      </w:r>
      <w:r w:rsidR="001D7915">
        <w:t>Wear contest.  The designs are due by 1/27</w:t>
      </w:r>
    </w:p>
    <w:p w14:paraId="7407A1B6" w14:textId="58A0BE1B" w:rsidR="00793AF7" w:rsidRDefault="00793AF7" w:rsidP="00A4176C">
      <w:r>
        <w:t>The first place $100 gift card and an item and 2</w:t>
      </w:r>
      <w:r w:rsidRPr="00793AF7">
        <w:rPr>
          <w:vertAlign w:val="superscript"/>
        </w:rPr>
        <w:t>nd</w:t>
      </w:r>
      <w:r>
        <w:t xml:space="preserve"> place is $50 gift card </w:t>
      </w:r>
    </w:p>
    <w:p w14:paraId="4E7339BE" w14:textId="77777777" w:rsidR="00E150C4" w:rsidRDefault="00E150C4" w:rsidP="00A4176C">
      <w:pPr>
        <w:rPr>
          <w:b/>
          <w:bCs/>
        </w:rPr>
      </w:pPr>
    </w:p>
    <w:p w14:paraId="0AEE0E1E" w14:textId="6F04F25D" w:rsidR="00A4176C" w:rsidRDefault="002C641B" w:rsidP="00A4176C">
      <w:r w:rsidRPr="00171934">
        <w:rPr>
          <w:b/>
          <w:bCs/>
        </w:rPr>
        <w:t>Concessions</w:t>
      </w:r>
      <w:r>
        <w:t>-</w:t>
      </w:r>
      <w:r w:rsidR="00793AF7">
        <w:t xml:space="preserve">Jennifer </w:t>
      </w:r>
    </w:p>
    <w:p w14:paraId="6F340959" w14:textId="3CF21CE3" w:rsidR="00326CCB" w:rsidRDefault="00BA1528">
      <w:r>
        <w:t>The sign up genius allows you to see the whole calendar of events and needs</w:t>
      </w:r>
    </w:p>
    <w:p w14:paraId="2F4B0463" w14:textId="02E4DDFB" w:rsidR="00974BC0" w:rsidRDefault="00974BC0">
      <w:r>
        <w:t>An idea was thrown out to see if we could give a gift card to some of the students who helped to cover the concession stand (The board will discuss)</w:t>
      </w:r>
    </w:p>
    <w:p w14:paraId="212486C8" w14:textId="142C14CA" w:rsidR="00974BC0" w:rsidRDefault="00974BC0">
      <w:r>
        <w:t xml:space="preserve">We will be selling spirit wear </w:t>
      </w:r>
      <w:r w:rsidR="007710E2">
        <w:t>at home game</w:t>
      </w:r>
    </w:p>
    <w:p w14:paraId="117D0072" w14:textId="0B96514D" w:rsidR="008A7F7E" w:rsidRDefault="00171934">
      <w:pPr>
        <w:rPr>
          <w:b/>
          <w:bCs/>
        </w:rPr>
      </w:pPr>
      <w:r w:rsidRPr="00171934">
        <w:rPr>
          <w:b/>
          <w:bCs/>
        </w:rPr>
        <w:t>Other</w:t>
      </w:r>
      <w:r w:rsidR="008A7F7E" w:rsidRPr="00171934">
        <w:rPr>
          <w:b/>
          <w:bCs/>
        </w:rPr>
        <w:t xml:space="preserve"> Items</w:t>
      </w:r>
      <w:r w:rsidR="00A4176C">
        <w:rPr>
          <w:b/>
          <w:bCs/>
        </w:rPr>
        <w:t>-</w:t>
      </w:r>
    </w:p>
    <w:p w14:paraId="648807FD" w14:textId="2473835D" w:rsidR="008A7F7E" w:rsidRDefault="007710E2">
      <w:r>
        <w:t xml:space="preserve">Goals- Jennifer asked the group for ideas on how we can </w:t>
      </w:r>
      <w:r w:rsidR="008B64B1">
        <w:t xml:space="preserve">spend the booster money, below is a list of ideas that the group shared and will be discussed by the board separately. </w:t>
      </w:r>
    </w:p>
    <w:p w14:paraId="7E83432D" w14:textId="0CB4FEA0" w:rsidR="008B64B1" w:rsidRDefault="008B64B1"/>
    <w:p w14:paraId="1698FB8C" w14:textId="7CF81B11" w:rsidR="008B64B1" w:rsidRDefault="00A83CBF" w:rsidP="00A83CBF">
      <w:pPr>
        <w:pStyle w:val="ListParagraph"/>
        <w:numPr>
          <w:ilvl w:val="0"/>
          <w:numId w:val="1"/>
        </w:numPr>
      </w:pPr>
      <w:r>
        <w:t xml:space="preserve">We need new grills and microwaves </w:t>
      </w:r>
      <w:r w:rsidR="00D60267">
        <w:t>for the concession stand</w:t>
      </w:r>
    </w:p>
    <w:p w14:paraId="553356F5" w14:textId="6021AEF6" w:rsidR="00D60267" w:rsidRDefault="00D60267" w:rsidP="00A83CBF">
      <w:pPr>
        <w:pStyle w:val="ListParagraph"/>
        <w:numPr>
          <w:ilvl w:val="0"/>
          <w:numId w:val="1"/>
        </w:numPr>
      </w:pPr>
      <w:r>
        <w:t>Could we consider a larger air fryer</w:t>
      </w:r>
    </w:p>
    <w:p w14:paraId="0741F347" w14:textId="58132F34" w:rsidR="00D60267" w:rsidRDefault="00D60267" w:rsidP="00A83CBF">
      <w:pPr>
        <w:pStyle w:val="ListParagraph"/>
        <w:numPr>
          <w:ilvl w:val="0"/>
          <w:numId w:val="1"/>
        </w:numPr>
      </w:pPr>
      <w:r>
        <w:t xml:space="preserve">HUDL- can we consider the HUDL flex </w:t>
      </w:r>
      <w:r w:rsidR="00C866F3">
        <w:t>for away games</w:t>
      </w:r>
    </w:p>
    <w:p w14:paraId="7306D4A6" w14:textId="6B884087" w:rsidR="00C866F3" w:rsidRDefault="00CB6A32" w:rsidP="00A83CBF">
      <w:pPr>
        <w:pStyle w:val="ListParagraph"/>
        <w:numPr>
          <w:ilvl w:val="0"/>
          <w:numId w:val="1"/>
        </w:numPr>
      </w:pPr>
      <w:r>
        <w:t xml:space="preserve">A request for </w:t>
      </w:r>
      <w:r w:rsidR="00B47585">
        <w:t xml:space="preserve">board to be put in the wrestling room </w:t>
      </w:r>
      <w:r w:rsidR="007506A7">
        <w:t xml:space="preserve">to recognize </w:t>
      </w:r>
      <w:r w:rsidR="00D55456">
        <w:t>the team</w:t>
      </w:r>
    </w:p>
    <w:p w14:paraId="0145CAE9" w14:textId="77777777" w:rsidR="00247F54" w:rsidRDefault="00735408" w:rsidP="00A83CBF">
      <w:pPr>
        <w:pStyle w:val="ListParagraph"/>
        <w:numPr>
          <w:ilvl w:val="0"/>
          <w:numId w:val="1"/>
        </w:numPr>
      </w:pPr>
      <w:r>
        <w:t xml:space="preserve">Can we have </w:t>
      </w:r>
      <w:r w:rsidR="00AC2181">
        <w:t xml:space="preserve">a better communication process for how other sports are doing with scores and other </w:t>
      </w:r>
      <w:r w:rsidR="00E356A2">
        <w:t xml:space="preserve">information. </w:t>
      </w:r>
      <w:r w:rsidR="00247F54">
        <w:t xml:space="preserve"> </w:t>
      </w:r>
    </w:p>
    <w:p w14:paraId="65207626" w14:textId="349D0785" w:rsidR="00735408" w:rsidRDefault="00247F54" w:rsidP="00247F54">
      <w:pPr>
        <w:pStyle w:val="ListParagraph"/>
        <w:numPr>
          <w:ilvl w:val="1"/>
          <w:numId w:val="1"/>
        </w:numPr>
      </w:pPr>
      <w:r>
        <w:t xml:space="preserve">Shawna </w:t>
      </w:r>
      <w:r w:rsidR="00D12FA8">
        <w:t xml:space="preserve">said if coaches send </w:t>
      </w:r>
      <w:r w:rsidR="00683957">
        <w:t>scores,</w:t>
      </w:r>
      <w:r w:rsidR="00D12FA8">
        <w:t xml:space="preserve"> she will post them per direction from Kendra</w:t>
      </w:r>
    </w:p>
    <w:p w14:paraId="6BA72927" w14:textId="7739DD06" w:rsidR="00D12FA8" w:rsidRDefault="00C151D9" w:rsidP="00D12FA8">
      <w:pPr>
        <w:pStyle w:val="ListParagraph"/>
        <w:numPr>
          <w:ilvl w:val="0"/>
          <w:numId w:val="1"/>
        </w:numPr>
      </w:pPr>
      <w:r>
        <w:t>Can we get a van for smaller teams vs paying a bus</w:t>
      </w:r>
    </w:p>
    <w:p w14:paraId="01E11D54" w14:textId="233D669B" w:rsidR="00C151D9" w:rsidRDefault="00AA2E01" w:rsidP="00D12FA8">
      <w:pPr>
        <w:pStyle w:val="ListParagraph"/>
        <w:numPr>
          <w:ilvl w:val="0"/>
          <w:numId w:val="1"/>
        </w:numPr>
      </w:pPr>
      <w:r>
        <w:t xml:space="preserve">What is the uniform schedule- Charlie will find out </w:t>
      </w:r>
    </w:p>
    <w:p w14:paraId="05960454" w14:textId="7919BAD3" w:rsidR="00AA2E01" w:rsidRDefault="00AA2E01" w:rsidP="00D12FA8">
      <w:pPr>
        <w:pStyle w:val="ListParagraph"/>
        <w:numPr>
          <w:ilvl w:val="0"/>
          <w:numId w:val="1"/>
        </w:numPr>
      </w:pPr>
      <w:r>
        <w:t>We need better lighting by auditorium and in the back parking lot, lately it has been dark</w:t>
      </w:r>
    </w:p>
    <w:p w14:paraId="6B213B31" w14:textId="6FD5304B" w:rsidR="00AA2E01" w:rsidRDefault="00AA2E01" w:rsidP="00D12FA8">
      <w:pPr>
        <w:pStyle w:val="ListParagraph"/>
        <w:numPr>
          <w:ilvl w:val="0"/>
          <w:numId w:val="1"/>
        </w:numPr>
      </w:pPr>
      <w:r>
        <w:t xml:space="preserve">A </w:t>
      </w:r>
      <w:r w:rsidR="00270D76">
        <w:t>suggestion</w:t>
      </w:r>
      <w:r>
        <w:t xml:space="preserve"> was made to ensure that we go to the school board meetings, there is a lot of good info shared. </w:t>
      </w:r>
    </w:p>
    <w:p w14:paraId="3F48AF04" w14:textId="32654CE6" w:rsidR="00270D76" w:rsidRDefault="00270D76" w:rsidP="00270D76">
      <w:r>
        <w:t xml:space="preserve">Meeting adjourned at 8pm </w:t>
      </w:r>
    </w:p>
    <w:p w14:paraId="1FA0D295" w14:textId="77777777" w:rsidR="008A7F7E" w:rsidRDefault="008A7F7E"/>
    <w:p w14:paraId="363D76D1" w14:textId="77777777" w:rsidR="00CD3177" w:rsidRDefault="00CD3177"/>
    <w:p w14:paraId="37850F58" w14:textId="77777777" w:rsidR="00600E1B" w:rsidRDefault="00600E1B"/>
    <w:p w14:paraId="49F4513F" w14:textId="77777777" w:rsidR="00EE0908" w:rsidRDefault="00EE0908"/>
    <w:sectPr w:rsidR="00E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0D5"/>
    <w:multiLevelType w:val="hybridMultilevel"/>
    <w:tmpl w:val="F37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7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8"/>
    <w:rsid w:val="00091184"/>
    <w:rsid w:val="00091454"/>
    <w:rsid w:val="000B6476"/>
    <w:rsid w:val="0010379B"/>
    <w:rsid w:val="00106402"/>
    <w:rsid w:val="001121F6"/>
    <w:rsid w:val="001556AA"/>
    <w:rsid w:val="00160A87"/>
    <w:rsid w:val="00171934"/>
    <w:rsid w:val="00175272"/>
    <w:rsid w:val="001D7915"/>
    <w:rsid w:val="001E4AFD"/>
    <w:rsid w:val="002440E0"/>
    <w:rsid w:val="00246E91"/>
    <w:rsid w:val="00247F54"/>
    <w:rsid w:val="00250B5D"/>
    <w:rsid w:val="00270D76"/>
    <w:rsid w:val="00297B21"/>
    <w:rsid w:val="002A12C0"/>
    <w:rsid w:val="002A5437"/>
    <w:rsid w:val="002C641B"/>
    <w:rsid w:val="002F5CD9"/>
    <w:rsid w:val="00301F9B"/>
    <w:rsid w:val="00310E72"/>
    <w:rsid w:val="0031298B"/>
    <w:rsid w:val="00326CCB"/>
    <w:rsid w:val="003F1581"/>
    <w:rsid w:val="00441895"/>
    <w:rsid w:val="00457606"/>
    <w:rsid w:val="004E21D0"/>
    <w:rsid w:val="004F75CA"/>
    <w:rsid w:val="00502113"/>
    <w:rsid w:val="00527C34"/>
    <w:rsid w:val="00533A58"/>
    <w:rsid w:val="00533B76"/>
    <w:rsid w:val="00583027"/>
    <w:rsid w:val="00593FE0"/>
    <w:rsid w:val="005B2FB2"/>
    <w:rsid w:val="005F7FB4"/>
    <w:rsid w:val="00600E1B"/>
    <w:rsid w:val="00600F2F"/>
    <w:rsid w:val="006307DE"/>
    <w:rsid w:val="00636BE4"/>
    <w:rsid w:val="0063727A"/>
    <w:rsid w:val="00644B79"/>
    <w:rsid w:val="00656120"/>
    <w:rsid w:val="00661156"/>
    <w:rsid w:val="00661FBD"/>
    <w:rsid w:val="00683957"/>
    <w:rsid w:val="006D5577"/>
    <w:rsid w:val="006F35E9"/>
    <w:rsid w:val="00735408"/>
    <w:rsid w:val="007506A7"/>
    <w:rsid w:val="007710E2"/>
    <w:rsid w:val="007825AC"/>
    <w:rsid w:val="00793AF7"/>
    <w:rsid w:val="007A76C3"/>
    <w:rsid w:val="007B69C8"/>
    <w:rsid w:val="007C6347"/>
    <w:rsid w:val="007E0577"/>
    <w:rsid w:val="007E6135"/>
    <w:rsid w:val="00820A78"/>
    <w:rsid w:val="0086751F"/>
    <w:rsid w:val="008803DB"/>
    <w:rsid w:val="008A7F7E"/>
    <w:rsid w:val="008B64B1"/>
    <w:rsid w:val="008C6002"/>
    <w:rsid w:val="008D5E21"/>
    <w:rsid w:val="008E7133"/>
    <w:rsid w:val="0092196A"/>
    <w:rsid w:val="00974BC0"/>
    <w:rsid w:val="00981263"/>
    <w:rsid w:val="00993649"/>
    <w:rsid w:val="009B1045"/>
    <w:rsid w:val="009D5344"/>
    <w:rsid w:val="009E4A08"/>
    <w:rsid w:val="009F6068"/>
    <w:rsid w:val="009F6206"/>
    <w:rsid w:val="00A0541D"/>
    <w:rsid w:val="00A11784"/>
    <w:rsid w:val="00A4176C"/>
    <w:rsid w:val="00A715B6"/>
    <w:rsid w:val="00A83CBF"/>
    <w:rsid w:val="00A949B4"/>
    <w:rsid w:val="00AA2E01"/>
    <w:rsid w:val="00AC2181"/>
    <w:rsid w:val="00AD0969"/>
    <w:rsid w:val="00AD5D6E"/>
    <w:rsid w:val="00B37A46"/>
    <w:rsid w:val="00B406D4"/>
    <w:rsid w:val="00B414D2"/>
    <w:rsid w:val="00B42AD0"/>
    <w:rsid w:val="00B47585"/>
    <w:rsid w:val="00B54968"/>
    <w:rsid w:val="00B55558"/>
    <w:rsid w:val="00BA1528"/>
    <w:rsid w:val="00BA2FFA"/>
    <w:rsid w:val="00BB5BAA"/>
    <w:rsid w:val="00BD121B"/>
    <w:rsid w:val="00C151D9"/>
    <w:rsid w:val="00C35153"/>
    <w:rsid w:val="00C866F3"/>
    <w:rsid w:val="00CB3286"/>
    <w:rsid w:val="00CB6A32"/>
    <w:rsid w:val="00CC0F82"/>
    <w:rsid w:val="00CC714C"/>
    <w:rsid w:val="00CD3177"/>
    <w:rsid w:val="00CD6FF3"/>
    <w:rsid w:val="00D12FA8"/>
    <w:rsid w:val="00D16902"/>
    <w:rsid w:val="00D55456"/>
    <w:rsid w:val="00D60267"/>
    <w:rsid w:val="00D60F08"/>
    <w:rsid w:val="00D61BAF"/>
    <w:rsid w:val="00D92FEE"/>
    <w:rsid w:val="00DF1335"/>
    <w:rsid w:val="00E00AEB"/>
    <w:rsid w:val="00E11C54"/>
    <w:rsid w:val="00E150C4"/>
    <w:rsid w:val="00E356A2"/>
    <w:rsid w:val="00E5706B"/>
    <w:rsid w:val="00E951C8"/>
    <w:rsid w:val="00EA25B3"/>
    <w:rsid w:val="00EE0908"/>
    <w:rsid w:val="00EE4920"/>
    <w:rsid w:val="00EF0681"/>
    <w:rsid w:val="00F02AC1"/>
    <w:rsid w:val="00F24DDC"/>
    <w:rsid w:val="00F61DE8"/>
    <w:rsid w:val="00F96F46"/>
    <w:rsid w:val="00FB4292"/>
    <w:rsid w:val="00FD1C7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6892"/>
  <w15:chartTrackingRefBased/>
  <w15:docId w15:val="{E7161F2F-3136-49D8-B730-2814EE43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Bueche, Teresa</dc:creator>
  <cp:keywords/>
  <dc:description/>
  <cp:lastModifiedBy>Bueche, Teresa</cp:lastModifiedBy>
  <cp:revision>22</cp:revision>
  <dcterms:created xsi:type="dcterms:W3CDTF">2023-01-18T16:46:00Z</dcterms:created>
  <dcterms:modified xsi:type="dcterms:W3CDTF">2023-01-18T17:12:00Z</dcterms:modified>
</cp:coreProperties>
</file>