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4E7D" w14:textId="77777777" w:rsidR="00AC7667" w:rsidRDefault="00000000">
      <w:pPr>
        <w:widowControl w:val="0"/>
        <w:spacing w:line="240" w:lineRule="auto"/>
      </w:pPr>
      <w:r>
        <w:t>October 10, 2022</w:t>
      </w:r>
    </w:p>
    <w:p w14:paraId="02A008C6" w14:textId="77777777" w:rsidR="00AC7667" w:rsidRDefault="00000000">
      <w:pPr>
        <w:widowControl w:val="0"/>
        <w:spacing w:line="240" w:lineRule="auto"/>
      </w:pPr>
      <w:r>
        <w:t>6:00 pm</w:t>
      </w:r>
    </w:p>
    <w:p w14:paraId="507D550B" w14:textId="77777777" w:rsidR="00AC7667" w:rsidRDefault="00000000">
      <w:pPr>
        <w:widowControl w:val="0"/>
        <w:spacing w:line="240" w:lineRule="auto"/>
      </w:pPr>
      <w:r>
        <w:t>CCHS Cafeteria</w:t>
      </w:r>
    </w:p>
    <w:p w14:paraId="73345AEA" w14:textId="77777777" w:rsidR="00AC7667" w:rsidRDefault="00AC7667">
      <w:pPr>
        <w:widowControl w:val="0"/>
        <w:spacing w:line="240" w:lineRule="auto"/>
      </w:pPr>
    </w:p>
    <w:p w14:paraId="3A90C4A2" w14:textId="77777777" w:rsidR="00AC7667" w:rsidRDefault="00000000">
      <w:pPr>
        <w:widowControl w:val="0"/>
        <w:spacing w:line="240" w:lineRule="auto"/>
      </w:pPr>
      <w:r>
        <w:t xml:space="preserve">Attendance: Jamie Sansom, Kim Braithwaite, Deb Hardesty, Angela </w:t>
      </w:r>
      <w:proofErr w:type="spellStart"/>
      <w:proofErr w:type="gramStart"/>
      <w:r>
        <w:t>Broy</w:t>
      </w:r>
      <w:proofErr w:type="spellEnd"/>
      <w:r>
        <w:t>,  Cassie</w:t>
      </w:r>
      <w:proofErr w:type="gramEnd"/>
      <w:r>
        <w:t xml:space="preserve"> DeGeorge, Kathy Childs, Chuck Bishop, Ann </w:t>
      </w:r>
      <w:proofErr w:type="spellStart"/>
      <w:r>
        <w:t>Biship</w:t>
      </w:r>
      <w:proofErr w:type="spellEnd"/>
      <w:r>
        <w:t xml:space="preserve">, Cindy McKenzie, Maria Zimmerman, Loretta Stem, Tiffany Roper, Julie Dalton, Christina Price, Wendy </w:t>
      </w:r>
      <w:proofErr w:type="spellStart"/>
      <w:r>
        <w:t>Lucier</w:t>
      </w:r>
      <w:proofErr w:type="spellEnd"/>
      <w:r>
        <w:t xml:space="preserve">,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Lacy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Morise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, Maryam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Tabatabai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,  Randy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Trenary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>, Kim Lynch, Kim Arthur</w:t>
      </w:r>
    </w:p>
    <w:p w14:paraId="5ED45DFB" w14:textId="77777777" w:rsidR="00AC7667" w:rsidRDefault="00AC7667">
      <w:pPr>
        <w:widowControl w:val="0"/>
        <w:spacing w:line="240" w:lineRule="auto"/>
      </w:pPr>
    </w:p>
    <w:p w14:paraId="14264BF0" w14:textId="77777777" w:rsidR="00AC7667" w:rsidRDefault="00000000">
      <w:pPr>
        <w:widowControl w:val="0"/>
        <w:numPr>
          <w:ilvl w:val="0"/>
          <w:numId w:val="5"/>
        </w:numPr>
        <w:spacing w:line="240" w:lineRule="auto"/>
      </w:pPr>
      <w:r>
        <w:t>Call to Order - meeting was called to order at 6:03 p.m.</w:t>
      </w:r>
    </w:p>
    <w:p w14:paraId="1C3C034B" w14:textId="77777777" w:rsidR="00AC7667" w:rsidRDefault="00000000">
      <w:pPr>
        <w:widowControl w:val="0"/>
        <w:numPr>
          <w:ilvl w:val="0"/>
          <w:numId w:val="5"/>
        </w:numPr>
        <w:spacing w:before="240" w:line="240" w:lineRule="auto"/>
      </w:pPr>
      <w:r>
        <w:t xml:space="preserve">Secretary’s </w:t>
      </w:r>
      <w:hyperlink r:id="rId7">
        <w:r>
          <w:rPr>
            <w:color w:val="1155CC"/>
            <w:u w:val="single"/>
          </w:rPr>
          <w:t>minutes</w:t>
        </w:r>
      </w:hyperlink>
    </w:p>
    <w:p w14:paraId="45570433" w14:textId="77777777" w:rsidR="00AC7667" w:rsidRDefault="00000000">
      <w:pPr>
        <w:widowControl w:val="0"/>
        <w:spacing w:line="240" w:lineRule="auto"/>
        <w:ind w:left="720"/>
      </w:pPr>
      <w:r>
        <w:t xml:space="preserve">            Motion to accept made by: Randy </w:t>
      </w:r>
      <w:proofErr w:type="spellStart"/>
      <w:r>
        <w:t>Trenary</w:t>
      </w:r>
      <w:proofErr w:type="spellEnd"/>
    </w:p>
    <w:p w14:paraId="3648FBF5" w14:textId="77777777" w:rsidR="00AC7667" w:rsidRDefault="00000000">
      <w:pPr>
        <w:widowControl w:val="0"/>
        <w:spacing w:line="240" w:lineRule="auto"/>
        <w:ind w:left="720" w:firstLine="720"/>
      </w:pPr>
      <w:r>
        <w:t>Seconded by: Loretta Stem</w:t>
      </w:r>
    </w:p>
    <w:p w14:paraId="28F6C145" w14:textId="77777777" w:rsidR="00AC7667" w:rsidRDefault="00000000">
      <w:pPr>
        <w:widowControl w:val="0"/>
        <w:spacing w:line="240" w:lineRule="auto"/>
        <w:ind w:left="720" w:firstLine="720"/>
      </w:pPr>
      <w:r>
        <w:t xml:space="preserve">Motion </w:t>
      </w:r>
      <w:proofErr w:type="gramStart"/>
      <w:r>
        <w:t>passed,</w:t>
      </w:r>
      <w:proofErr w:type="gramEnd"/>
      <w:r>
        <w:t xml:space="preserve"> minutes accepted </w:t>
      </w:r>
    </w:p>
    <w:p w14:paraId="1D6130B0" w14:textId="77777777" w:rsidR="00AC7667" w:rsidRDefault="00000000">
      <w:pPr>
        <w:widowControl w:val="0"/>
        <w:numPr>
          <w:ilvl w:val="0"/>
          <w:numId w:val="6"/>
        </w:numPr>
        <w:spacing w:before="240" w:line="240" w:lineRule="auto"/>
      </w:pPr>
      <w:r>
        <w:t>Treasurer’s report</w:t>
      </w:r>
    </w:p>
    <w:p w14:paraId="34958164" w14:textId="77777777" w:rsidR="00AC7667" w:rsidRDefault="00000000">
      <w:pPr>
        <w:widowControl w:val="0"/>
        <w:spacing w:before="240" w:line="240" w:lineRule="auto"/>
      </w:pPr>
      <w:r>
        <w:rPr>
          <w:noProof/>
        </w:rPr>
        <w:drawing>
          <wp:inline distT="114300" distB="114300" distL="114300" distR="114300" wp14:anchorId="13B94126" wp14:editId="45051204">
            <wp:extent cx="5881688" cy="4219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421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1AEAB" w14:textId="77777777" w:rsidR="00AC7667" w:rsidRDefault="00000000">
      <w:pPr>
        <w:widowControl w:val="0"/>
        <w:spacing w:before="240" w:line="240" w:lineRule="auto"/>
      </w:pPr>
      <w:r>
        <w:rPr>
          <w:noProof/>
        </w:rPr>
        <w:lastRenderedPageBreak/>
        <w:drawing>
          <wp:inline distT="114300" distB="114300" distL="114300" distR="114300" wp14:anchorId="6E90FAAB" wp14:editId="4AED5C72">
            <wp:extent cx="3381375" cy="40814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08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6D20D" w14:textId="77777777" w:rsidR="00AC7667" w:rsidRDefault="00000000">
      <w:pPr>
        <w:widowControl w:val="0"/>
        <w:spacing w:line="240" w:lineRule="auto"/>
        <w:ind w:left="720" w:firstLine="720"/>
      </w:pPr>
      <w:r>
        <w:t xml:space="preserve">Motion to accept made by: Randy </w:t>
      </w:r>
      <w:proofErr w:type="spellStart"/>
      <w:r>
        <w:t>Trenary</w:t>
      </w:r>
      <w:proofErr w:type="spellEnd"/>
    </w:p>
    <w:p w14:paraId="1B152733" w14:textId="77777777" w:rsidR="00AC7667" w:rsidRDefault="00000000">
      <w:pPr>
        <w:widowControl w:val="0"/>
        <w:spacing w:line="240" w:lineRule="auto"/>
        <w:ind w:left="720" w:firstLine="720"/>
      </w:pPr>
      <w:r>
        <w:t>Seconded by: Kathy Childs</w:t>
      </w:r>
    </w:p>
    <w:p w14:paraId="158D875A" w14:textId="77777777" w:rsidR="00AC7667" w:rsidRDefault="00000000">
      <w:pPr>
        <w:widowControl w:val="0"/>
        <w:spacing w:line="240" w:lineRule="auto"/>
        <w:ind w:left="720" w:firstLine="720"/>
      </w:pPr>
      <w:r>
        <w:t xml:space="preserve">Motion </w:t>
      </w:r>
      <w:proofErr w:type="gramStart"/>
      <w:r>
        <w:t>passed,</w:t>
      </w:r>
      <w:proofErr w:type="gramEnd"/>
      <w:r>
        <w:t xml:space="preserve"> treasurer’s report accepted</w:t>
      </w:r>
    </w:p>
    <w:p w14:paraId="718E4788" w14:textId="77777777" w:rsidR="00AC7667" w:rsidRDefault="00000000">
      <w:pPr>
        <w:widowControl w:val="0"/>
        <w:spacing w:before="240" w:line="240" w:lineRule="auto"/>
      </w:pPr>
      <w:r>
        <w:t xml:space="preserve">Committee Reports: </w:t>
      </w:r>
    </w:p>
    <w:p w14:paraId="7A5B2350" w14:textId="77777777" w:rsidR="00AC7667" w:rsidRDefault="00000000">
      <w:pPr>
        <w:widowControl w:val="0"/>
        <w:numPr>
          <w:ilvl w:val="0"/>
          <w:numId w:val="3"/>
        </w:numPr>
        <w:spacing w:line="240" w:lineRule="auto"/>
      </w:pPr>
      <w:r>
        <w:t xml:space="preserve">Bluegrass- The first show is a couple of weeks away.  Each show has a High School student singing the National Anthem.  Randy will need help on the 5th before the show, until he shows up.  Tickets are on sale now, put the word out. </w:t>
      </w:r>
    </w:p>
    <w:p w14:paraId="1566BE75" w14:textId="77777777" w:rsidR="00AC7667" w:rsidRDefault="00000000">
      <w:pPr>
        <w:widowControl w:val="0"/>
        <w:numPr>
          <w:ilvl w:val="0"/>
          <w:numId w:val="1"/>
        </w:numPr>
        <w:spacing w:line="240" w:lineRule="auto"/>
      </w:pPr>
      <w:r>
        <w:t>Scholarship - Nothing to report</w:t>
      </w:r>
    </w:p>
    <w:p w14:paraId="21A554DD" w14:textId="77777777" w:rsidR="00AC7667" w:rsidRDefault="00000000">
      <w:pPr>
        <w:widowControl w:val="0"/>
        <w:numPr>
          <w:ilvl w:val="0"/>
          <w:numId w:val="1"/>
        </w:numPr>
        <w:spacing w:line="240" w:lineRule="auto"/>
      </w:pPr>
      <w:r>
        <w:t xml:space="preserve">Concessions - Everything is going well.  We are looking for a few volunteers to work a limited menu concession stand for the Powder Puff game this Thursday.  Please let us know if you are interested in working. </w:t>
      </w:r>
    </w:p>
    <w:p w14:paraId="5EB56B44" w14:textId="77777777" w:rsidR="00AC7667" w:rsidRDefault="00000000">
      <w:pPr>
        <w:widowControl w:val="0"/>
        <w:numPr>
          <w:ilvl w:val="0"/>
          <w:numId w:val="1"/>
        </w:numPr>
        <w:spacing w:line="240" w:lineRule="auto"/>
      </w:pPr>
      <w:r>
        <w:t xml:space="preserve">Apparel - </w:t>
      </w:r>
    </w:p>
    <w:p w14:paraId="70E0E664" w14:textId="77777777" w:rsidR="00AC7667" w:rsidRDefault="00000000">
      <w:pPr>
        <w:widowControl w:val="0"/>
        <w:numPr>
          <w:ilvl w:val="1"/>
          <w:numId w:val="1"/>
        </w:numPr>
        <w:spacing w:line="240" w:lineRule="auto"/>
      </w:pPr>
      <w:r>
        <w:t>They will be open from 3-6 at the parade if anyone want to purchase apparel</w:t>
      </w:r>
    </w:p>
    <w:p w14:paraId="7EF39099" w14:textId="77777777" w:rsidR="00AC7667" w:rsidRDefault="00AC7667">
      <w:pPr>
        <w:widowControl w:val="0"/>
        <w:spacing w:line="240" w:lineRule="auto"/>
      </w:pPr>
    </w:p>
    <w:p w14:paraId="60FF2A9A" w14:textId="77777777" w:rsidR="00AC7667" w:rsidRDefault="00AC7667">
      <w:pPr>
        <w:widowControl w:val="0"/>
        <w:spacing w:line="240" w:lineRule="auto"/>
      </w:pPr>
    </w:p>
    <w:p w14:paraId="38123AE0" w14:textId="77777777" w:rsidR="00AC7667" w:rsidRDefault="00000000">
      <w:pPr>
        <w:widowControl w:val="0"/>
        <w:spacing w:line="240" w:lineRule="auto"/>
      </w:pPr>
      <w:r>
        <w:t>Old Business:</w:t>
      </w:r>
    </w:p>
    <w:p w14:paraId="2E69708D" w14:textId="77777777" w:rsidR="00AC7667" w:rsidRDefault="00000000">
      <w:pPr>
        <w:widowControl w:val="0"/>
        <w:numPr>
          <w:ilvl w:val="0"/>
          <w:numId w:val="4"/>
        </w:numPr>
        <w:spacing w:before="240" w:line="240" w:lineRule="auto"/>
      </w:pPr>
      <w:r>
        <w:t>VHSL Physical schedule Dr. Aiello</w:t>
      </w:r>
    </w:p>
    <w:p w14:paraId="1E0FAE83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 xml:space="preserve">Deb spoke with Dr. </w:t>
      </w:r>
      <w:proofErr w:type="gramStart"/>
      <w:r>
        <w:t>Aiello,</w:t>
      </w:r>
      <w:proofErr w:type="gramEnd"/>
      <w:r>
        <w:t xml:space="preserve"> she does plan to start this up again.  She is going to set a date and let Deb know.</w:t>
      </w:r>
    </w:p>
    <w:p w14:paraId="5AA69089" w14:textId="77777777" w:rsidR="00AC7667" w:rsidRDefault="00000000">
      <w:pPr>
        <w:widowControl w:val="0"/>
        <w:numPr>
          <w:ilvl w:val="0"/>
          <w:numId w:val="4"/>
        </w:numPr>
        <w:spacing w:line="240" w:lineRule="auto"/>
      </w:pPr>
      <w:r>
        <w:t>Moose Apple Christmas Farm (Cindy McKenzie)</w:t>
      </w:r>
    </w:p>
    <w:p w14:paraId="4303B368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>Last weekend in November and first weekend in December 9-5</w:t>
      </w:r>
    </w:p>
    <w:p w14:paraId="00067C3E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 xml:space="preserve">We need to get a volunteer list together of people willing to help.  A volunteer </w:t>
      </w:r>
      <w:proofErr w:type="spellStart"/>
      <w:proofErr w:type="gramStart"/>
      <w:r>
        <w:t>sign</w:t>
      </w:r>
      <w:proofErr w:type="gramEnd"/>
      <w:r>
        <w:t xml:space="preserve"> up</w:t>
      </w:r>
      <w:proofErr w:type="spellEnd"/>
      <w:r>
        <w:t xml:space="preserve"> sheet will be going out within the next week for volunteers to sign up to </w:t>
      </w:r>
      <w:r>
        <w:lastRenderedPageBreak/>
        <w:t>work and donate items.</w:t>
      </w:r>
    </w:p>
    <w:p w14:paraId="13D919BD" w14:textId="77777777" w:rsidR="00AC7667" w:rsidRDefault="00AC7667">
      <w:pPr>
        <w:widowControl w:val="0"/>
        <w:spacing w:line="240" w:lineRule="auto"/>
      </w:pPr>
    </w:p>
    <w:p w14:paraId="0ABD1885" w14:textId="77777777" w:rsidR="00AC7667" w:rsidRDefault="00000000">
      <w:pPr>
        <w:widowControl w:val="0"/>
        <w:numPr>
          <w:ilvl w:val="0"/>
          <w:numId w:val="4"/>
        </w:numPr>
        <w:spacing w:line="240" w:lineRule="auto"/>
      </w:pPr>
      <w:r>
        <w:t xml:space="preserve">Nissan Pavilion Volunteer work (Kathy </w:t>
      </w:r>
      <w:proofErr w:type="spellStart"/>
      <w:r>
        <w:t>Paskal</w:t>
      </w:r>
      <w:proofErr w:type="spellEnd"/>
      <w:r>
        <w:t xml:space="preserve">) </w:t>
      </w:r>
    </w:p>
    <w:p w14:paraId="13625192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>Update on Jiffy Lube live, still waiting to hear back from Jiffy Lube, the season doesn't open until July</w:t>
      </w:r>
    </w:p>
    <w:p w14:paraId="3DE0189D" w14:textId="77777777" w:rsidR="00AC7667" w:rsidRDefault="00000000">
      <w:pPr>
        <w:widowControl w:val="0"/>
        <w:numPr>
          <w:ilvl w:val="0"/>
          <w:numId w:val="4"/>
        </w:numPr>
        <w:spacing w:line="240" w:lineRule="auto"/>
      </w:pPr>
      <w:r>
        <w:t>Cash Party set for January 14th</w:t>
      </w:r>
      <w:proofErr w:type="gramStart"/>
      <w:r>
        <w:t xml:space="preserve"> 2023</w:t>
      </w:r>
      <w:proofErr w:type="gramEnd"/>
      <w:r>
        <w:t xml:space="preserve"> </w:t>
      </w:r>
    </w:p>
    <w:p w14:paraId="591D06C2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>Need to set up a committee for this</w:t>
      </w:r>
    </w:p>
    <w:p w14:paraId="4999324B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Baskets - Cassie DeGeorge</w:t>
      </w:r>
    </w:p>
    <w:p w14:paraId="152B3DB7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Hanging fliers</w:t>
      </w:r>
    </w:p>
    <w:p w14:paraId="36EB607C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Requesting Donations</w:t>
      </w:r>
    </w:p>
    <w:p w14:paraId="7EE14810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Food - Collecting food and deciding on what to serve - Get food donations</w:t>
      </w:r>
    </w:p>
    <w:p w14:paraId="239697E8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 xml:space="preserve">Drinks </w:t>
      </w:r>
    </w:p>
    <w:p w14:paraId="634E7021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 xml:space="preserve">Bar </w:t>
      </w:r>
    </w:p>
    <w:p w14:paraId="53307B74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Caller - Fly Lambert, Cheri Lambert</w:t>
      </w:r>
    </w:p>
    <w:p w14:paraId="05FCE657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Tip schedule</w:t>
      </w:r>
    </w:p>
    <w:p w14:paraId="521D38DF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Set up</w:t>
      </w:r>
    </w:p>
    <w:p w14:paraId="461BB5BA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Clean up</w:t>
      </w:r>
    </w:p>
    <w:p w14:paraId="30177DEF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Desserts</w:t>
      </w:r>
    </w:p>
    <w:p w14:paraId="1046F9BE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Ticket Sellers</w:t>
      </w:r>
    </w:p>
    <w:p w14:paraId="0DE79F2E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Card Puller</w:t>
      </w:r>
    </w:p>
    <w:p w14:paraId="09D2612F" w14:textId="77777777" w:rsidR="00AC7667" w:rsidRDefault="00000000">
      <w:pPr>
        <w:widowControl w:val="0"/>
        <w:numPr>
          <w:ilvl w:val="2"/>
          <w:numId w:val="4"/>
        </w:numPr>
        <w:spacing w:line="240" w:lineRule="auto"/>
      </w:pPr>
      <w:r>
        <w:t>Silent Auction Helper</w:t>
      </w:r>
    </w:p>
    <w:p w14:paraId="66E707C3" w14:textId="77777777" w:rsidR="00AC7667" w:rsidRDefault="00000000">
      <w:pPr>
        <w:widowControl w:val="0"/>
        <w:numPr>
          <w:ilvl w:val="1"/>
          <w:numId w:val="4"/>
        </w:numPr>
        <w:spacing w:line="240" w:lineRule="auto"/>
      </w:pPr>
      <w:r>
        <w:t>Waiting for paperwork to be filled out for the gaming commission.  Will talk with Enders and Blue Ridge to see what we need to do.</w:t>
      </w:r>
    </w:p>
    <w:p w14:paraId="4821ACD0" w14:textId="77777777" w:rsidR="00AC7667" w:rsidRDefault="00000000">
      <w:pPr>
        <w:widowControl w:val="0"/>
        <w:spacing w:before="240" w:line="240" w:lineRule="auto"/>
      </w:pPr>
      <w:r>
        <w:t>New Business:</w:t>
      </w:r>
    </w:p>
    <w:p w14:paraId="4EEF93C2" w14:textId="77777777" w:rsidR="00AC7667" w:rsidRDefault="00000000">
      <w:pPr>
        <w:widowControl w:val="0"/>
        <w:numPr>
          <w:ilvl w:val="0"/>
          <w:numId w:val="2"/>
        </w:numPr>
        <w:spacing w:before="240" w:line="240" w:lineRule="auto"/>
      </w:pPr>
      <w:r>
        <w:t>No new business</w:t>
      </w:r>
    </w:p>
    <w:p w14:paraId="58045E67" w14:textId="77777777" w:rsidR="00AC7667" w:rsidRDefault="00AC7667">
      <w:pPr>
        <w:widowControl w:val="0"/>
        <w:spacing w:before="240" w:line="240" w:lineRule="auto"/>
      </w:pPr>
    </w:p>
    <w:p w14:paraId="3AA688F5" w14:textId="77777777" w:rsidR="00AC7667" w:rsidRDefault="00000000">
      <w:pPr>
        <w:widowControl w:val="0"/>
        <w:spacing w:before="240" w:line="240" w:lineRule="auto"/>
      </w:pPr>
      <w:r>
        <w:t>Recording Secretary: Jamie Sansom</w:t>
      </w:r>
    </w:p>
    <w:p w14:paraId="21E0FC4B" w14:textId="77777777" w:rsidR="00AC7667" w:rsidRDefault="00000000">
      <w:pPr>
        <w:widowControl w:val="0"/>
        <w:spacing w:before="240" w:line="240" w:lineRule="auto"/>
      </w:pPr>
      <w:r>
        <w:t xml:space="preserve"> Adjournment: Motion to adjourn made by Randy </w:t>
      </w:r>
      <w:proofErr w:type="spellStart"/>
      <w:r>
        <w:t>Trenary</w:t>
      </w:r>
      <w:proofErr w:type="spellEnd"/>
      <w:r>
        <w:t xml:space="preserve"> and seconded by Cindy McKenzie and adjourned at 6:19 p.m. </w:t>
      </w:r>
    </w:p>
    <w:p w14:paraId="4F3B8231" w14:textId="77777777" w:rsidR="00AC7667" w:rsidRDefault="00000000">
      <w:pPr>
        <w:widowControl w:val="0"/>
        <w:spacing w:before="240" w:line="240" w:lineRule="auto"/>
        <w:rPr>
          <w:b/>
          <w:i/>
        </w:rPr>
      </w:pPr>
      <w:r>
        <w:rPr>
          <w:b/>
          <w:i/>
        </w:rPr>
        <w:t>Next meeting: 11/14/22</w:t>
      </w:r>
    </w:p>
    <w:p w14:paraId="38FE6D70" w14:textId="77777777" w:rsidR="00AC7667" w:rsidRDefault="00000000">
      <w:pPr>
        <w:widowControl w:val="0"/>
        <w:spacing w:before="240" w:line="240" w:lineRule="auto"/>
      </w:pPr>
      <w:r>
        <w:rPr>
          <w:b/>
          <w:i/>
        </w:rPr>
        <w:t>Future meetings: 12/12/22, 1/9/23, 2/13/23, 3/13/23, 4/10/23, 5/8/23</w:t>
      </w:r>
    </w:p>
    <w:sectPr w:rsidR="00AC766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0F07" w14:textId="77777777" w:rsidR="00F77363" w:rsidRDefault="00F77363">
      <w:pPr>
        <w:spacing w:line="240" w:lineRule="auto"/>
      </w:pPr>
      <w:r>
        <w:separator/>
      </w:r>
    </w:p>
  </w:endnote>
  <w:endnote w:type="continuationSeparator" w:id="0">
    <w:p w14:paraId="19957A28" w14:textId="77777777" w:rsidR="00F77363" w:rsidRDefault="00F77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1A2F" w14:textId="77777777" w:rsidR="00AC7667" w:rsidRDefault="00AC7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807C" w14:textId="77777777" w:rsidR="00F77363" w:rsidRDefault="00F77363">
      <w:pPr>
        <w:spacing w:line="240" w:lineRule="auto"/>
      </w:pPr>
      <w:r>
        <w:separator/>
      </w:r>
    </w:p>
  </w:footnote>
  <w:footnote w:type="continuationSeparator" w:id="0">
    <w:p w14:paraId="62C795B4" w14:textId="77777777" w:rsidR="00F77363" w:rsidRDefault="00F77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F05"/>
    <w:multiLevelType w:val="multilevel"/>
    <w:tmpl w:val="25E08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E1684"/>
    <w:multiLevelType w:val="multilevel"/>
    <w:tmpl w:val="0318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36863"/>
    <w:multiLevelType w:val="multilevel"/>
    <w:tmpl w:val="B1FC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D828AC"/>
    <w:multiLevelType w:val="multilevel"/>
    <w:tmpl w:val="30300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C80412"/>
    <w:multiLevelType w:val="multilevel"/>
    <w:tmpl w:val="9D5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057A38"/>
    <w:multiLevelType w:val="multilevel"/>
    <w:tmpl w:val="129C3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3074685">
    <w:abstractNumId w:val="5"/>
  </w:num>
  <w:num w:numId="2" w16cid:durableId="1936353222">
    <w:abstractNumId w:val="3"/>
  </w:num>
  <w:num w:numId="3" w16cid:durableId="801919331">
    <w:abstractNumId w:val="0"/>
  </w:num>
  <w:num w:numId="4" w16cid:durableId="183054533">
    <w:abstractNumId w:val="2"/>
  </w:num>
  <w:num w:numId="5" w16cid:durableId="625964336">
    <w:abstractNumId w:val="1"/>
  </w:num>
  <w:num w:numId="6" w16cid:durableId="483276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67"/>
    <w:rsid w:val="002B5D4F"/>
    <w:rsid w:val="00AC7667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EC46"/>
  <w15:docId w15:val="{A27FD423-3CCF-452C-A73B-5D9A035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DqwSfQ3wMQUQoIBEjJwSynJXWi2FO8ha86eeWAVl-Y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Sansom</dc:creator>
  <cp:lastModifiedBy>Jamie Sansom</cp:lastModifiedBy>
  <cp:revision>2</cp:revision>
  <dcterms:created xsi:type="dcterms:W3CDTF">2022-10-11T12:21:00Z</dcterms:created>
  <dcterms:modified xsi:type="dcterms:W3CDTF">2022-10-11T12:21:00Z</dcterms:modified>
</cp:coreProperties>
</file>