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296D0A" w:rsidR="00890C5F" w:rsidRPr="00CF63FD" w:rsidRDefault="00000000">
      <w:pPr>
        <w:jc w:val="center"/>
        <w:rPr>
          <w:rFonts w:ascii="Buick Headline" w:eastAsia="Century Schoolbook" w:hAnsi="Buick Headline" w:cs="Century Schoolbook"/>
          <w:color w:val="FF0000"/>
          <w:sz w:val="40"/>
          <w:szCs w:val="40"/>
        </w:rPr>
      </w:pPr>
      <w:r w:rsidRPr="00CF63FD">
        <w:rPr>
          <w:rFonts w:ascii="Buick Headline" w:eastAsia="Century Schoolbook" w:hAnsi="Buick Headline" w:cs="Century Schoolbook"/>
          <w:sz w:val="40"/>
          <w:szCs w:val="40"/>
        </w:rPr>
        <w:t>BBB Spring Meeting Agenda</w:t>
      </w:r>
      <w:r w:rsidR="00CF63FD" w:rsidRPr="00CF63FD">
        <w:rPr>
          <w:rFonts w:ascii="Buick Headline" w:eastAsia="Century Schoolbook" w:hAnsi="Buick Headline" w:cs="Century Schoolbook"/>
          <w:sz w:val="40"/>
          <w:szCs w:val="40"/>
        </w:rPr>
        <w:t xml:space="preserve"> </w:t>
      </w:r>
      <w:r w:rsidR="00CF63FD" w:rsidRPr="00CF63FD">
        <w:rPr>
          <w:rFonts w:ascii="Buick Headline" w:eastAsia="Century Schoolbook" w:hAnsi="Buick Headline" w:cs="Century Schoolbook"/>
          <w:color w:val="FF0000"/>
          <w:sz w:val="40"/>
          <w:szCs w:val="40"/>
        </w:rPr>
        <w:t>NOTES</w:t>
      </w:r>
    </w:p>
    <w:p w14:paraId="00000002" w14:textId="77777777" w:rsidR="00890C5F" w:rsidRPr="00CF63FD" w:rsidRDefault="00890C5F">
      <w:pPr>
        <w:jc w:val="center"/>
        <w:rPr>
          <w:rFonts w:ascii="Buick Headline" w:hAnsi="Buick Headline"/>
        </w:rPr>
      </w:pPr>
    </w:p>
    <w:p w14:paraId="00000003" w14:textId="77777777" w:rsidR="00890C5F" w:rsidRPr="00CF63FD" w:rsidRDefault="00000000">
      <w:pPr>
        <w:jc w:val="center"/>
        <w:rPr>
          <w:rFonts w:ascii="Buick Headline" w:hAnsi="Buick Headline"/>
        </w:rPr>
      </w:pPr>
      <w:r w:rsidRPr="00CF63FD">
        <w:rPr>
          <w:rFonts w:ascii="Buick Headline" w:hAnsi="Buick Headline"/>
        </w:rPr>
        <w:t>March 5, 2023</w:t>
      </w:r>
    </w:p>
    <w:p w14:paraId="00000004" w14:textId="77777777" w:rsidR="00890C5F" w:rsidRPr="00CF63FD" w:rsidRDefault="00890C5F">
      <w:pPr>
        <w:rPr>
          <w:rFonts w:ascii="Buick Text" w:hAnsi="Buick Text"/>
        </w:rPr>
      </w:pPr>
    </w:p>
    <w:p w14:paraId="00000005" w14:textId="2656776D" w:rsidR="00890C5F" w:rsidRPr="00CF63FD" w:rsidRDefault="00000000">
      <w:pPr>
        <w:numPr>
          <w:ilvl w:val="0"/>
          <w:numId w:val="2"/>
        </w:numPr>
        <w:rPr>
          <w:rFonts w:ascii="Buick Text" w:hAnsi="Buick Text"/>
        </w:rPr>
      </w:pPr>
      <w:r w:rsidRPr="00CF63FD">
        <w:rPr>
          <w:rFonts w:ascii="Buick Text" w:hAnsi="Buick Text"/>
        </w:rPr>
        <w:t>Call meeting to order</w:t>
      </w:r>
      <w:r w:rsidR="00CF63FD">
        <w:rPr>
          <w:rFonts w:ascii="Buick Text" w:hAnsi="Buick Text"/>
        </w:rPr>
        <w:t xml:space="preserve"> </w:t>
      </w:r>
      <w:r w:rsidR="00CF63FD">
        <w:rPr>
          <w:rFonts w:ascii="Buick Text" w:hAnsi="Buick Text"/>
          <w:color w:val="FF0000"/>
        </w:rPr>
        <w:t>7:02pm</w:t>
      </w:r>
    </w:p>
    <w:p w14:paraId="00000006" w14:textId="77777777" w:rsidR="00890C5F" w:rsidRPr="00CF63FD" w:rsidRDefault="00890C5F">
      <w:pPr>
        <w:ind w:left="720"/>
        <w:rPr>
          <w:rFonts w:ascii="Buick Text" w:hAnsi="Buick Text"/>
        </w:rPr>
      </w:pPr>
    </w:p>
    <w:p w14:paraId="00000007" w14:textId="3A5DD859" w:rsidR="00890C5F" w:rsidRPr="00CF63FD" w:rsidRDefault="00000000">
      <w:pPr>
        <w:numPr>
          <w:ilvl w:val="0"/>
          <w:numId w:val="2"/>
        </w:numPr>
        <w:rPr>
          <w:rFonts w:ascii="Buick Text" w:hAnsi="Buick Text"/>
        </w:rPr>
      </w:pPr>
      <w:r w:rsidRPr="00CF63FD">
        <w:rPr>
          <w:rFonts w:ascii="Buick Text" w:hAnsi="Buick Text"/>
        </w:rPr>
        <w:t xml:space="preserve">Approval of Winter meeting minutes - </w:t>
      </w:r>
      <w:r w:rsidRPr="00CF63FD">
        <w:rPr>
          <w:rFonts w:ascii="Buick Text" w:hAnsi="Buick Text"/>
          <w:color w:val="FF0000"/>
        </w:rPr>
        <w:t>Darcie Law</w:t>
      </w:r>
      <w:r w:rsidR="00CF63FD" w:rsidRPr="00CF63FD">
        <w:rPr>
          <w:rFonts w:ascii="Buick Text" w:hAnsi="Buick Text"/>
          <w:color w:val="FF0000"/>
        </w:rPr>
        <w:t xml:space="preserve"> Motion to approve – Lynn, </w:t>
      </w:r>
      <w:r w:rsidR="00CF63FD">
        <w:rPr>
          <w:rFonts w:ascii="Buick Text" w:hAnsi="Buick Text"/>
          <w:color w:val="FF0000"/>
        </w:rPr>
        <w:t>and</w:t>
      </w:r>
      <w:r w:rsidR="00CF63FD" w:rsidRPr="00CF63FD">
        <w:rPr>
          <w:rFonts w:ascii="Buick Text" w:hAnsi="Buick Text"/>
          <w:color w:val="FF0000"/>
        </w:rPr>
        <w:t xml:space="preserve"> 2</w:t>
      </w:r>
      <w:r w:rsidR="00CF63FD" w:rsidRPr="00CF63FD">
        <w:rPr>
          <w:rFonts w:ascii="Buick Text" w:hAnsi="Buick Text"/>
          <w:color w:val="FF0000"/>
          <w:vertAlign w:val="superscript"/>
        </w:rPr>
        <w:t>ND</w:t>
      </w:r>
      <w:r w:rsidR="00CF63FD" w:rsidRPr="00CF63FD">
        <w:rPr>
          <w:rFonts w:ascii="Buick Text" w:hAnsi="Buick Text"/>
          <w:color w:val="FF0000"/>
        </w:rPr>
        <w:t>, Patsy, passed</w:t>
      </w:r>
      <w:r w:rsidR="00CF63FD">
        <w:rPr>
          <w:rFonts w:ascii="Buick Text" w:hAnsi="Buick Text"/>
          <w:color w:val="FF0000"/>
        </w:rPr>
        <w:t xml:space="preserve"> by </w:t>
      </w:r>
      <w:proofErr w:type="gramStart"/>
      <w:r w:rsidR="00CF63FD">
        <w:rPr>
          <w:rFonts w:ascii="Buick Text" w:hAnsi="Buick Text"/>
          <w:color w:val="FF0000"/>
        </w:rPr>
        <w:t>all</w:t>
      </w:r>
      <w:proofErr w:type="gramEnd"/>
    </w:p>
    <w:p w14:paraId="00000008" w14:textId="77777777" w:rsidR="00890C5F" w:rsidRPr="00CF63FD" w:rsidRDefault="00890C5F">
      <w:pPr>
        <w:ind w:left="720"/>
        <w:rPr>
          <w:rFonts w:ascii="Buick Text" w:hAnsi="Buick Text"/>
        </w:rPr>
      </w:pPr>
    </w:p>
    <w:p w14:paraId="00000009" w14:textId="77777777" w:rsidR="00890C5F" w:rsidRPr="00CF63FD" w:rsidRDefault="00000000">
      <w:pPr>
        <w:numPr>
          <w:ilvl w:val="0"/>
          <w:numId w:val="2"/>
        </w:numPr>
        <w:rPr>
          <w:rFonts w:ascii="Buick Text" w:hAnsi="Buick Text"/>
        </w:rPr>
      </w:pPr>
      <w:r w:rsidRPr="00CF63FD">
        <w:rPr>
          <w:rFonts w:ascii="Buick Text" w:hAnsi="Buick Text"/>
        </w:rPr>
        <w:t>AD’s Report - Mike Cowdrey - out of town</w:t>
      </w:r>
    </w:p>
    <w:p w14:paraId="0000000A" w14:textId="77777777" w:rsidR="00890C5F" w:rsidRPr="00CF63FD" w:rsidRDefault="00890C5F">
      <w:pPr>
        <w:ind w:left="720"/>
        <w:rPr>
          <w:rFonts w:ascii="Buick Text" w:hAnsi="Buick Text"/>
        </w:rPr>
      </w:pPr>
    </w:p>
    <w:p w14:paraId="0000000B" w14:textId="77777777" w:rsidR="00890C5F" w:rsidRPr="00CF63FD" w:rsidRDefault="00000000">
      <w:pPr>
        <w:numPr>
          <w:ilvl w:val="0"/>
          <w:numId w:val="2"/>
        </w:numPr>
        <w:rPr>
          <w:rFonts w:ascii="Buick Text" w:hAnsi="Buick Text"/>
        </w:rPr>
      </w:pPr>
      <w:r w:rsidRPr="00CF63FD">
        <w:rPr>
          <w:rFonts w:ascii="Buick Text" w:hAnsi="Buick Text"/>
        </w:rPr>
        <w:t>Co-President’s report</w:t>
      </w:r>
    </w:p>
    <w:p w14:paraId="0000000C" w14:textId="77777777" w:rsidR="00890C5F" w:rsidRPr="00CF63FD" w:rsidRDefault="00000000">
      <w:pPr>
        <w:numPr>
          <w:ilvl w:val="1"/>
          <w:numId w:val="2"/>
        </w:numPr>
        <w:rPr>
          <w:rFonts w:ascii="Buick Text" w:hAnsi="Buick Text"/>
        </w:rPr>
      </w:pPr>
      <w:r w:rsidRPr="00CF63FD">
        <w:rPr>
          <w:rFonts w:ascii="Buick Text" w:hAnsi="Buick Text"/>
        </w:rPr>
        <w:t xml:space="preserve">If your Booster financials are still operating through the Hills account, please discuss with your Board switching over to a Chase subsidiary account ASAP. </w:t>
      </w:r>
    </w:p>
    <w:p w14:paraId="0000000D" w14:textId="77777777" w:rsidR="00890C5F" w:rsidRPr="00CF63FD" w:rsidRDefault="00000000">
      <w:pPr>
        <w:numPr>
          <w:ilvl w:val="2"/>
          <w:numId w:val="2"/>
        </w:numPr>
        <w:rPr>
          <w:rFonts w:ascii="Buick Text" w:hAnsi="Buick Text"/>
        </w:rPr>
      </w:pPr>
      <w:r w:rsidRPr="00CF63FD">
        <w:rPr>
          <w:rFonts w:ascii="Buick Text" w:hAnsi="Buick Text"/>
        </w:rPr>
        <w:t xml:space="preserve">Request an account by filling out this form: </w:t>
      </w:r>
      <w:hyperlink r:id="rId6">
        <w:r w:rsidRPr="00CF63FD">
          <w:rPr>
            <w:rFonts w:ascii="Buick Text" w:hAnsi="Buick Text"/>
            <w:color w:val="1155CC"/>
            <w:u w:val="single"/>
          </w:rPr>
          <w:t>https://forms.gle/pXCqntHiLARxLf1N6</w:t>
        </w:r>
      </w:hyperlink>
      <w:r w:rsidRPr="00CF63FD">
        <w:rPr>
          <w:rFonts w:ascii="Buick Text" w:hAnsi="Buick Text"/>
        </w:rPr>
        <w:t xml:space="preserve"> </w:t>
      </w:r>
    </w:p>
    <w:p w14:paraId="0000000E" w14:textId="77777777" w:rsidR="00890C5F" w:rsidRPr="00CF63FD" w:rsidRDefault="00000000">
      <w:pPr>
        <w:numPr>
          <w:ilvl w:val="2"/>
          <w:numId w:val="2"/>
        </w:numPr>
        <w:rPr>
          <w:rFonts w:ascii="Buick Text" w:hAnsi="Buick Text"/>
        </w:rPr>
      </w:pPr>
      <w:r w:rsidRPr="00CF63FD">
        <w:rPr>
          <w:rFonts w:ascii="Buick Text" w:hAnsi="Buick Text"/>
        </w:rPr>
        <w:t xml:space="preserve">Make an appointment with Angi Lewis to review your balance.  </w:t>
      </w:r>
    </w:p>
    <w:p w14:paraId="0000000F" w14:textId="77777777" w:rsidR="00890C5F" w:rsidRPr="00CF63FD" w:rsidRDefault="00000000">
      <w:pPr>
        <w:numPr>
          <w:ilvl w:val="2"/>
          <w:numId w:val="2"/>
        </w:numPr>
        <w:rPr>
          <w:rFonts w:ascii="Buick Text" w:hAnsi="Buick Text"/>
        </w:rPr>
      </w:pPr>
      <w:r w:rsidRPr="00CF63FD">
        <w:rPr>
          <w:rFonts w:ascii="Buick Text" w:hAnsi="Buick Text"/>
        </w:rPr>
        <w:t>Reach out to Debbie, Patsy, Linda or Heather for any questions and a reminder of the many benefits having a subsidiary account provides.</w:t>
      </w:r>
    </w:p>
    <w:p w14:paraId="00000010" w14:textId="77777777" w:rsidR="00890C5F" w:rsidRPr="00CF63FD" w:rsidRDefault="00000000">
      <w:pPr>
        <w:numPr>
          <w:ilvl w:val="3"/>
          <w:numId w:val="2"/>
        </w:numPr>
        <w:rPr>
          <w:rFonts w:ascii="Buick Text" w:hAnsi="Buick Text"/>
        </w:rPr>
      </w:pPr>
      <w:hyperlink r:id="rId7">
        <w:r w:rsidRPr="00CF63FD">
          <w:rPr>
            <w:rFonts w:ascii="Buick Text" w:hAnsi="Buick Text"/>
            <w:color w:val="1155CC"/>
            <w:u w:val="single"/>
          </w:rPr>
          <w:t>bhboosterfinance@gmail.com</w:t>
        </w:r>
      </w:hyperlink>
    </w:p>
    <w:p w14:paraId="00000011" w14:textId="77777777" w:rsidR="00890C5F" w:rsidRPr="00CF63FD" w:rsidRDefault="00000000">
      <w:pPr>
        <w:numPr>
          <w:ilvl w:val="3"/>
          <w:numId w:val="2"/>
        </w:numPr>
        <w:rPr>
          <w:rFonts w:ascii="Buick Text" w:hAnsi="Buick Text"/>
        </w:rPr>
      </w:pPr>
      <w:hyperlink r:id="rId8">
        <w:r w:rsidRPr="00CF63FD">
          <w:rPr>
            <w:rFonts w:ascii="Buick Text" w:hAnsi="Buick Text"/>
            <w:color w:val="1155CC"/>
            <w:u w:val="single"/>
          </w:rPr>
          <w:t>bhacathletics@gmail.com</w:t>
        </w:r>
      </w:hyperlink>
    </w:p>
    <w:p w14:paraId="00000012" w14:textId="77777777" w:rsidR="00890C5F" w:rsidRPr="00CF63FD" w:rsidRDefault="00890C5F">
      <w:pPr>
        <w:ind w:left="2880"/>
        <w:rPr>
          <w:rFonts w:ascii="Buick Text" w:hAnsi="Buick Text"/>
        </w:rPr>
      </w:pPr>
    </w:p>
    <w:p w14:paraId="00000013" w14:textId="77777777" w:rsidR="00890C5F" w:rsidRPr="00CF63FD" w:rsidRDefault="00000000">
      <w:pPr>
        <w:numPr>
          <w:ilvl w:val="1"/>
          <w:numId w:val="2"/>
        </w:numPr>
        <w:rPr>
          <w:rFonts w:ascii="Buick Text" w:hAnsi="Buick Text"/>
        </w:rPr>
      </w:pPr>
      <w:r w:rsidRPr="00CF63FD">
        <w:rPr>
          <w:rFonts w:ascii="Buick Text" w:hAnsi="Buick Text"/>
          <w:color w:val="222222"/>
        </w:rPr>
        <w:t xml:space="preserve">Please let us know if you didn’t receive the </w:t>
      </w:r>
      <w:proofErr w:type="gramStart"/>
      <w:r w:rsidRPr="00CF63FD">
        <w:rPr>
          <w:rFonts w:ascii="Buick Text" w:hAnsi="Buick Text"/>
          <w:color w:val="222222"/>
        </w:rPr>
        <w:t>email</w:t>
      </w:r>
      <w:proofErr w:type="gramEnd"/>
      <w:r w:rsidRPr="00CF63FD">
        <w:rPr>
          <w:rFonts w:ascii="Buick Text" w:hAnsi="Buick Text"/>
          <w:color w:val="222222"/>
        </w:rPr>
        <w:t xml:space="preserve"> we sent out on Saturday requesting responses from each booster.  Including: </w:t>
      </w:r>
    </w:p>
    <w:p w14:paraId="00000014" w14:textId="77777777" w:rsidR="00890C5F" w:rsidRPr="00CF63FD" w:rsidRDefault="00000000">
      <w:pPr>
        <w:numPr>
          <w:ilvl w:val="2"/>
          <w:numId w:val="2"/>
        </w:numPr>
        <w:rPr>
          <w:rFonts w:ascii="Buick Text" w:hAnsi="Buick Text"/>
        </w:rPr>
      </w:pPr>
      <w:r w:rsidRPr="00CF63FD">
        <w:rPr>
          <w:rFonts w:ascii="Buick Text" w:hAnsi="Buick Text"/>
          <w:color w:val="222222"/>
        </w:rPr>
        <w:t xml:space="preserve">Update the BHHS Sport Schedule with any upcoming meetings, pre-season training, summer camps for elementary or middle school kids and contact information.  </w:t>
      </w:r>
      <w:hyperlink r:id="rId9">
        <w:r w:rsidRPr="00CF63FD">
          <w:rPr>
            <w:rFonts w:ascii="Buick Text" w:hAnsi="Buick Text"/>
            <w:color w:val="0000EE"/>
            <w:u w:val="single"/>
          </w:rPr>
          <w:t>BHHS Sport Schedule</w:t>
        </w:r>
      </w:hyperlink>
    </w:p>
    <w:p w14:paraId="00000015" w14:textId="77777777" w:rsidR="00890C5F" w:rsidRPr="00CF63FD" w:rsidRDefault="00000000">
      <w:pPr>
        <w:numPr>
          <w:ilvl w:val="2"/>
          <w:numId w:val="2"/>
        </w:numPr>
        <w:rPr>
          <w:rFonts w:ascii="Buick Text" w:hAnsi="Buick Text"/>
        </w:rPr>
      </w:pPr>
      <w:r w:rsidRPr="00CF63FD">
        <w:rPr>
          <w:rFonts w:ascii="Buick Text" w:hAnsi="Buick Text"/>
        </w:rPr>
        <w:t xml:space="preserve">Big deal - Boosters got permission from Dr Hartley to host an information table at the 9th Grade Parent Orientation for the first time.  Board members, Mike Cowdrey and students from the athletic board welcomed parents and answered questions about high school sports.  We encouraged parents to share their students name, contact, and which sports they are interested in to pass on to those boosters, (linked below).    PLEASE </w:t>
      </w:r>
      <w:r w:rsidRPr="00CF63FD">
        <w:rPr>
          <w:rFonts w:ascii="Buick Text" w:hAnsi="Buick Text"/>
          <w:color w:val="222222"/>
        </w:rPr>
        <w:t xml:space="preserve">review this spreadsheet and add these athletes to your sport </w:t>
      </w:r>
      <w:proofErr w:type="spellStart"/>
      <w:r w:rsidRPr="00CF63FD">
        <w:rPr>
          <w:rFonts w:ascii="Buick Text" w:hAnsi="Buick Text"/>
          <w:color w:val="222222"/>
        </w:rPr>
        <w:t>communications.</w:t>
      </w:r>
      <w:hyperlink r:id="rId10">
        <w:r w:rsidRPr="00CF63FD">
          <w:rPr>
            <w:rFonts w:ascii="Buick Text" w:hAnsi="Buick Text"/>
            <w:color w:val="0000EE"/>
            <w:u w:val="single"/>
          </w:rPr>
          <w:t>Interested</w:t>
        </w:r>
        <w:proofErr w:type="spellEnd"/>
        <w:r w:rsidRPr="00CF63FD">
          <w:rPr>
            <w:rFonts w:ascii="Buick Text" w:hAnsi="Buick Text"/>
            <w:color w:val="0000EE"/>
            <w:u w:val="single"/>
          </w:rPr>
          <w:t xml:space="preserve"> in Specific Sports - 9th Grade Orientation Class of 2028</w:t>
        </w:r>
      </w:hyperlink>
    </w:p>
    <w:p w14:paraId="00000016" w14:textId="77777777" w:rsidR="00890C5F" w:rsidRPr="00CF63FD" w:rsidRDefault="00000000">
      <w:pPr>
        <w:numPr>
          <w:ilvl w:val="2"/>
          <w:numId w:val="2"/>
        </w:numPr>
        <w:rPr>
          <w:rFonts w:ascii="Buick Text" w:hAnsi="Buick Text"/>
        </w:rPr>
      </w:pPr>
      <w:r w:rsidRPr="00CF63FD">
        <w:rPr>
          <w:rFonts w:ascii="Buick Text" w:hAnsi="Buick Text"/>
          <w:color w:val="222222"/>
        </w:rPr>
        <w:lastRenderedPageBreak/>
        <w:t>Please fill out the Season Round-up google form, CRITICAL to get graduating members removed from your Chase account and new members added!</w:t>
      </w:r>
    </w:p>
    <w:p w14:paraId="00000017" w14:textId="77777777" w:rsidR="00890C5F" w:rsidRPr="00CF63FD" w:rsidRDefault="00000000">
      <w:pPr>
        <w:ind w:left="2160"/>
        <w:rPr>
          <w:rFonts w:ascii="Buick Text" w:hAnsi="Buick Text"/>
          <w:color w:val="222222"/>
        </w:rPr>
      </w:pPr>
      <w:hyperlink r:id="rId11">
        <w:r w:rsidRPr="00CF63FD">
          <w:rPr>
            <w:rFonts w:ascii="Buick Text" w:hAnsi="Buick Text"/>
            <w:color w:val="1155CC"/>
            <w:u w:val="single"/>
          </w:rPr>
          <w:t>https://docs.google.com/forms/d/e/1FAIpQLSc2OUexaGQBjvry8LFlqBzT4uUAMdunBBFEtlS6SxmRD-m0OA/viewform?usp=sf_link</w:t>
        </w:r>
      </w:hyperlink>
    </w:p>
    <w:p w14:paraId="00000018" w14:textId="77777777" w:rsidR="00890C5F" w:rsidRPr="00CF63FD" w:rsidRDefault="00000000">
      <w:pPr>
        <w:ind w:left="2160"/>
        <w:rPr>
          <w:rFonts w:ascii="Buick Text" w:hAnsi="Buick Text"/>
          <w:color w:val="222222"/>
        </w:rPr>
      </w:pPr>
      <w:r w:rsidRPr="00CF63FD">
        <w:rPr>
          <w:rFonts w:ascii="Buick Text" w:hAnsi="Buick Text"/>
          <w:color w:val="222222"/>
        </w:rPr>
        <w:t xml:space="preserve">   </w:t>
      </w:r>
    </w:p>
    <w:p w14:paraId="00000019" w14:textId="77777777" w:rsidR="00890C5F" w:rsidRPr="00CF63FD" w:rsidRDefault="00000000">
      <w:pPr>
        <w:numPr>
          <w:ilvl w:val="1"/>
          <w:numId w:val="2"/>
        </w:numPr>
        <w:rPr>
          <w:rFonts w:ascii="Buick Text" w:hAnsi="Buick Text"/>
        </w:rPr>
      </w:pPr>
      <w:r w:rsidRPr="00CF63FD">
        <w:rPr>
          <w:rFonts w:ascii="Buick Text" w:hAnsi="Buick Text"/>
        </w:rPr>
        <w:t xml:space="preserve">Please start using your sport specific </w:t>
      </w:r>
      <w:proofErr w:type="spellStart"/>
      <w:r w:rsidRPr="00CF63FD">
        <w:rPr>
          <w:rFonts w:ascii="Buick Text" w:hAnsi="Buick Text"/>
        </w:rPr>
        <w:t>gmails</w:t>
      </w:r>
      <w:proofErr w:type="spellEnd"/>
      <w:r w:rsidRPr="00CF63FD">
        <w:rPr>
          <w:rFonts w:ascii="Buick Text" w:hAnsi="Buick Text"/>
        </w:rPr>
        <w:t xml:space="preserve">!  This will help limit updating errors, and provide consistency between BHHS Sport Schedule contact list, Click Bid, </w:t>
      </w:r>
      <w:proofErr w:type="spellStart"/>
      <w:r w:rsidRPr="00CF63FD">
        <w:rPr>
          <w:rFonts w:ascii="Buick Text" w:hAnsi="Buick Text"/>
        </w:rPr>
        <w:t>Zelle</w:t>
      </w:r>
      <w:proofErr w:type="spellEnd"/>
      <w:r w:rsidRPr="00CF63FD">
        <w:rPr>
          <w:rFonts w:ascii="Buick Text" w:hAnsi="Buick Text"/>
        </w:rPr>
        <w:t xml:space="preserve">/Chase statements, and general communication with families.  </w:t>
      </w:r>
    </w:p>
    <w:p w14:paraId="0000001A" w14:textId="77777777" w:rsidR="00890C5F" w:rsidRPr="00CF63FD" w:rsidRDefault="00000000">
      <w:pPr>
        <w:numPr>
          <w:ilvl w:val="1"/>
          <w:numId w:val="2"/>
        </w:numPr>
        <w:rPr>
          <w:rFonts w:ascii="Buick Text" w:hAnsi="Buick Text"/>
        </w:rPr>
      </w:pPr>
      <w:r w:rsidRPr="00CF63FD">
        <w:rPr>
          <w:rFonts w:ascii="Buick Text" w:hAnsi="Buick Text"/>
        </w:rPr>
        <w:t xml:space="preserve">PLEASE post YOUR team pictures, </w:t>
      </w:r>
      <w:proofErr w:type="gramStart"/>
      <w:r w:rsidRPr="00CF63FD">
        <w:rPr>
          <w:rFonts w:ascii="Buick Text" w:hAnsi="Buick Text"/>
        </w:rPr>
        <w:t>news</w:t>
      </w:r>
      <w:proofErr w:type="gramEnd"/>
      <w:r w:rsidRPr="00CF63FD">
        <w:rPr>
          <w:rFonts w:ascii="Buick Text" w:hAnsi="Buick Text"/>
        </w:rPr>
        <w:t xml:space="preserve"> and successes on the BHAC </w:t>
      </w:r>
      <w:proofErr w:type="spellStart"/>
      <w:r w:rsidRPr="00CF63FD">
        <w:rPr>
          <w:rFonts w:ascii="Buick Text" w:hAnsi="Buick Text"/>
        </w:rPr>
        <w:t>facebook</w:t>
      </w:r>
      <w:proofErr w:type="spellEnd"/>
      <w:r w:rsidRPr="00CF63FD">
        <w:rPr>
          <w:rFonts w:ascii="Buick Text" w:hAnsi="Buick Text"/>
        </w:rPr>
        <w:t xml:space="preserve"> page!  If your kid would be embarrassed if it was you, post anonymously! </w:t>
      </w:r>
    </w:p>
    <w:p w14:paraId="0000001B" w14:textId="77777777" w:rsidR="00890C5F" w:rsidRPr="00CF63FD" w:rsidRDefault="00000000">
      <w:pPr>
        <w:numPr>
          <w:ilvl w:val="1"/>
          <w:numId w:val="2"/>
        </w:numPr>
        <w:rPr>
          <w:rFonts w:ascii="Buick Text" w:hAnsi="Buick Text"/>
        </w:rPr>
      </w:pPr>
      <w:r w:rsidRPr="00CF63FD">
        <w:rPr>
          <w:rFonts w:ascii="Buick Text" w:hAnsi="Buick Text"/>
        </w:rPr>
        <w:t>FYI - we can help boosters set up a Text to Give thru Click Bid, instead of Vertical Raise as a fundraiser.</w:t>
      </w:r>
    </w:p>
    <w:p w14:paraId="0000001C" w14:textId="77777777" w:rsidR="00890C5F" w:rsidRPr="00CF63FD" w:rsidRDefault="00000000">
      <w:pPr>
        <w:numPr>
          <w:ilvl w:val="1"/>
          <w:numId w:val="2"/>
        </w:numPr>
        <w:rPr>
          <w:rFonts w:ascii="Buick Text" w:hAnsi="Buick Text"/>
        </w:rPr>
      </w:pPr>
      <w:r w:rsidRPr="00CF63FD">
        <w:rPr>
          <w:rFonts w:ascii="Buick Text" w:hAnsi="Buick Text"/>
        </w:rPr>
        <w:t xml:space="preserve">Grant period just closed (it was open February 15-29th).  Last grant period for school year. We received 2 grant requests.  Next grant period is the beginning of August 2024. </w:t>
      </w:r>
    </w:p>
    <w:p w14:paraId="0000001D" w14:textId="3F36A9C0" w:rsidR="00890C5F" w:rsidRPr="00CF63FD" w:rsidRDefault="00000000">
      <w:pPr>
        <w:numPr>
          <w:ilvl w:val="1"/>
          <w:numId w:val="2"/>
        </w:numPr>
        <w:rPr>
          <w:rFonts w:ascii="Buick Text" w:hAnsi="Buick Text"/>
        </w:rPr>
      </w:pPr>
      <w:r w:rsidRPr="00CF63FD">
        <w:rPr>
          <w:rFonts w:ascii="Buick Text" w:hAnsi="Buick Text"/>
        </w:rPr>
        <w:t xml:space="preserve">Black Hawk Fever was a big success. Lots of positive feedback on Black Hawk games. The visiting kids were more engaged this year.  Will keep the same format for next year.  </w:t>
      </w:r>
      <w:r w:rsidR="00747DB6">
        <w:rPr>
          <w:rFonts w:ascii="Buick Text" w:hAnsi="Buick Text"/>
        </w:rPr>
        <w:t xml:space="preserve"> </w:t>
      </w:r>
      <w:r w:rsidR="00747DB6">
        <w:rPr>
          <w:rFonts w:ascii="Buick Text" w:hAnsi="Buick Text"/>
          <w:color w:val="FF0000"/>
        </w:rPr>
        <w:t xml:space="preserve">Have Unified team involved next year along with Varsity Girl’s and </w:t>
      </w:r>
      <w:proofErr w:type="spellStart"/>
      <w:r w:rsidR="00747DB6">
        <w:rPr>
          <w:rFonts w:ascii="Buick Text" w:hAnsi="Buick Text"/>
          <w:color w:val="FF0000"/>
        </w:rPr>
        <w:t>Boy’s Basketball</w:t>
      </w:r>
      <w:proofErr w:type="spellEnd"/>
    </w:p>
    <w:p w14:paraId="0000001E" w14:textId="77777777" w:rsidR="00890C5F" w:rsidRPr="00CF63FD" w:rsidRDefault="00000000">
      <w:pPr>
        <w:numPr>
          <w:ilvl w:val="1"/>
          <w:numId w:val="2"/>
        </w:numPr>
        <w:rPr>
          <w:rFonts w:ascii="Buick Text" w:hAnsi="Buick Text"/>
        </w:rPr>
      </w:pPr>
      <w:r w:rsidRPr="00CF63FD">
        <w:rPr>
          <w:rFonts w:ascii="Buick Text" w:hAnsi="Buick Text"/>
        </w:rPr>
        <w:t xml:space="preserve">Board Update:  Seeking new board members for 2024-2025: Community Outreach, Recognition, and Collaboration.  Although the Collaboration committee’s focus is to establish and share best practices, a top priority this next year with the concession stand remodel, is </w:t>
      </w:r>
      <w:proofErr w:type="gramStart"/>
      <w:r w:rsidRPr="00CF63FD">
        <w:rPr>
          <w:rFonts w:ascii="Buick Text" w:hAnsi="Buick Text"/>
        </w:rPr>
        <w:t>to;</w:t>
      </w:r>
      <w:proofErr w:type="gramEnd"/>
    </w:p>
    <w:p w14:paraId="0000001F" w14:textId="77777777" w:rsidR="00890C5F" w:rsidRPr="00CF63FD" w:rsidRDefault="00000000">
      <w:pPr>
        <w:numPr>
          <w:ilvl w:val="2"/>
          <w:numId w:val="2"/>
        </w:numPr>
        <w:rPr>
          <w:rFonts w:ascii="Buick Text" w:hAnsi="Buick Text"/>
        </w:rPr>
      </w:pPr>
      <w:r w:rsidRPr="00CF63FD">
        <w:rPr>
          <w:rFonts w:ascii="Buick Text" w:hAnsi="Buick Text"/>
        </w:rPr>
        <w:t xml:space="preserve">adopt a concession plan that relies on a single bulk purchase of concession supplies and </w:t>
      </w:r>
      <w:proofErr w:type="gramStart"/>
      <w:r w:rsidRPr="00CF63FD">
        <w:rPr>
          <w:rFonts w:ascii="Buick Text" w:hAnsi="Buick Text"/>
        </w:rPr>
        <w:t>food</w:t>
      </w:r>
      <w:proofErr w:type="gramEnd"/>
    </w:p>
    <w:p w14:paraId="00000020" w14:textId="349B05EE" w:rsidR="00890C5F" w:rsidRPr="00CF63FD" w:rsidRDefault="00000000">
      <w:pPr>
        <w:numPr>
          <w:ilvl w:val="2"/>
          <w:numId w:val="2"/>
        </w:numPr>
        <w:rPr>
          <w:rFonts w:ascii="Buick Text" w:hAnsi="Buick Text"/>
        </w:rPr>
      </w:pPr>
      <w:r w:rsidRPr="00CF63FD">
        <w:rPr>
          <w:rFonts w:ascii="Buick Text" w:hAnsi="Buick Text"/>
        </w:rPr>
        <w:t xml:space="preserve">track and reimburse volunteer </w:t>
      </w:r>
      <w:proofErr w:type="gramStart"/>
      <w:r w:rsidRPr="00CF63FD">
        <w:rPr>
          <w:rFonts w:ascii="Buick Text" w:hAnsi="Buick Text"/>
        </w:rPr>
        <w:t>hours</w:t>
      </w:r>
      <w:proofErr w:type="gramEnd"/>
    </w:p>
    <w:p w14:paraId="00000021" w14:textId="77777777" w:rsidR="00890C5F" w:rsidRPr="00CF63FD" w:rsidRDefault="00000000">
      <w:pPr>
        <w:numPr>
          <w:ilvl w:val="2"/>
          <w:numId w:val="2"/>
        </w:numPr>
        <w:rPr>
          <w:rFonts w:ascii="Buick Text" w:hAnsi="Buick Text"/>
        </w:rPr>
      </w:pPr>
      <w:r w:rsidRPr="00CF63FD">
        <w:rPr>
          <w:rFonts w:ascii="Buick Text" w:hAnsi="Buick Text"/>
        </w:rPr>
        <w:t>Open concession volunteering to any parents enabling them to fundraise for their child’s sport (including off-site sports).</w:t>
      </w:r>
    </w:p>
    <w:p w14:paraId="00000022" w14:textId="77777777" w:rsidR="00890C5F" w:rsidRPr="00CF63FD" w:rsidRDefault="00000000">
      <w:pPr>
        <w:numPr>
          <w:ilvl w:val="1"/>
          <w:numId w:val="2"/>
        </w:numPr>
        <w:rPr>
          <w:rFonts w:ascii="Buick Text" w:hAnsi="Buick Text"/>
        </w:rPr>
      </w:pPr>
      <w:r w:rsidRPr="00CF63FD">
        <w:rPr>
          <w:rFonts w:ascii="Buick Text" w:hAnsi="Buick Text"/>
        </w:rPr>
        <w:t>Signing Day is Thursday, April 18, 2024</w:t>
      </w:r>
    </w:p>
    <w:p w14:paraId="00000023" w14:textId="77777777" w:rsidR="00890C5F" w:rsidRPr="00CF63FD" w:rsidRDefault="00890C5F">
      <w:pPr>
        <w:rPr>
          <w:rFonts w:ascii="Buick Text" w:hAnsi="Buick Text"/>
        </w:rPr>
      </w:pPr>
    </w:p>
    <w:p w14:paraId="00000024" w14:textId="77777777" w:rsidR="00890C5F" w:rsidRPr="00CF63FD" w:rsidRDefault="00890C5F">
      <w:pPr>
        <w:rPr>
          <w:rFonts w:ascii="Buick Text" w:hAnsi="Buick Text"/>
        </w:rPr>
      </w:pPr>
    </w:p>
    <w:p w14:paraId="00000025" w14:textId="77777777" w:rsidR="00890C5F" w:rsidRPr="00CF63FD" w:rsidRDefault="00000000">
      <w:pPr>
        <w:numPr>
          <w:ilvl w:val="0"/>
          <w:numId w:val="2"/>
        </w:numPr>
        <w:rPr>
          <w:rFonts w:ascii="Buick Text" w:hAnsi="Buick Text"/>
        </w:rPr>
      </w:pPr>
      <w:r w:rsidRPr="00CF63FD">
        <w:rPr>
          <w:rFonts w:ascii="Buick Text" w:hAnsi="Buick Text"/>
        </w:rPr>
        <w:t>Treasurer’s report</w:t>
      </w:r>
    </w:p>
    <w:p w14:paraId="00000026" w14:textId="77777777" w:rsidR="00890C5F" w:rsidRPr="00CF63FD" w:rsidRDefault="00000000">
      <w:pPr>
        <w:numPr>
          <w:ilvl w:val="1"/>
          <w:numId w:val="2"/>
        </w:numPr>
        <w:rPr>
          <w:rFonts w:ascii="Buick Text" w:hAnsi="Buick Text"/>
        </w:rPr>
      </w:pPr>
      <w:r w:rsidRPr="00CF63FD">
        <w:rPr>
          <w:rFonts w:ascii="Buick Text" w:hAnsi="Buick Text"/>
        </w:rPr>
        <w:t>Booster Accounts</w:t>
      </w:r>
    </w:p>
    <w:p w14:paraId="00000027" w14:textId="77777777" w:rsidR="00890C5F" w:rsidRPr="00CF63FD" w:rsidRDefault="00000000">
      <w:pPr>
        <w:numPr>
          <w:ilvl w:val="0"/>
          <w:numId w:val="1"/>
        </w:numPr>
        <w:rPr>
          <w:rFonts w:ascii="Buick Text" w:hAnsi="Buick Text"/>
        </w:rPr>
      </w:pPr>
      <w:r w:rsidRPr="00CF63FD">
        <w:rPr>
          <w:rFonts w:ascii="Buick Text" w:hAnsi="Buick Text"/>
        </w:rPr>
        <w:t xml:space="preserve">23 Booster sub-accounts opened @ Chase to </w:t>
      </w:r>
      <w:proofErr w:type="gramStart"/>
      <w:r w:rsidRPr="00CF63FD">
        <w:rPr>
          <w:rFonts w:ascii="Buick Text" w:hAnsi="Buick Text"/>
        </w:rPr>
        <w:t>date</w:t>
      </w:r>
      <w:proofErr w:type="gramEnd"/>
    </w:p>
    <w:p w14:paraId="00000028" w14:textId="77777777" w:rsidR="00890C5F" w:rsidRPr="00CF63FD" w:rsidRDefault="00000000">
      <w:pPr>
        <w:numPr>
          <w:ilvl w:val="0"/>
          <w:numId w:val="1"/>
        </w:numPr>
        <w:rPr>
          <w:rFonts w:ascii="Buick Text" w:hAnsi="Buick Text"/>
        </w:rPr>
      </w:pPr>
      <w:r w:rsidRPr="00CF63FD">
        <w:rPr>
          <w:rFonts w:ascii="Buick Text" w:hAnsi="Buick Text"/>
        </w:rPr>
        <w:t xml:space="preserve">We have met with BHS finance admin and requested/received a list of all open athletic Hills accounts and current balances. Still waiting to receive a list of P-card </w:t>
      </w:r>
      <w:proofErr w:type="gramStart"/>
      <w:r w:rsidRPr="00CF63FD">
        <w:rPr>
          <w:rFonts w:ascii="Buick Text" w:hAnsi="Buick Text"/>
        </w:rPr>
        <w:t>holders</w:t>
      </w:r>
      <w:proofErr w:type="gramEnd"/>
    </w:p>
    <w:p w14:paraId="00000029" w14:textId="77777777" w:rsidR="00890C5F" w:rsidRPr="00CF63FD" w:rsidRDefault="00000000">
      <w:pPr>
        <w:numPr>
          <w:ilvl w:val="0"/>
          <w:numId w:val="1"/>
        </w:numPr>
        <w:rPr>
          <w:rFonts w:ascii="Buick Text" w:hAnsi="Buick Text"/>
        </w:rPr>
      </w:pPr>
      <w:r w:rsidRPr="00CF63FD">
        <w:rPr>
          <w:rFonts w:ascii="Buick Text" w:hAnsi="Buick Text"/>
        </w:rPr>
        <w:lastRenderedPageBreak/>
        <w:t xml:space="preserve">BASIC Reminder: the “Hills account” is the account of the BHSD. Payments made through “Events” in community pass and/or parent portal are deposited into your Hills account (BHSD account).  </w:t>
      </w:r>
    </w:p>
    <w:p w14:paraId="0000002A" w14:textId="77777777" w:rsidR="00890C5F" w:rsidRPr="00CF63FD" w:rsidRDefault="00000000">
      <w:pPr>
        <w:numPr>
          <w:ilvl w:val="1"/>
          <w:numId w:val="1"/>
        </w:numPr>
        <w:rPr>
          <w:rFonts w:ascii="Buick Text" w:hAnsi="Buick Text"/>
        </w:rPr>
      </w:pPr>
      <w:r w:rsidRPr="00CF63FD">
        <w:rPr>
          <w:rFonts w:ascii="Buick Text" w:hAnsi="Buick Text"/>
        </w:rPr>
        <w:t xml:space="preserve">Chase accounts are completely outside of the district, so any payments collected thru Click Bid or </w:t>
      </w:r>
      <w:proofErr w:type="spellStart"/>
      <w:r w:rsidRPr="00CF63FD">
        <w:rPr>
          <w:rFonts w:ascii="Buick Text" w:hAnsi="Buick Text"/>
        </w:rPr>
        <w:t>Zelle</w:t>
      </w:r>
      <w:proofErr w:type="spellEnd"/>
      <w:r w:rsidRPr="00CF63FD">
        <w:rPr>
          <w:rFonts w:ascii="Buick Text" w:hAnsi="Buick Text"/>
        </w:rPr>
        <w:t xml:space="preserve"> will go into your Chase account, and you will see immediately.  </w:t>
      </w:r>
    </w:p>
    <w:p w14:paraId="0000002B" w14:textId="77777777" w:rsidR="00890C5F" w:rsidRPr="00CF63FD" w:rsidRDefault="00000000">
      <w:pPr>
        <w:numPr>
          <w:ilvl w:val="2"/>
          <w:numId w:val="1"/>
        </w:numPr>
        <w:rPr>
          <w:rFonts w:ascii="Buick Text" w:hAnsi="Buick Text"/>
        </w:rPr>
      </w:pPr>
      <w:r w:rsidRPr="00CF63FD">
        <w:rPr>
          <w:rFonts w:ascii="Buick Text" w:hAnsi="Buick Text"/>
        </w:rPr>
        <w:t xml:space="preserve">Click Bid - use to record and collect booster dues or payments made with a credit </w:t>
      </w:r>
      <w:proofErr w:type="gramStart"/>
      <w:r w:rsidRPr="00CF63FD">
        <w:rPr>
          <w:rFonts w:ascii="Buick Text" w:hAnsi="Buick Text"/>
        </w:rPr>
        <w:t>card, and</w:t>
      </w:r>
      <w:proofErr w:type="gramEnd"/>
      <w:r w:rsidRPr="00CF63FD">
        <w:rPr>
          <w:rFonts w:ascii="Buick Text" w:hAnsi="Buick Text"/>
        </w:rPr>
        <w:t xml:space="preserve"> access an embedded </w:t>
      </w:r>
      <w:proofErr w:type="spellStart"/>
      <w:r w:rsidRPr="00CF63FD">
        <w:rPr>
          <w:rFonts w:ascii="Buick Text" w:hAnsi="Buick Text"/>
        </w:rPr>
        <w:t>Zelle</w:t>
      </w:r>
      <w:proofErr w:type="spellEnd"/>
      <w:r w:rsidRPr="00CF63FD">
        <w:rPr>
          <w:rFonts w:ascii="Buick Text" w:hAnsi="Buick Text"/>
        </w:rPr>
        <w:t xml:space="preserve"> payment QR code to allow parents to pay without a fee, which connects to your sport’s Chase subsidiary account. Use </w:t>
      </w:r>
      <w:proofErr w:type="spellStart"/>
      <w:r w:rsidRPr="00CF63FD">
        <w:rPr>
          <w:rFonts w:ascii="Buick Text" w:hAnsi="Buick Text"/>
        </w:rPr>
        <w:t>Clickbid</w:t>
      </w:r>
      <w:proofErr w:type="spellEnd"/>
      <w:r w:rsidRPr="00CF63FD">
        <w:rPr>
          <w:rFonts w:ascii="Buick Text" w:hAnsi="Buick Text"/>
        </w:rPr>
        <w:t xml:space="preserve"> (which accepts credit cards, </w:t>
      </w:r>
      <w:proofErr w:type="spellStart"/>
      <w:r w:rsidRPr="00CF63FD">
        <w:rPr>
          <w:rFonts w:ascii="Buick Text" w:hAnsi="Buick Text"/>
        </w:rPr>
        <w:t>zelle</w:t>
      </w:r>
      <w:proofErr w:type="spellEnd"/>
      <w:r w:rsidRPr="00CF63FD">
        <w:rPr>
          <w:rFonts w:ascii="Buick Text" w:hAnsi="Buick Text"/>
        </w:rPr>
        <w:t>, cash check for deposits).</w:t>
      </w:r>
    </w:p>
    <w:p w14:paraId="0000002C" w14:textId="77777777" w:rsidR="00890C5F" w:rsidRPr="00CF63FD" w:rsidRDefault="00000000">
      <w:pPr>
        <w:numPr>
          <w:ilvl w:val="1"/>
          <w:numId w:val="1"/>
        </w:numPr>
        <w:rPr>
          <w:rFonts w:ascii="Buick Text" w:hAnsi="Buick Text"/>
          <w:color w:val="222222"/>
        </w:rPr>
      </w:pPr>
      <w:r w:rsidRPr="00CF63FD">
        <w:rPr>
          <w:rFonts w:ascii="Buick Text" w:hAnsi="Buick Text"/>
          <w:color w:val="222222"/>
        </w:rPr>
        <w:t>Tips for reconciling Hills sports booster account</w:t>
      </w:r>
    </w:p>
    <w:p w14:paraId="0000002D" w14:textId="77777777" w:rsidR="00890C5F" w:rsidRPr="00CF63FD" w:rsidRDefault="00000000">
      <w:pPr>
        <w:numPr>
          <w:ilvl w:val="1"/>
          <w:numId w:val="1"/>
        </w:numPr>
        <w:rPr>
          <w:rFonts w:ascii="Buick Text" w:hAnsi="Buick Text"/>
          <w:color w:val="222222"/>
        </w:rPr>
      </w:pPr>
      <w:r w:rsidRPr="00CF63FD">
        <w:rPr>
          <w:rFonts w:ascii="Buick Text" w:hAnsi="Buick Text"/>
          <w:color w:val="222222"/>
        </w:rPr>
        <w:t xml:space="preserve">P-cards issued by </w:t>
      </w:r>
      <w:proofErr w:type="gramStart"/>
      <w:r w:rsidRPr="00CF63FD">
        <w:rPr>
          <w:rFonts w:ascii="Buick Text" w:hAnsi="Buick Text"/>
          <w:color w:val="222222"/>
        </w:rPr>
        <w:t>Hills</w:t>
      </w:r>
      <w:proofErr w:type="gramEnd"/>
    </w:p>
    <w:p w14:paraId="0000002E" w14:textId="77777777" w:rsidR="00890C5F" w:rsidRPr="00CF63FD" w:rsidRDefault="00000000">
      <w:pPr>
        <w:numPr>
          <w:ilvl w:val="2"/>
          <w:numId w:val="1"/>
        </w:numPr>
        <w:rPr>
          <w:rFonts w:ascii="Buick Text" w:hAnsi="Buick Text"/>
          <w:color w:val="222222"/>
        </w:rPr>
      </w:pPr>
      <w:r w:rsidRPr="00CF63FD">
        <w:rPr>
          <w:rFonts w:ascii="Buick Text" w:hAnsi="Buick Text"/>
          <w:color w:val="222222"/>
        </w:rPr>
        <w:t xml:space="preserve">Collect and turn </w:t>
      </w:r>
      <w:proofErr w:type="gramStart"/>
      <w:r w:rsidRPr="00CF63FD">
        <w:rPr>
          <w:rFonts w:ascii="Buick Text" w:hAnsi="Buick Text"/>
          <w:color w:val="222222"/>
        </w:rPr>
        <w:t>in to</w:t>
      </w:r>
      <w:proofErr w:type="gramEnd"/>
      <w:r w:rsidRPr="00CF63FD">
        <w:rPr>
          <w:rFonts w:ascii="Buick Text" w:hAnsi="Buick Text"/>
          <w:color w:val="222222"/>
        </w:rPr>
        <w:t xml:space="preserve"> Angi at the end of season!</w:t>
      </w:r>
    </w:p>
    <w:p w14:paraId="0000002F" w14:textId="77777777" w:rsidR="00890C5F" w:rsidRPr="00CF63FD" w:rsidRDefault="00000000">
      <w:pPr>
        <w:numPr>
          <w:ilvl w:val="2"/>
          <w:numId w:val="1"/>
        </w:numPr>
        <w:rPr>
          <w:rFonts w:ascii="Buick Text" w:hAnsi="Buick Text"/>
          <w:color w:val="222222"/>
        </w:rPr>
      </w:pPr>
      <w:r w:rsidRPr="00CF63FD">
        <w:rPr>
          <w:rFonts w:ascii="Buick Text" w:hAnsi="Buick Text"/>
          <w:color w:val="222222"/>
        </w:rPr>
        <w:t>Delay</w:t>
      </w:r>
    </w:p>
    <w:p w14:paraId="00000030" w14:textId="77777777" w:rsidR="00890C5F" w:rsidRPr="00CF63FD" w:rsidRDefault="00000000">
      <w:pPr>
        <w:numPr>
          <w:ilvl w:val="0"/>
          <w:numId w:val="1"/>
        </w:numPr>
        <w:rPr>
          <w:rFonts w:ascii="Buick Text" w:hAnsi="Buick Text"/>
        </w:rPr>
      </w:pPr>
      <w:r w:rsidRPr="00CF63FD">
        <w:rPr>
          <w:rFonts w:ascii="Buick Text" w:hAnsi="Buick Text"/>
        </w:rPr>
        <w:t>H</w:t>
      </w:r>
      <w:r w:rsidRPr="00CF63FD">
        <w:rPr>
          <w:rFonts w:ascii="Buick Text" w:hAnsi="Buick Text"/>
          <w:color w:val="222222"/>
        </w:rPr>
        <w:t>ere are a few things booster groups can do to help with debit card issues:</w:t>
      </w:r>
    </w:p>
    <w:p w14:paraId="00000031" w14:textId="77777777" w:rsidR="00890C5F" w:rsidRPr="00CF63FD" w:rsidRDefault="00000000">
      <w:pPr>
        <w:numPr>
          <w:ilvl w:val="3"/>
          <w:numId w:val="2"/>
        </w:numPr>
        <w:rPr>
          <w:rFonts w:ascii="Buick Text" w:hAnsi="Buick Text"/>
        </w:rPr>
      </w:pPr>
      <w:r w:rsidRPr="00CF63FD">
        <w:rPr>
          <w:rFonts w:ascii="Buick Text" w:hAnsi="Buick Text"/>
          <w:color w:val="222222"/>
        </w:rPr>
        <w:t xml:space="preserve">Use your debit card for a few small charges so Chase knows the debit card is in use.  </w:t>
      </w:r>
    </w:p>
    <w:p w14:paraId="00000032" w14:textId="77777777" w:rsidR="00890C5F" w:rsidRPr="00CF63FD" w:rsidRDefault="00000000">
      <w:pPr>
        <w:numPr>
          <w:ilvl w:val="3"/>
          <w:numId w:val="2"/>
        </w:numPr>
        <w:rPr>
          <w:rFonts w:ascii="Buick Text" w:hAnsi="Buick Text"/>
        </w:rPr>
      </w:pPr>
      <w:r w:rsidRPr="00CF63FD">
        <w:rPr>
          <w:rFonts w:ascii="Buick Text" w:hAnsi="Buick Text"/>
          <w:color w:val="222222"/>
        </w:rPr>
        <w:t xml:space="preserve">Only the card holder can call Chase to discuss debit card </w:t>
      </w:r>
      <w:proofErr w:type="gramStart"/>
      <w:r w:rsidRPr="00CF63FD">
        <w:rPr>
          <w:rFonts w:ascii="Buick Text" w:hAnsi="Buick Text"/>
          <w:color w:val="222222"/>
        </w:rPr>
        <w:t>issues</w:t>
      </w:r>
      <w:proofErr w:type="gramEnd"/>
    </w:p>
    <w:p w14:paraId="00000033" w14:textId="77777777" w:rsidR="00890C5F" w:rsidRPr="00CF63FD" w:rsidRDefault="00000000">
      <w:pPr>
        <w:numPr>
          <w:ilvl w:val="3"/>
          <w:numId w:val="2"/>
        </w:numPr>
        <w:rPr>
          <w:rFonts w:ascii="Buick Text" w:hAnsi="Buick Text"/>
        </w:rPr>
      </w:pPr>
      <w:r w:rsidRPr="00CF63FD">
        <w:rPr>
          <w:rFonts w:ascii="Buick Text" w:hAnsi="Buick Text"/>
          <w:color w:val="222222"/>
        </w:rPr>
        <w:t>If you know of a large charge or upcoming trip, please notify Chase.  Call the number on the back of the card or call customer support:  877-425-8100 and ask to speak with the debit card team.  For now, please email us with upcoming large charges so we will know if we get a fraud alert.</w:t>
      </w:r>
    </w:p>
    <w:p w14:paraId="00000034" w14:textId="77777777" w:rsidR="00890C5F" w:rsidRPr="00CF63FD" w:rsidRDefault="00000000">
      <w:pPr>
        <w:numPr>
          <w:ilvl w:val="1"/>
          <w:numId w:val="2"/>
        </w:numPr>
        <w:rPr>
          <w:rFonts w:ascii="Buick Text" w:hAnsi="Buick Text"/>
          <w:color w:val="222222"/>
        </w:rPr>
      </w:pPr>
      <w:r w:rsidRPr="00CF63FD">
        <w:rPr>
          <w:rFonts w:ascii="Buick Text" w:hAnsi="Buick Text"/>
        </w:rPr>
        <w:t xml:space="preserve">Standard forms have been created and will be shared with Sports Booster groups, and will be uploaded on the BH Athletic website under the Booster tab.  </w:t>
      </w:r>
    </w:p>
    <w:p w14:paraId="00000035" w14:textId="77777777" w:rsidR="00890C5F" w:rsidRPr="00CF63FD" w:rsidRDefault="00000000">
      <w:pPr>
        <w:numPr>
          <w:ilvl w:val="2"/>
          <w:numId w:val="2"/>
        </w:numPr>
        <w:rPr>
          <w:rFonts w:ascii="Buick Text" w:hAnsi="Buick Text"/>
        </w:rPr>
      </w:pPr>
      <w:r w:rsidRPr="00CF63FD">
        <w:rPr>
          <w:rFonts w:ascii="Buick Text" w:hAnsi="Buick Text"/>
        </w:rPr>
        <w:t xml:space="preserve">Transfer authorization request from 1) Hills account &gt; Chase account and 2) Chase account &gt; Chase </w:t>
      </w:r>
      <w:proofErr w:type="gramStart"/>
      <w:r w:rsidRPr="00CF63FD">
        <w:rPr>
          <w:rFonts w:ascii="Buick Text" w:hAnsi="Buick Text"/>
        </w:rPr>
        <w:t>account</w:t>
      </w:r>
      <w:proofErr w:type="gramEnd"/>
      <w:r w:rsidRPr="00CF63FD">
        <w:rPr>
          <w:rFonts w:ascii="Buick Text" w:hAnsi="Buick Text"/>
        </w:rPr>
        <w:t xml:space="preserve"> </w:t>
      </w:r>
    </w:p>
    <w:p w14:paraId="00000036" w14:textId="77777777" w:rsidR="00890C5F" w:rsidRPr="00CF63FD" w:rsidRDefault="00000000">
      <w:pPr>
        <w:numPr>
          <w:ilvl w:val="2"/>
          <w:numId w:val="2"/>
        </w:numPr>
        <w:rPr>
          <w:rFonts w:ascii="Buick Text" w:hAnsi="Buick Text"/>
        </w:rPr>
      </w:pPr>
      <w:r w:rsidRPr="00CF63FD">
        <w:rPr>
          <w:rFonts w:ascii="Buick Text" w:hAnsi="Buick Text"/>
        </w:rPr>
        <w:t xml:space="preserve">Payment request </w:t>
      </w:r>
    </w:p>
    <w:p w14:paraId="00000037" w14:textId="77777777" w:rsidR="00890C5F" w:rsidRDefault="00000000">
      <w:pPr>
        <w:numPr>
          <w:ilvl w:val="2"/>
          <w:numId w:val="2"/>
        </w:numPr>
        <w:rPr>
          <w:rFonts w:ascii="Buick Text" w:hAnsi="Buick Text"/>
        </w:rPr>
      </w:pPr>
      <w:r w:rsidRPr="00CF63FD">
        <w:rPr>
          <w:rFonts w:ascii="Buick Text" w:hAnsi="Buick Text"/>
        </w:rPr>
        <w:t>End of Season sign-off to financials</w:t>
      </w:r>
    </w:p>
    <w:p w14:paraId="5BC34A3C" w14:textId="3E526749" w:rsidR="00CD5830" w:rsidRDefault="00CD5830" w:rsidP="00CD5830">
      <w:pPr>
        <w:ind w:left="2160"/>
        <w:rPr>
          <w:rFonts w:ascii="Buick Text" w:hAnsi="Buick Text"/>
          <w:color w:val="FF0000"/>
        </w:rPr>
      </w:pPr>
      <w:r>
        <w:rPr>
          <w:rFonts w:ascii="Buick Text" w:hAnsi="Buick Text"/>
          <w:color w:val="FF0000"/>
        </w:rPr>
        <w:t xml:space="preserve">Need links from </w:t>
      </w:r>
      <w:proofErr w:type="gramStart"/>
      <w:r>
        <w:rPr>
          <w:rFonts w:ascii="Buick Text" w:hAnsi="Buick Text"/>
          <w:color w:val="FF0000"/>
        </w:rPr>
        <w:t>Linda</w:t>
      </w:r>
      <w:proofErr w:type="gramEnd"/>
    </w:p>
    <w:p w14:paraId="18C398BC" w14:textId="0BF6754D" w:rsidR="00CD5830" w:rsidRPr="00BA0B72" w:rsidRDefault="00BA0B72" w:rsidP="00CD5830">
      <w:pPr>
        <w:ind w:left="2160"/>
        <w:rPr>
          <w:rFonts w:ascii="Buick Text" w:hAnsi="Buick Text"/>
          <w:color w:val="FF0000"/>
        </w:rPr>
      </w:pPr>
      <w:r>
        <w:rPr>
          <w:rFonts w:ascii="Buick Text" w:hAnsi="Buick Text"/>
          <w:color w:val="FF0000"/>
        </w:rPr>
        <w:t xml:space="preserve">By-laws needed for all </w:t>
      </w:r>
      <w:proofErr w:type="gramStart"/>
      <w:r>
        <w:rPr>
          <w:rFonts w:ascii="Buick Text" w:hAnsi="Buick Text"/>
          <w:color w:val="FF0000"/>
        </w:rPr>
        <w:t>sports</w:t>
      </w:r>
      <w:proofErr w:type="gramEnd"/>
    </w:p>
    <w:p w14:paraId="00000038" w14:textId="77777777" w:rsidR="00890C5F" w:rsidRPr="00CF63FD" w:rsidRDefault="00000000">
      <w:pPr>
        <w:numPr>
          <w:ilvl w:val="1"/>
          <w:numId w:val="2"/>
        </w:numPr>
        <w:rPr>
          <w:rFonts w:ascii="Buick Text" w:hAnsi="Buick Text"/>
        </w:rPr>
      </w:pPr>
      <w:r w:rsidRPr="00CF63FD">
        <w:rPr>
          <w:rFonts w:ascii="Buick Text" w:hAnsi="Buick Text"/>
        </w:rPr>
        <w:t xml:space="preserve">Budget 2023/24  </w:t>
      </w:r>
    </w:p>
    <w:p w14:paraId="00000039" w14:textId="505CA4E3" w:rsidR="00890C5F" w:rsidRPr="00CF63FD" w:rsidRDefault="00000000">
      <w:pPr>
        <w:numPr>
          <w:ilvl w:val="2"/>
          <w:numId w:val="2"/>
        </w:numPr>
        <w:rPr>
          <w:rFonts w:ascii="Buick Text" w:hAnsi="Buick Text"/>
        </w:rPr>
      </w:pPr>
      <w:r w:rsidRPr="00CF63FD">
        <w:rPr>
          <w:rFonts w:ascii="Buick Text" w:hAnsi="Buick Text"/>
        </w:rPr>
        <w:t xml:space="preserve">Athletes in Action - slow ramp </w:t>
      </w:r>
    </w:p>
    <w:p w14:paraId="0000003A" w14:textId="77777777" w:rsidR="00890C5F" w:rsidRPr="00CF63FD" w:rsidRDefault="00000000">
      <w:pPr>
        <w:numPr>
          <w:ilvl w:val="2"/>
          <w:numId w:val="2"/>
        </w:numPr>
        <w:rPr>
          <w:rFonts w:ascii="Buick Text" w:hAnsi="Buick Text"/>
        </w:rPr>
      </w:pPr>
      <w:r w:rsidRPr="00CF63FD">
        <w:rPr>
          <w:rFonts w:ascii="Buick Text" w:hAnsi="Buick Text"/>
        </w:rPr>
        <w:t xml:space="preserve">Jock Jams - Reconciled with $8K </w:t>
      </w:r>
      <w:proofErr w:type="gramStart"/>
      <w:r w:rsidRPr="00CF63FD">
        <w:rPr>
          <w:rFonts w:ascii="Buick Text" w:hAnsi="Buick Text"/>
        </w:rPr>
        <w:t>profit</w:t>
      </w:r>
      <w:proofErr w:type="gramEnd"/>
    </w:p>
    <w:p w14:paraId="0000003B" w14:textId="77777777" w:rsidR="00890C5F" w:rsidRPr="00CF63FD" w:rsidRDefault="00000000">
      <w:pPr>
        <w:numPr>
          <w:ilvl w:val="1"/>
          <w:numId w:val="2"/>
        </w:numPr>
        <w:rPr>
          <w:rFonts w:ascii="Buick Text" w:hAnsi="Buick Text"/>
        </w:rPr>
      </w:pPr>
      <w:r w:rsidRPr="00CF63FD">
        <w:rPr>
          <w:rFonts w:ascii="Buick Text" w:hAnsi="Buick Text"/>
        </w:rPr>
        <w:t>Accountant Search (501(c)3 filings / 3rd party reconciliation of booster financials</w:t>
      </w:r>
    </w:p>
    <w:p w14:paraId="0000003C" w14:textId="77777777" w:rsidR="00890C5F" w:rsidRPr="00CF63FD" w:rsidRDefault="00890C5F">
      <w:pPr>
        <w:rPr>
          <w:rFonts w:ascii="Buick Text" w:hAnsi="Buick Text"/>
        </w:rPr>
      </w:pPr>
    </w:p>
    <w:p w14:paraId="0000003D" w14:textId="77777777" w:rsidR="00890C5F" w:rsidRPr="00CF63FD" w:rsidRDefault="00000000">
      <w:pPr>
        <w:numPr>
          <w:ilvl w:val="0"/>
          <w:numId w:val="2"/>
        </w:numPr>
        <w:rPr>
          <w:rFonts w:ascii="Buick Text" w:hAnsi="Buick Text"/>
        </w:rPr>
      </w:pPr>
      <w:r w:rsidRPr="00CF63FD">
        <w:rPr>
          <w:rFonts w:ascii="Buick Text" w:hAnsi="Buick Text"/>
        </w:rPr>
        <w:t>Sub Committee Reports:</w:t>
      </w:r>
    </w:p>
    <w:p w14:paraId="0000003E" w14:textId="77777777" w:rsidR="00890C5F" w:rsidRPr="00CF63FD" w:rsidRDefault="00000000">
      <w:pPr>
        <w:numPr>
          <w:ilvl w:val="1"/>
          <w:numId w:val="2"/>
        </w:numPr>
        <w:rPr>
          <w:rFonts w:ascii="Buick Text" w:hAnsi="Buick Text"/>
        </w:rPr>
      </w:pPr>
      <w:r w:rsidRPr="00CF63FD">
        <w:rPr>
          <w:rFonts w:ascii="Buick Text" w:hAnsi="Buick Text"/>
        </w:rPr>
        <w:t>Secretary / Social Media - Darcie Law</w:t>
      </w:r>
    </w:p>
    <w:p w14:paraId="0000003F" w14:textId="416ADD80" w:rsidR="00890C5F" w:rsidRPr="00CF63FD" w:rsidRDefault="00000000">
      <w:pPr>
        <w:numPr>
          <w:ilvl w:val="2"/>
          <w:numId w:val="2"/>
        </w:numPr>
        <w:shd w:val="clear" w:color="auto" w:fill="FFFFFF"/>
        <w:rPr>
          <w:rFonts w:ascii="Buick Text" w:hAnsi="Buick Text"/>
        </w:rPr>
      </w:pPr>
      <w:r w:rsidRPr="00CF63FD">
        <w:rPr>
          <w:rFonts w:ascii="Buick Text" w:hAnsi="Buick Text"/>
          <w:color w:val="222222"/>
        </w:rPr>
        <w:t xml:space="preserve">Senior Spotlights </w:t>
      </w:r>
      <w:r w:rsidR="00FD526C" w:rsidRPr="00CF63FD">
        <w:rPr>
          <w:rFonts w:ascii="Buick Text" w:hAnsi="Buick Text"/>
          <w:color w:val="222222"/>
        </w:rPr>
        <w:t>–FB and IG</w:t>
      </w:r>
    </w:p>
    <w:p w14:paraId="21721FB3" w14:textId="328FC451" w:rsidR="00FD526C" w:rsidRPr="002E6AF0" w:rsidRDefault="00FD526C">
      <w:pPr>
        <w:numPr>
          <w:ilvl w:val="2"/>
          <w:numId w:val="2"/>
        </w:numPr>
        <w:shd w:val="clear" w:color="auto" w:fill="FFFFFF"/>
        <w:rPr>
          <w:rFonts w:ascii="Buick Text" w:hAnsi="Buick Text"/>
        </w:rPr>
      </w:pPr>
      <w:r w:rsidRPr="00CF63FD">
        <w:rPr>
          <w:rFonts w:ascii="Buick Text" w:hAnsi="Buick Text"/>
          <w:color w:val="222222"/>
        </w:rPr>
        <w:t xml:space="preserve">Weekly home games – </w:t>
      </w:r>
      <w:r w:rsidR="00B0413C">
        <w:rPr>
          <w:rFonts w:ascii="Buick Text" w:hAnsi="Buick Text"/>
          <w:color w:val="222222"/>
        </w:rPr>
        <w:t>FB</w:t>
      </w:r>
      <w:r w:rsidRPr="00CF63FD">
        <w:rPr>
          <w:rFonts w:ascii="Buick Text" w:hAnsi="Buick Text"/>
          <w:color w:val="222222"/>
        </w:rPr>
        <w:t xml:space="preserve"> and IG</w:t>
      </w:r>
    </w:p>
    <w:p w14:paraId="791B304B" w14:textId="60D840D1" w:rsidR="002E6AF0" w:rsidRDefault="002E6AF0" w:rsidP="002E6AF0">
      <w:pPr>
        <w:shd w:val="clear" w:color="auto" w:fill="FFFFFF"/>
        <w:ind w:left="1800"/>
        <w:rPr>
          <w:rFonts w:ascii="Buick Text" w:hAnsi="Buick Text"/>
          <w:color w:val="FF0000"/>
        </w:rPr>
      </w:pPr>
      <w:r w:rsidRPr="002E6AF0">
        <w:rPr>
          <w:rFonts w:ascii="Buick Text" w:hAnsi="Buick Text"/>
          <w:color w:val="FF0000"/>
        </w:rPr>
        <w:t>Post for girls basketball districts</w:t>
      </w:r>
      <w:r>
        <w:rPr>
          <w:rFonts w:ascii="Buick Text" w:hAnsi="Buick Text"/>
          <w:color w:val="FF0000"/>
        </w:rPr>
        <w:t xml:space="preserve"> – </w:t>
      </w:r>
      <w:r w:rsidR="001D1DD4">
        <w:rPr>
          <w:rFonts w:ascii="Buick Text" w:hAnsi="Buick Text"/>
          <w:color w:val="FF0000"/>
        </w:rPr>
        <w:t>5:30</w:t>
      </w:r>
      <w:r>
        <w:rPr>
          <w:rFonts w:ascii="Buick Text" w:hAnsi="Buick Text"/>
          <w:color w:val="FF0000"/>
        </w:rPr>
        <w:t>pm vs Troy @ Troy Athens</w:t>
      </w:r>
    </w:p>
    <w:p w14:paraId="398367E6" w14:textId="0019CEB2" w:rsidR="002E6AF0" w:rsidRDefault="002E6AF0" w:rsidP="002E6AF0">
      <w:pPr>
        <w:shd w:val="clear" w:color="auto" w:fill="FFFFFF"/>
        <w:ind w:left="1800"/>
        <w:rPr>
          <w:rFonts w:ascii="Buick Text" w:hAnsi="Buick Text"/>
          <w:color w:val="FF0000"/>
        </w:rPr>
      </w:pPr>
      <w:r w:rsidRPr="002E6AF0">
        <w:rPr>
          <w:rFonts w:ascii="Buick Text" w:hAnsi="Buick Text"/>
          <w:color w:val="FF0000"/>
        </w:rPr>
        <w:t>boys swim states, gymnastics states, figure skating states?</w:t>
      </w:r>
    </w:p>
    <w:p w14:paraId="7DFAD78D" w14:textId="0C776951" w:rsidR="002E6AF0" w:rsidRDefault="002E6AF0" w:rsidP="002E6AF0">
      <w:pPr>
        <w:shd w:val="clear" w:color="auto" w:fill="FFFFFF"/>
        <w:ind w:left="1800"/>
        <w:rPr>
          <w:rFonts w:ascii="Buick Text" w:hAnsi="Buick Text"/>
          <w:color w:val="FF0000"/>
        </w:rPr>
      </w:pPr>
      <w:r>
        <w:rPr>
          <w:rFonts w:ascii="Buick Text" w:hAnsi="Buick Text"/>
          <w:color w:val="FF0000"/>
        </w:rPr>
        <w:t xml:space="preserve">Esports (Beth </w:t>
      </w:r>
      <w:proofErr w:type="spellStart"/>
      <w:r>
        <w:rPr>
          <w:rFonts w:ascii="Buick Text" w:hAnsi="Buick Text"/>
          <w:color w:val="FF0000"/>
        </w:rPr>
        <w:t>Kalusniak</w:t>
      </w:r>
      <w:proofErr w:type="spellEnd"/>
      <w:r>
        <w:rPr>
          <w:rFonts w:ascii="Buick Text" w:hAnsi="Buick Text"/>
          <w:color w:val="FF0000"/>
        </w:rPr>
        <w:t>) – senior post tomorrow</w:t>
      </w:r>
    </w:p>
    <w:p w14:paraId="449B7A96" w14:textId="3765DF25" w:rsidR="002E6AF0" w:rsidRDefault="002E6AF0" w:rsidP="002E6AF0">
      <w:pPr>
        <w:shd w:val="clear" w:color="auto" w:fill="FFFFFF"/>
        <w:ind w:left="1800"/>
        <w:rPr>
          <w:rFonts w:ascii="Buick Text" w:hAnsi="Buick Text"/>
          <w:color w:val="FF0000"/>
        </w:rPr>
      </w:pPr>
      <w:r>
        <w:rPr>
          <w:rFonts w:ascii="Buick Text" w:hAnsi="Buick Text"/>
          <w:color w:val="FF0000"/>
        </w:rPr>
        <w:t>Natalie Finnerty (BH communications)</w:t>
      </w:r>
    </w:p>
    <w:p w14:paraId="6C3886B2" w14:textId="77777777" w:rsidR="002E6AF0" w:rsidRPr="002E6AF0" w:rsidRDefault="002E6AF0" w:rsidP="002E6AF0">
      <w:pPr>
        <w:shd w:val="clear" w:color="auto" w:fill="FFFFFF"/>
        <w:ind w:left="1800"/>
        <w:rPr>
          <w:rFonts w:ascii="Buick Text" w:hAnsi="Buick Text"/>
          <w:color w:val="FF0000"/>
        </w:rPr>
      </w:pPr>
    </w:p>
    <w:p w14:paraId="00000040" w14:textId="77777777" w:rsidR="00890C5F" w:rsidRPr="00CF63FD" w:rsidRDefault="00890C5F">
      <w:pPr>
        <w:rPr>
          <w:rFonts w:ascii="Buick Text" w:hAnsi="Buick Text"/>
        </w:rPr>
      </w:pPr>
    </w:p>
    <w:p w14:paraId="00000041" w14:textId="77777777" w:rsidR="00890C5F" w:rsidRPr="00CF63FD" w:rsidRDefault="00000000">
      <w:pPr>
        <w:numPr>
          <w:ilvl w:val="1"/>
          <w:numId w:val="2"/>
        </w:numPr>
        <w:rPr>
          <w:rFonts w:ascii="Buick Text" w:hAnsi="Buick Text"/>
        </w:rPr>
      </w:pPr>
      <w:r w:rsidRPr="00CF63FD">
        <w:rPr>
          <w:rFonts w:ascii="Buick Text" w:hAnsi="Buick Text"/>
        </w:rPr>
        <w:t xml:space="preserve">Outreach - Jill </w:t>
      </w:r>
      <w:proofErr w:type="spellStart"/>
      <w:r w:rsidRPr="00CF63FD">
        <w:rPr>
          <w:rFonts w:ascii="Buick Text" w:hAnsi="Buick Text"/>
        </w:rPr>
        <w:t>Bednas</w:t>
      </w:r>
      <w:proofErr w:type="spellEnd"/>
    </w:p>
    <w:p w14:paraId="00000042" w14:textId="77777777" w:rsidR="00890C5F" w:rsidRPr="00CF63FD" w:rsidRDefault="00000000">
      <w:pPr>
        <w:numPr>
          <w:ilvl w:val="2"/>
          <w:numId w:val="2"/>
        </w:numPr>
        <w:rPr>
          <w:rFonts w:ascii="Buick Text" w:hAnsi="Buick Text"/>
        </w:rPr>
      </w:pPr>
      <w:r w:rsidRPr="00CF63FD">
        <w:rPr>
          <w:rFonts w:ascii="Buick Text" w:hAnsi="Buick Text"/>
        </w:rPr>
        <w:t>Instigating separate meetings with elementary BHAC reps to re-engage.</w:t>
      </w:r>
    </w:p>
    <w:p w14:paraId="00000043" w14:textId="77777777" w:rsidR="00890C5F" w:rsidRPr="00CF63FD" w:rsidRDefault="00000000">
      <w:pPr>
        <w:numPr>
          <w:ilvl w:val="2"/>
          <w:numId w:val="2"/>
        </w:numPr>
        <w:rPr>
          <w:rFonts w:ascii="Buick Text" w:hAnsi="Buick Text"/>
        </w:rPr>
      </w:pPr>
      <w:r w:rsidRPr="00CF63FD">
        <w:rPr>
          <w:rFonts w:ascii="Buick Text" w:hAnsi="Buick Text"/>
        </w:rPr>
        <w:t>Spring sports please send me a competition date for your community night.</w:t>
      </w:r>
    </w:p>
    <w:p w14:paraId="00000044" w14:textId="77777777" w:rsidR="00890C5F" w:rsidRPr="00CF63FD" w:rsidRDefault="00000000">
      <w:pPr>
        <w:numPr>
          <w:ilvl w:val="2"/>
          <w:numId w:val="2"/>
        </w:numPr>
        <w:rPr>
          <w:rFonts w:ascii="Buick Text" w:hAnsi="Buick Text"/>
        </w:rPr>
      </w:pPr>
      <w:r w:rsidRPr="00CF63FD">
        <w:rPr>
          <w:rFonts w:ascii="Buick Text" w:hAnsi="Buick Text"/>
        </w:rPr>
        <w:t>We have youth shirts to give away at Community nights. Let us know if you would like some,</w:t>
      </w:r>
    </w:p>
    <w:p w14:paraId="00000045" w14:textId="77777777" w:rsidR="00890C5F" w:rsidRPr="00CF63FD" w:rsidRDefault="00890C5F">
      <w:pPr>
        <w:ind w:left="2160"/>
        <w:rPr>
          <w:rFonts w:ascii="Buick Text" w:hAnsi="Buick Text"/>
        </w:rPr>
      </w:pPr>
    </w:p>
    <w:p w14:paraId="00000046" w14:textId="77777777" w:rsidR="00890C5F" w:rsidRDefault="00000000">
      <w:pPr>
        <w:numPr>
          <w:ilvl w:val="1"/>
          <w:numId w:val="2"/>
        </w:numPr>
        <w:rPr>
          <w:rFonts w:ascii="Buick Text" w:hAnsi="Buick Text"/>
        </w:rPr>
      </w:pPr>
      <w:r w:rsidRPr="00CF63FD">
        <w:rPr>
          <w:rFonts w:ascii="Buick Text" w:hAnsi="Buick Text"/>
        </w:rPr>
        <w:t>Recognize and Fundraise - Karen Kaplan</w:t>
      </w:r>
    </w:p>
    <w:p w14:paraId="6B6DF53A" w14:textId="065F6068" w:rsidR="009E3501" w:rsidRPr="00CF63FD" w:rsidRDefault="009E3501" w:rsidP="009E3501">
      <w:pPr>
        <w:ind w:left="1440"/>
        <w:rPr>
          <w:rFonts w:ascii="Buick Text" w:hAnsi="Buick Text"/>
        </w:rPr>
      </w:pPr>
      <w:r>
        <w:rPr>
          <w:rFonts w:ascii="Buick Text" w:hAnsi="Buick Text"/>
          <w:color w:val="FF0000"/>
        </w:rPr>
        <w:t xml:space="preserve">Looking into spring student-athlete event after spring season – The dunes on sat or sun </w:t>
      </w:r>
      <w:proofErr w:type="gramStart"/>
      <w:r>
        <w:rPr>
          <w:rFonts w:ascii="Buick Text" w:hAnsi="Buick Text"/>
          <w:color w:val="FF0000"/>
        </w:rPr>
        <w:t>afternoon</w:t>
      </w:r>
      <w:proofErr w:type="gramEnd"/>
    </w:p>
    <w:p w14:paraId="00000047" w14:textId="77777777" w:rsidR="00890C5F" w:rsidRPr="00CF63FD" w:rsidRDefault="00890C5F">
      <w:pPr>
        <w:ind w:left="2160"/>
        <w:rPr>
          <w:rFonts w:ascii="Buick Text" w:hAnsi="Buick Text"/>
        </w:rPr>
      </w:pPr>
    </w:p>
    <w:p w14:paraId="00000048" w14:textId="77777777" w:rsidR="00890C5F" w:rsidRPr="00CF63FD" w:rsidRDefault="00000000">
      <w:pPr>
        <w:numPr>
          <w:ilvl w:val="1"/>
          <w:numId w:val="2"/>
        </w:numPr>
        <w:rPr>
          <w:rFonts w:ascii="Buick Text" w:hAnsi="Buick Text"/>
        </w:rPr>
      </w:pPr>
      <w:r w:rsidRPr="00CF63FD">
        <w:rPr>
          <w:rFonts w:ascii="Buick Text" w:hAnsi="Buick Text"/>
        </w:rPr>
        <w:t>Athletes in Action - Gina Perry</w:t>
      </w:r>
    </w:p>
    <w:p w14:paraId="00000049" w14:textId="77777777" w:rsidR="00890C5F" w:rsidRDefault="00000000">
      <w:pPr>
        <w:numPr>
          <w:ilvl w:val="2"/>
          <w:numId w:val="2"/>
        </w:numPr>
        <w:rPr>
          <w:rFonts w:ascii="Buick Text" w:hAnsi="Buick Text"/>
        </w:rPr>
      </w:pPr>
      <w:r w:rsidRPr="00CF63FD">
        <w:rPr>
          <w:rFonts w:ascii="Buick Text" w:hAnsi="Buick Text"/>
        </w:rPr>
        <w:t>If you have someone on your booster board interested in organizing an event for your team, please reach out to Gina for contact information.</w:t>
      </w:r>
    </w:p>
    <w:p w14:paraId="4CACCBEF" w14:textId="554F5D39" w:rsidR="00DD3197" w:rsidRPr="00DD3197" w:rsidRDefault="00DD3197" w:rsidP="00DD3197">
      <w:pPr>
        <w:ind w:left="2160"/>
        <w:rPr>
          <w:rFonts w:ascii="Buick Text" w:hAnsi="Buick Text"/>
          <w:color w:val="FF0000"/>
        </w:rPr>
      </w:pPr>
      <w:r w:rsidRPr="00DD3197">
        <w:rPr>
          <w:rFonts w:ascii="Buick Text" w:hAnsi="Buick Text"/>
          <w:color w:val="FF0000"/>
        </w:rPr>
        <w:t xml:space="preserve">Will send (1) Donation Calendar, (2) Instructions, and (3) Donation Receipt from the Athletes </w:t>
      </w:r>
      <w:proofErr w:type="gramStart"/>
      <w:r w:rsidRPr="00DD3197">
        <w:rPr>
          <w:rFonts w:ascii="Buick Text" w:hAnsi="Buick Text"/>
          <w:color w:val="FF0000"/>
        </w:rPr>
        <w:t>In</w:t>
      </w:r>
      <w:proofErr w:type="gramEnd"/>
      <w:r w:rsidRPr="00DD3197">
        <w:rPr>
          <w:rFonts w:ascii="Buick Text" w:hAnsi="Buick Text"/>
          <w:color w:val="FF0000"/>
        </w:rPr>
        <w:t xml:space="preserve"> Action Campaign along with meeting minutes.</w:t>
      </w:r>
    </w:p>
    <w:p w14:paraId="0000004A" w14:textId="77777777" w:rsidR="00890C5F" w:rsidRPr="00CF63FD" w:rsidRDefault="00890C5F">
      <w:pPr>
        <w:ind w:left="2160"/>
        <w:rPr>
          <w:rFonts w:ascii="Buick Text" w:hAnsi="Buick Text"/>
        </w:rPr>
      </w:pPr>
    </w:p>
    <w:p w14:paraId="0000004B" w14:textId="77777777" w:rsidR="00890C5F" w:rsidRPr="00CF63FD" w:rsidRDefault="00000000">
      <w:pPr>
        <w:numPr>
          <w:ilvl w:val="1"/>
          <w:numId w:val="2"/>
        </w:numPr>
        <w:rPr>
          <w:rFonts w:ascii="Buick Text" w:hAnsi="Buick Text"/>
        </w:rPr>
      </w:pPr>
      <w:r w:rsidRPr="00CF63FD">
        <w:rPr>
          <w:rFonts w:ascii="Buick Text" w:hAnsi="Buick Text"/>
        </w:rPr>
        <w:t>Retention / Recruitment - Lynne Gibson (Tony Hitchcock)</w:t>
      </w:r>
    </w:p>
    <w:p w14:paraId="0000004C" w14:textId="77777777" w:rsidR="00890C5F" w:rsidRDefault="00000000">
      <w:pPr>
        <w:numPr>
          <w:ilvl w:val="2"/>
          <w:numId w:val="2"/>
        </w:numPr>
        <w:rPr>
          <w:rFonts w:ascii="Buick Text" w:hAnsi="Buick Text"/>
        </w:rPr>
      </w:pPr>
      <w:r w:rsidRPr="00CF63FD">
        <w:rPr>
          <w:rFonts w:ascii="Buick Text" w:hAnsi="Buick Text"/>
        </w:rPr>
        <w:t>Inspiring 8</w:t>
      </w:r>
      <w:r w:rsidRPr="00CF63FD">
        <w:rPr>
          <w:rFonts w:ascii="Buick Text" w:hAnsi="Buick Text"/>
          <w:vertAlign w:val="superscript"/>
        </w:rPr>
        <w:t>th</w:t>
      </w:r>
      <w:r w:rsidRPr="00CF63FD">
        <w:rPr>
          <w:rFonts w:ascii="Buick Text" w:hAnsi="Buick Text"/>
        </w:rPr>
        <w:t xml:space="preserve"> graders to come to HS for </w:t>
      </w:r>
      <w:proofErr w:type="gramStart"/>
      <w:r w:rsidRPr="00CF63FD">
        <w:rPr>
          <w:rFonts w:ascii="Buick Text" w:hAnsi="Buick Text"/>
        </w:rPr>
        <w:t>sports</w:t>
      </w:r>
      <w:proofErr w:type="gramEnd"/>
    </w:p>
    <w:p w14:paraId="62462C23" w14:textId="04DD0829" w:rsidR="0075276F" w:rsidRPr="0075276F" w:rsidRDefault="0075276F" w:rsidP="0075276F">
      <w:pPr>
        <w:ind w:left="2160"/>
        <w:rPr>
          <w:rFonts w:ascii="Buick Text" w:hAnsi="Buick Text"/>
          <w:color w:val="FF0000"/>
        </w:rPr>
      </w:pPr>
      <w:r w:rsidRPr="0075276F">
        <w:rPr>
          <w:rFonts w:ascii="Buick Text" w:hAnsi="Buick Text"/>
          <w:color w:val="FF0000"/>
        </w:rPr>
        <w:t>HS players to middle school practices</w:t>
      </w:r>
      <w:r>
        <w:rPr>
          <w:rFonts w:ascii="Buick Text" w:hAnsi="Buick Text"/>
          <w:color w:val="FF0000"/>
        </w:rPr>
        <w:t xml:space="preserve"> – opportunity to </w:t>
      </w:r>
      <w:proofErr w:type="gramStart"/>
      <w:r>
        <w:rPr>
          <w:rFonts w:ascii="Buick Text" w:hAnsi="Buick Text"/>
          <w:color w:val="FF0000"/>
        </w:rPr>
        <w:t>explore</w:t>
      </w:r>
      <w:proofErr w:type="gramEnd"/>
    </w:p>
    <w:p w14:paraId="0000004D" w14:textId="77777777" w:rsidR="00890C5F" w:rsidRPr="00CF63FD" w:rsidRDefault="00000000">
      <w:pPr>
        <w:numPr>
          <w:ilvl w:val="2"/>
          <w:numId w:val="2"/>
        </w:numPr>
        <w:rPr>
          <w:rFonts w:ascii="Buick Text" w:hAnsi="Buick Text"/>
        </w:rPr>
      </w:pPr>
      <w:r w:rsidRPr="00CF63FD">
        <w:rPr>
          <w:rFonts w:ascii="Buick Text" w:hAnsi="Buick Text"/>
        </w:rPr>
        <w:t xml:space="preserve">Boosters/Coaches - If athletes are interested in playing post-high school, send their names to Tony Hitchcock.  </w:t>
      </w:r>
    </w:p>
    <w:p w14:paraId="0000004E" w14:textId="77777777" w:rsidR="00890C5F" w:rsidRPr="00CF63FD" w:rsidRDefault="00890C5F">
      <w:pPr>
        <w:rPr>
          <w:rFonts w:ascii="Buick Text" w:hAnsi="Buick Text"/>
        </w:rPr>
      </w:pPr>
    </w:p>
    <w:p w14:paraId="0000004F" w14:textId="77777777" w:rsidR="00890C5F" w:rsidRPr="00CF63FD" w:rsidRDefault="00000000">
      <w:pPr>
        <w:numPr>
          <w:ilvl w:val="1"/>
          <w:numId w:val="2"/>
        </w:numPr>
        <w:rPr>
          <w:rFonts w:ascii="Buick Text" w:hAnsi="Buick Text"/>
        </w:rPr>
      </w:pPr>
      <w:r w:rsidRPr="00CF63FD">
        <w:rPr>
          <w:rFonts w:ascii="Buick Text" w:hAnsi="Buick Text"/>
        </w:rPr>
        <w:t xml:space="preserve">Booster Collaboration - Lynn </w:t>
      </w:r>
      <w:proofErr w:type="spellStart"/>
      <w:r w:rsidRPr="00CF63FD">
        <w:rPr>
          <w:rFonts w:ascii="Buick Text" w:hAnsi="Buick Text"/>
        </w:rPr>
        <w:t>Colosimo</w:t>
      </w:r>
      <w:proofErr w:type="spellEnd"/>
      <w:r w:rsidRPr="00CF63FD">
        <w:rPr>
          <w:rFonts w:ascii="Buick Text" w:hAnsi="Buick Text"/>
        </w:rPr>
        <w:t xml:space="preserve">/Brian </w:t>
      </w:r>
      <w:proofErr w:type="spellStart"/>
      <w:r w:rsidRPr="00CF63FD">
        <w:rPr>
          <w:rFonts w:ascii="Buick Text" w:hAnsi="Buick Text"/>
        </w:rPr>
        <w:t>Boike</w:t>
      </w:r>
      <w:proofErr w:type="spellEnd"/>
    </w:p>
    <w:p w14:paraId="00000050" w14:textId="77777777" w:rsidR="00890C5F" w:rsidRPr="00CF63FD" w:rsidRDefault="00000000">
      <w:pPr>
        <w:numPr>
          <w:ilvl w:val="2"/>
          <w:numId w:val="2"/>
        </w:numPr>
        <w:rPr>
          <w:rFonts w:ascii="Buick Text" w:hAnsi="Buick Text"/>
        </w:rPr>
      </w:pPr>
      <w:r w:rsidRPr="00CF63FD">
        <w:rPr>
          <w:rFonts w:ascii="Buick Text" w:hAnsi="Buick Text"/>
        </w:rPr>
        <w:t>Up to date Boosters in a Box for new booster clubs</w:t>
      </w:r>
    </w:p>
    <w:p w14:paraId="00000051" w14:textId="3A5C2063" w:rsidR="00890C5F" w:rsidRPr="00CF63FD" w:rsidRDefault="00000000">
      <w:pPr>
        <w:numPr>
          <w:ilvl w:val="2"/>
          <w:numId w:val="2"/>
        </w:numPr>
        <w:rPr>
          <w:rFonts w:ascii="Buick Text" w:hAnsi="Buick Text"/>
        </w:rPr>
      </w:pPr>
      <w:r w:rsidRPr="00CF63FD">
        <w:rPr>
          <w:rFonts w:ascii="Buick Text" w:hAnsi="Buick Text"/>
        </w:rPr>
        <w:t xml:space="preserve">New Playbook to cover </w:t>
      </w:r>
      <w:r w:rsidR="00885541">
        <w:rPr>
          <w:rFonts w:ascii="Buick Text" w:hAnsi="Buick Text"/>
        </w:rPr>
        <w:t>NCAA</w:t>
      </w:r>
      <w:r w:rsidRPr="00CF63FD">
        <w:rPr>
          <w:rFonts w:ascii="Buick Text" w:hAnsi="Buick Text"/>
        </w:rPr>
        <w:t xml:space="preserve"> rules, gifts, </w:t>
      </w:r>
      <w:proofErr w:type="spellStart"/>
      <w:proofErr w:type="gramStart"/>
      <w:r w:rsidRPr="00CF63FD">
        <w:rPr>
          <w:rFonts w:ascii="Buick Text" w:hAnsi="Buick Text"/>
        </w:rPr>
        <w:t>etc</w:t>
      </w:r>
      <w:proofErr w:type="spellEnd"/>
      <w:proofErr w:type="gramEnd"/>
    </w:p>
    <w:p w14:paraId="00000052" w14:textId="77777777" w:rsidR="00890C5F" w:rsidRPr="00CF63FD" w:rsidRDefault="00000000">
      <w:pPr>
        <w:numPr>
          <w:ilvl w:val="2"/>
          <w:numId w:val="2"/>
        </w:numPr>
        <w:rPr>
          <w:rFonts w:ascii="Buick Text" w:hAnsi="Buick Text"/>
        </w:rPr>
      </w:pPr>
      <w:r w:rsidRPr="00CF63FD">
        <w:rPr>
          <w:rFonts w:ascii="Buick Text" w:hAnsi="Buick Text"/>
        </w:rPr>
        <w:t>Future concessions expansion</w:t>
      </w:r>
    </w:p>
    <w:p w14:paraId="00000053" w14:textId="77777777" w:rsidR="00890C5F" w:rsidRPr="00CF63FD" w:rsidRDefault="00000000">
      <w:pPr>
        <w:numPr>
          <w:ilvl w:val="2"/>
          <w:numId w:val="2"/>
        </w:numPr>
        <w:rPr>
          <w:rFonts w:ascii="Buick Text" w:hAnsi="Buick Text"/>
        </w:rPr>
      </w:pPr>
      <w:r w:rsidRPr="00CF63FD">
        <w:rPr>
          <w:rFonts w:ascii="Buick Text" w:hAnsi="Buick Text"/>
        </w:rPr>
        <w:lastRenderedPageBreak/>
        <w:t>Booster collab opportunities - yard signs, printed programs, spirit wear in person sales.</w:t>
      </w:r>
    </w:p>
    <w:p w14:paraId="1ABEFA33" w14:textId="77777777" w:rsidR="0075276F" w:rsidRDefault="0075276F">
      <w:pPr>
        <w:rPr>
          <w:rFonts w:ascii="Buick Text" w:hAnsi="Buick Text"/>
        </w:rPr>
      </w:pPr>
    </w:p>
    <w:p w14:paraId="7C1EED5C" w14:textId="77777777" w:rsidR="0075276F" w:rsidRPr="00CF63FD" w:rsidRDefault="0075276F">
      <w:pPr>
        <w:rPr>
          <w:rFonts w:ascii="Buick Text" w:hAnsi="Buick Text"/>
        </w:rPr>
      </w:pPr>
    </w:p>
    <w:p w14:paraId="00000057" w14:textId="66B36435" w:rsidR="00890C5F" w:rsidRPr="0075276F" w:rsidRDefault="00000000" w:rsidP="0075276F">
      <w:pPr>
        <w:numPr>
          <w:ilvl w:val="0"/>
          <w:numId w:val="2"/>
        </w:numPr>
        <w:rPr>
          <w:rFonts w:ascii="Buick Text" w:hAnsi="Buick Text"/>
        </w:rPr>
      </w:pPr>
      <w:r w:rsidRPr="00CF63FD">
        <w:rPr>
          <w:rFonts w:ascii="Buick Text" w:hAnsi="Buick Text"/>
        </w:rPr>
        <w:t>New Busines</w:t>
      </w:r>
      <w:r w:rsidR="0075276F">
        <w:rPr>
          <w:rFonts w:ascii="Buick Text" w:hAnsi="Buick Text"/>
        </w:rPr>
        <w:t>s</w:t>
      </w:r>
    </w:p>
    <w:p w14:paraId="00000058" w14:textId="77777777" w:rsidR="00890C5F" w:rsidRPr="00CF63FD" w:rsidRDefault="00000000">
      <w:pPr>
        <w:numPr>
          <w:ilvl w:val="0"/>
          <w:numId w:val="2"/>
        </w:numPr>
        <w:rPr>
          <w:rFonts w:ascii="Buick Text" w:hAnsi="Buick Text"/>
        </w:rPr>
      </w:pPr>
      <w:r w:rsidRPr="00CF63FD">
        <w:rPr>
          <w:rFonts w:ascii="Buick Text" w:hAnsi="Buick Text"/>
        </w:rPr>
        <w:t>Old Business</w:t>
      </w:r>
    </w:p>
    <w:p w14:paraId="00000059" w14:textId="77777777" w:rsidR="00890C5F" w:rsidRPr="00CF63FD" w:rsidRDefault="00000000">
      <w:pPr>
        <w:numPr>
          <w:ilvl w:val="0"/>
          <w:numId w:val="2"/>
        </w:numPr>
        <w:rPr>
          <w:rFonts w:ascii="Buick Text" w:hAnsi="Buick Text"/>
        </w:rPr>
      </w:pPr>
      <w:r w:rsidRPr="00CF63FD">
        <w:rPr>
          <w:rFonts w:ascii="Buick Text" w:hAnsi="Buick Text"/>
        </w:rPr>
        <w:t>Closing Remarks / Adjournment</w:t>
      </w:r>
    </w:p>
    <w:p w14:paraId="0000005A" w14:textId="77777777" w:rsidR="00890C5F" w:rsidRPr="00CF63FD" w:rsidRDefault="00890C5F">
      <w:pPr>
        <w:rPr>
          <w:rFonts w:ascii="Buick Text" w:hAnsi="Buick Text"/>
        </w:rPr>
      </w:pPr>
    </w:p>
    <w:p w14:paraId="0000005B" w14:textId="597C0DC3" w:rsidR="00890C5F" w:rsidRDefault="00313D0E">
      <w:pPr>
        <w:rPr>
          <w:rFonts w:ascii="Buick Text" w:hAnsi="Buick Text"/>
        </w:rPr>
      </w:pPr>
      <w:r>
        <w:rPr>
          <w:rFonts w:ascii="Buick Text" w:hAnsi="Buick Text"/>
        </w:rPr>
        <w:t>ATTENDEES:</w:t>
      </w:r>
    </w:p>
    <w:p w14:paraId="445560A3" w14:textId="6EA5B211" w:rsidR="00313D0E" w:rsidRDefault="00313D0E">
      <w:pPr>
        <w:rPr>
          <w:rFonts w:ascii="Buick Text" w:hAnsi="Buick Text"/>
          <w:color w:val="FF0000"/>
        </w:rPr>
      </w:pPr>
      <w:r w:rsidRPr="00313D0E">
        <w:rPr>
          <w:rFonts w:ascii="Buick Text" w:hAnsi="Buick Text"/>
          <w:color w:val="FF0000"/>
        </w:rPr>
        <w:t>Booster Board</w:t>
      </w:r>
      <w:r>
        <w:rPr>
          <w:rFonts w:ascii="Buick Text" w:hAnsi="Buick Text"/>
          <w:color w:val="FF0000"/>
        </w:rPr>
        <w:t xml:space="preserve">- Debbie </w:t>
      </w:r>
      <w:proofErr w:type="spellStart"/>
      <w:r>
        <w:rPr>
          <w:rFonts w:ascii="Buick Text" w:hAnsi="Buick Text"/>
          <w:color w:val="FF0000"/>
        </w:rPr>
        <w:t>Guetter</w:t>
      </w:r>
      <w:proofErr w:type="spellEnd"/>
      <w:r>
        <w:rPr>
          <w:rFonts w:ascii="Buick Text" w:hAnsi="Buick Text"/>
          <w:color w:val="FF0000"/>
        </w:rPr>
        <w:t xml:space="preserve">, Patsy </w:t>
      </w:r>
      <w:proofErr w:type="spellStart"/>
      <w:r>
        <w:rPr>
          <w:rFonts w:ascii="Buick Text" w:hAnsi="Buick Text"/>
          <w:color w:val="FF0000"/>
        </w:rPr>
        <w:t>Bugajewski</w:t>
      </w:r>
      <w:proofErr w:type="spellEnd"/>
      <w:r>
        <w:rPr>
          <w:rFonts w:ascii="Buick Text" w:hAnsi="Buick Text"/>
          <w:color w:val="FF0000"/>
        </w:rPr>
        <w:t xml:space="preserve">, Linda Gaines, Heather Green, Darcie Law, Karen Kaplan, Lynne Gibson, Brian </w:t>
      </w:r>
      <w:proofErr w:type="spellStart"/>
      <w:r>
        <w:rPr>
          <w:rFonts w:ascii="Buick Text" w:hAnsi="Buick Text"/>
          <w:color w:val="FF0000"/>
        </w:rPr>
        <w:t>Boike</w:t>
      </w:r>
      <w:proofErr w:type="spellEnd"/>
      <w:r>
        <w:rPr>
          <w:rFonts w:ascii="Buick Text" w:hAnsi="Buick Text"/>
          <w:color w:val="FF0000"/>
        </w:rPr>
        <w:t>, Gina Perry</w:t>
      </w:r>
    </w:p>
    <w:p w14:paraId="76E0B112" w14:textId="75AFC9E0" w:rsidR="00313D0E" w:rsidRPr="00313D0E" w:rsidRDefault="00313D0E">
      <w:pPr>
        <w:rPr>
          <w:rFonts w:ascii="Buick Text" w:hAnsi="Buick Text"/>
          <w:color w:val="FF0000"/>
        </w:rPr>
      </w:pPr>
      <w:r w:rsidRPr="00313D0E">
        <w:rPr>
          <w:rFonts w:ascii="Buick Text" w:hAnsi="Buick Text"/>
          <w:color w:val="FF0000"/>
        </w:rPr>
        <w:t>Erin Hunt</w:t>
      </w:r>
    </w:p>
    <w:p w14:paraId="0A8A571B" w14:textId="28D94290" w:rsidR="00313D0E" w:rsidRPr="00313D0E" w:rsidRDefault="00313D0E">
      <w:pPr>
        <w:rPr>
          <w:rFonts w:ascii="Buick Text" w:hAnsi="Buick Text"/>
          <w:color w:val="FF0000"/>
        </w:rPr>
      </w:pPr>
      <w:r w:rsidRPr="00313D0E">
        <w:rPr>
          <w:rFonts w:ascii="Buick Text" w:hAnsi="Buick Text"/>
          <w:color w:val="FF0000"/>
        </w:rPr>
        <w:t>Sarah Becker</w:t>
      </w:r>
    </w:p>
    <w:p w14:paraId="43CB104E" w14:textId="4CE2A4F8" w:rsidR="00313D0E" w:rsidRPr="00313D0E" w:rsidRDefault="00313D0E">
      <w:pPr>
        <w:rPr>
          <w:rFonts w:ascii="Buick Text" w:hAnsi="Buick Text"/>
          <w:color w:val="FF0000"/>
        </w:rPr>
      </w:pPr>
      <w:r w:rsidRPr="00313D0E">
        <w:rPr>
          <w:rFonts w:ascii="Buick Text" w:hAnsi="Buick Text"/>
          <w:color w:val="FF0000"/>
        </w:rPr>
        <w:t>Cindy Foster</w:t>
      </w:r>
    </w:p>
    <w:p w14:paraId="7838C1F2" w14:textId="498C6A8D" w:rsidR="00313D0E" w:rsidRPr="00313D0E" w:rsidRDefault="00313D0E">
      <w:pPr>
        <w:rPr>
          <w:rFonts w:ascii="Buick Text" w:hAnsi="Buick Text"/>
          <w:color w:val="FF0000"/>
        </w:rPr>
      </w:pPr>
      <w:r w:rsidRPr="00313D0E">
        <w:rPr>
          <w:rFonts w:ascii="Buick Text" w:hAnsi="Buick Text"/>
          <w:color w:val="FF0000"/>
        </w:rPr>
        <w:t>Laura Renton</w:t>
      </w:r>
    </w:p>
    <w:p w14:paraId="0432BD92" w14:textId="465922C8" w:rsidR="00313D0E" w:rsidRPr="00313D0E" w:rsidRDefault="00313D0E">
      <w:pPr>
        <w:rPr>
          <w:rFonts w:ascii="Buick Text" w:hAnsi="Buick Text"/>
          <w:color w:val="FF0000"/>
        </w:rPr>
      </w:pPr>
      <w:r w:rsidRPr="00313D0E">
        <w:rPr>
          <w:rFonts w:ascii="Buick Text" w:hAnsi="Buick Text"/>
          <w:color w:val="FF0000"/>
        </w:rPr>
        <w:t>Amanda Beyer</w:t>
      </w:r>
    </w:p>
    <w:p w14:paraId="3D09B4A5" w14:textId="42DD0F18" w:rsidR="00313D0E" w:rsidRPr="00313D0E" w:rsidRDefault="00313D0E">
      <w:pPr>
        <w:rPr>
          <w:rFonts w:ascii="Buick Text" w:hAnsi="Buick Text"/>
          <w:color w:val="FF0000"/>
        </w:rPr>
      </w:pPr>
      <w:r w:rsidRPr="00313D0E">
        <w:rPr>
          <w:rFonts w:ascii="Buick Text" w:hAnsi="Buick Text"/>
          <w:color w:val="FF0000"/>
        </w:rPr>
        <w:t>Erica Holton</w:t>
      </w:r>
    </w:p>
    <w:p w14:paraId="4674A791" w14:textId="00A6707A" w:rsidR="00313D0E" w:rsidRPr="00313D0E" w:rsidRDefault="00313D0E">
      <w:pPr>
        <w:rPr>
          <w:rFonts w:ascii="Buick Text" w:hAnsi="Buick Text"/>
          <w:color w:val="FF0000"/>
        </w:rPr>
      </w:pPr>
      <w:r w:rsidRPr="00313D0E">
        <w:rPr>
          <w:rFonts w:ascii="Buick Text" w:hAnsi="Buick Text"/>
          <w:color w:val="FF0000"/>
        </w:rPr>
        <w:t xml:space="preserve">Beth </w:t>
      </w:r>
      <w:proofErr w:type="spellStart"/>
      <w:r w:rsidRPr="00313D0E">
        <w:rPr>
          <w:rFonts w:ascii="Buick Text" w:hAnsi="Buick Text"/>
          <w:color w:val="FF0000"/>
        </w:rPr>
        <w:t>Kalusniak</w:t>
      </w:r>
      <w:proofErr w:type="spellEnd"/>
    </w:p>
    <w:p w14:paraId="26147088" w14:textId="31CD44F5" w:rsidR="00313D0E" w:rsidRPr="00313D0E" w:rsidRDefault="00313D0E">
      <w:pPr>
        <w:rPr>
          <w:rFonts w:ascii="Buick Text" w:hAnsi="Buick Text"/>
          <w:color w:val="FF0000"/>
        </w:rPr>
      </w:pPr>
      <w:r w:rsidRPr="00313D0E">
        <w:rPr>
          <w:rFonts w:ascii="Buick Text" w:hAnsi="Buick Text"/>
          <w:color w:val="FF0000"/>
        </w:rPr>
        <w:t xml:space="preserve">Mona </w:t>
      </w:r>
      <w:proofErr w:type="spellStart"/>
      <w:r w:rsidRPr="00313D0E">
        <w:rPr>
          <w:rFonts w:ascii="Buick Text" w:hAnsi="Buick Text"/>
          <w:color w:val="FF0000"/>
        </w:rPr>
        <w:t>Clugh</w:t>
      </w:r>
      <w:proofErr w:type="spellEnd"/>
    </w:p>
    <w:p w14:paraId="380CAE3B" w14:textId="16FAC9F9" w:rsidR="00313D0E" w:rsidRPr="00313D0E" w:rsidRDefault="00313D0E">
      <w:pPr>
        <w:rPr>
          <w:rFonts w:ascii="Buick Text" w:hAnsi="Buick Text"/>
          <w:color w:val="FF0000"/>
        </w:rPr>
      </w:pPr>
      <w:r w:rsidRPr="00313D0E">
        <w:rPr>
          <w:rFonts w:ascii="Buick Text" w:hAnsi="Buick Text"/>
          <w:color w:val="FF0000"/>
        </w:rPr>
        <w:t xml:space="preserve">Joann </w:t>
      </w:r>
      <w:proofErr w:type="spellStart"/>
      <w:r w:rsidRPr="00313D0E">
        <w:rPr>
          <w:rFonts w:ascii="Buick Text" w:hAnsi="Buick Text"/>
          <w:color w:val="FF0000"/>
        </w:rPr>
        <w:t>Socha</w:t>
      </w:r>
      <w:proofErr w:type="spellEnd"/>
    </w:p>
    <w:p w14:paraId="7E7149E1" w14:textId="5B0DA9CB" w:rsidR="00313D0E" w:rsidRPr="00313D0E" w:rsidRDefault="00313D0E">
      <w:pPr>
        <w:rPr>
          <w:rFonts w:ascii="Buick Text" w:hAnsi="Buick Text"/>
          <w:color w:val="FF0000"/>
        </w:rPr>
      </w:pPr>
      <w:r w:rsidRPr="00313D0E">
        <w:rPr>
          <w:rFonts w:ascii="Buick Text" w:hAnsi="Buick Text"/>
          <w:color w:val="FF0000"/>
        </w:rPr>
        <w:t>Scott Hayes</w:t>
      </w:r>
    </w:p>
    <w:p w14:paraId="0000005C" w14:textId="77777777" w:rsidR="00890C5F" w:rsidRPr="00CF63FD" w:rsidRDefault="00890C5F">
      <w:pPr>
        <w:rPr>
          <w:rFonts w:ascii="Buick Text" w:hAnsi="Buick Text"/>
        </w:rPr>
      </w:pPr>
    </w:p>
    <w:p w14:paraId="0000005D" w14:textId="77777777" w:rsidR="00890C5F" w:rsidRPr="00CF63FD" w:rsidRDefault="00890C5F">
      <w:pPr>
        <w:rPr>
          <w:rFonts w:ascii="Buick Text" w:hAnsi="Buick Text"/>
        </w:rPr>
      </w:pPr>
    </w:p>
    <w:p w14:paraId="0000005E" w14:textId="77777777" w:rsidR="00890C5F" w:rsidRPr="00CF63FD" w:rsidRDefault="00890C5F">
      <w:pPr>
        <w:rPr>
          <w:rFonts w:ascii="Buick Text" w:eastAsia="Times New Roman" w:hAnsi="Buick Text" w:cs="Times New Roman"/>
          <w:sz w:val="24"/>
          <w:szCs w:val="24"/>
        </w:rPr>
      </w:pPr>
    </w:p>
    <w:p w14:paraId="0000005F" w14:textId="77777777" w:rsidR="00890C5F" w:rsidRPr="00CF63FD" w:rsidRDefault="00890C5F">
      <w:pPr>
        <w:rPr>
          <w:rFonts w:ascii="Buick Text" w:eastAsia="Times New Roman" w:hAnsi="Buick Text" w:cs="Times New Roman"/>
          <w:sz w:val="30"/>
          <w:szCs w:val="30"/>
        </w:rPr>
      </w:pPr>
    </w:p>
    <w:p w14:paraId="00000060" w14:textId="77777777" w:rsidR="00890C5F" w:rsidRPr="00CF63FD" w:rsidRDefault="00000000">
      <w:pPr>
        <w:rPr>
          <w:rFonts w:ascii="Buick Text" w:eastAsia="Times New Roman" w:hAnsi="Buick Text" w:cs="Times New Roman"/>
          <w:sz w:val="30"/>
          <w:szCs w:val="30"/>
        </w:rPr>
      </w:pPr>
      <w:r w:rsidRPr="00CF63FD">
        <w:rPr>
          <w:rFonts w:ascii="Buick Text" w:eastAsia="Times New Roman" w:hAnsi="Buick Text" w:cs="Times New Roman"/>
          <w:sz w:val="30"/>
          <w:szCs w:val="30"/>
        </w:rPr>
        <w:t>Booster Committee Emails</w:t>
      </w:r>
    </w:p>
    <w:p w14:paraId="00000061" w14:textId="77777777" w:rsidR="00890C5F" w:rsidRPr="00CF63FD" w:rsidRDefault="00890C5F">
      <w:pPr>
        <w:rPr>
          <w:rFonts w:ascii="Buick Text" w:eastAsia="Times New Roman" w:hAnsi="Buick Text" w:cs="Times New Roman"/>
          <w:sz w:val="24"/>
          <w:szCs w:val="24"/>
        </w:rPr>
      </w:pPr>
    </w:p>
    <w:p w14:paraId="00000062"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 xml:space="preserve">Co-presidents: Debbie </w:t>
      </w:r>
      <w:proofErr w:type="spellStart"/>
      <w:r w:rsidRPr="00CF63FD">
        <w:rPr>
          <w:rFonts w:ascii="Buick Text" w:eastAsia="Times New Roman" w:hAnsi="Buick Text" w:cs="Times New Roman"/>
          <w:sz w:val="24"/>
          <w:szCs w:val="24"/>
        </w:rPr>
        <w:t>Guettler</w:t>
      </w:r>
      <w:proofErr w:type="spellEnd"/>
      <w:r w:rsidRPr="00CF63FD">
        <w:rPr>
          <w:rFonts w:ascii="Buick Text" w:eastAsia="Times New Roman" w:hAnsi="Buick Text" w:cs="Times New Roman"/>
          <w:sz w:val="24"/>
          <w:szCs w:val="24"/>
        </w:rPr>
        <w:t xml:space="preserve">/Patsy </w:t>
      </w:r>
      <w:proofErr w:type="spellStart"/>
      <w:r w:rsidRPr="00CF63FD">
        <w:rPr>
          <w:rFonts w:ascii="Buick Text" w:eastAsia="Times New Roman" w:hAnsi="Buick Text" w:cs="Times New Roman"/>
          <w:sz w:val="24"/>
          <w:szCs w:val="24"/>
        </w:rPr>
        <w:t>Bugajewski</w:t>
      </w:r>
      <w:proofErr w:type="spellEnd"/>
      <w:r w:rsidRPr="00CF63FD">
        <w:rPr>
          <w:rFonts w:ascii="Buick Text" w:eastAsia="Times New Roman" w:hAnsi="Buick Text" w:cs="Times New Roman"/>
          <w:sz w:val="24"/>
          <w:szCs w:val="24"/>
        </w:rPr>
        <w:t xml:space="preserve">             </w:t>
      </w:r>
      <w:hyperlink r:id="rId12">
        <w:r w:rsidRPr="00CF63FD">
          <w:rPr>
            <w:rFonts w:ascii="Buick Text" w:eastAsia="Times New Roman" w:hAnsi="Buick Text" w:cs="Times New Roman"/>
            <w:color w:val="1155CC"/>
            <w:sz w:val="24"/>
            <w:szCs w:val="24"/>
            <w:u w:val="single"/>
          </w:rPr>
          <w:t>bhacathletics@gmail.com</w:t>
        </w:r>
      </w:hyperlink>
    </w:p>
    <w:p w14:paraId="00000063"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Finance: Linda Gaines/Heather Green</w:t>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t xml:space="preserve"> </w:t>
      </w:r>
      <w:hyperlink r:id="rId13">
        <w:r w:rsidRPr="00CF63FD">
          <w:rPr>
            <w:rFonts w:ascii="Buick Text" w:eastAsia="Times New Roman" w:hAnsi="Buick Text" w:cs="Times New Roman"/>
            <w:color w:val="1155CC"/>
            <w:sz w:val="24"/>
            <w:szCs w:val="24"/>
            <w:u w:val="single"/>
          </w:rPr>
          <w:t>bhboosterfinance@gmail.com</w:t>
        </w:r>
      </w:hyperlink>
    </w:p>
    <w:p w14:paraId="00000064"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Communications: Darcie Law</w:t>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t xml:space="preserve"> </w:t>
      </w:r>
      <w:hyperlink r:id="rId14">
        <w:r w:rsidRPr="00CF63FD">
          <w:rPr>
            <w:rFonts w:ascii="Buick Text" w:eastAsia="Times New Roman" w:hAnsi="Buick Text" w:cs="Times New Roman"/>
            <w:color w:val="1155CC"/>
            <w:sz w:val="24"/>
            <w:szCs w:val="24"/>
            <w:u w:val="single"/>
          </w:rPr>
          <w:t>bhboostercomm@gmail.com</w:t>
        </w:r>
      </w:hyperlink>
    </w:p>
    <w:p w14:paraId="00000065"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 xml:space="preserve">Outreach: Jill </w:t>
      </w:r>
      <w:proofErr w:type="spellStart"/>
      <w:r w:rsidRPr="00CF63FD">
        <w:rPr>
          <w:rFonts w:ascii="Buick Text" w:eastAsia="Times New Roman" w:hAnsi="Buick Text" w:cs="Times New Roman"/>
          <w:sz w:val="24"/>
          <w:szCs w:val="24"/>
        </w:rPr>
        <w:t>Bednas</w:t>
      </w:r>
      <w:proofErr w:type="spellEnd"/>
      <w:r w:rsidRPr="00CF63FD">
        <w:rPr>
          <w:rFonts w:ascii="Buick Text" w:eastAsia="Times New Roman" w:hAnsi="Buick Text" w:cs="Times New Roman"/>
          <w:sz w:val="24"/>
          <w:szCs w:val="24"/>
        </w:rPr>
        <w:t xml:space="preserve"> </w:t>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r>
      <w:r w:rsidRPr="00CF63FD">
        <w:rPr>
          <w:rFonts w:ascii="Buick Text" w:eastAsia="Times New Roman" w:hAnsi="Buick Text" w:cs="Times New Roman"/>
          <w:sz w:val="24"/>
          <w:szCs w:val="24"/>
        </w:rPr>
        <w:tab/>
        <w:t xml:space="preserve"> </w:t>
      </w:r>
      <w:hyperlink r:id="rId15">
        <w:r w:rsidRPr="00CF63FD">
          <w:rPr>
            <w:rFonts w:ascii="Buick Text" w:eastAsia="Times New Roman" w:hAnsi="Buick Text" w:cs="Times New Roman"/>
            <w:color w:val="1155CC"/>
            <w:sz w:val="24"/>
            <w:szCs w:val="24"/>
            <w:u w:val="single"/>
          </w:rPr>
          <w:t>bhboostersoutreach@gmail.com</w:t>
        </w:r>
      </w:hyperlink>
    </w:p>
    <w:p w14:paraId="00000066"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Recognition/Fundraising: Karen Kaplan/Libby Holton</w:t>
      </w:r>
      <w:r w:rsidRPr="00CF63FD">
        <w:rPr>
          <w:rFonts w:ascii="Buick Text" w:eastAsia="Times New Roman" w:hAnsi="Buick Text" w:cs="Times New Roman"/>
          <w:sz w:val="24"/>
          <w:szCs w:val="24"/>
        </w:rPr>
        <w:tab/>
        <w:t xml:space="preserve"> </w:t>
      </w:r>
      <w:hyperlink r:id="rId16">
        <w:r w:rsidRPr="00CF63FD">
          <w:rPr>
            <w:rFonts w:ascii="Buick Text" w:eastAsia="Times New Roman" w:hAnsi="Buick Text" w:cs="Times New Roman"/>
            <w:color w:val="1155CC"/>
            <w:sz w:val="24"/>
            <w:szCs w:val="24"/>
            <w:u w:val="single"/>
          </w:rPr>
          <w:t>bhboostersrec@gmail.com</w:t>
        </w:r>
      </w:hyperlink>
    </w:p>
    <w:p w14:paraId="00000067"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 xml:space="preserve">Retention/college Recruit: Lynne Gibson/Tony Hitchcock </w:t>
      </w:r>
      <w:hyperlink r:id="rId17">
        <w:r w:rsidRPr="00CF63FD">
          <w:rPr>
            <w:rFonts w:ascii="Buick Text" w:eastAsia="Times New Roman" w:hAnsi="Buick Text" w:cs="Times New Roman"/>
            <w:color w:val="1155CC"/>
            <w:sz w:val="24"/>
            <w:szCs w:val="24"/>
            <w:u w:val="single"/>
          </w:rPr>
          <w:t>bhboostersrecruit@gmail.com</w:t>
        </w:r>
      </w:hyperlink>
    </w:p>
    <w:p w14:paraId="00000068" w14:textId="77777777" w:rsidR="00890C5F" w:rsidRPr="00CF63FD" w:rsidRDefault="00000000">
      <w:pPr>
        <w:rPr>
          <w:rFonts w:ascii="Buick Text" w:eastAsia="Times New Roman" w:hAnsi="Buick Text" w:cs="Times New Roman"/>
          <w:sz w:val="24"/>
          <w:szCs w:val="24"/>
        </w:rPr>
      </w:pPr>
      <w:r w:rsidRPr="00CF63FD">
        <w:rPr>
          <w:rFonts w:ascii="Buick Text" w:eastAsia="Times New Roman" w:hAnsi="Buick Text" w:cs="Times New Roman"/>
          <w:sz w:val="24"/>
          <w:szCs w:val="24"/>
        </w:rPr>
        <w:t xml:space="preserve">Booster Collaboration: Lynn </w:t>
      </w:r>
      <w:proofErr w:type="spellStart"/>
      <w:r w:rsidRPr="00CF63FD">
        <w:rPr>
          <w:rFonts w:ascii="Buick Text" w:eastAsia="Times New Roman" w:hAnsi="Buick Text" w:cs="Times New Roman"/>
          <w:sz w:val="24"/>
          <w:szCs w:val="24"/>
        </w:rPr>
        <w:t>Colossimo</w:t>
      </w:r>
      <w:proofErr w:type="spellEnd"/>
      <w:r w:rsidRPr="00CF63FD">
        <w:rPr>
          <w:rFonts w:ascii="Buick Text" w:eastAsia="Times New Roman" w:hAnsi="Buick Text" w:cs="Times New Roman"/>
          <w:sz w:val="24"/>
          <w:szCs w:val="24"/>
        </w:rPr>
        <w:t xml:space="preserve">/Brian </w:t>
      </w:r>
      <w:proofErr w:type="spellStart"/>
      <w:r w:rsidRPr="00CF63FD">
        <w:rPr>
          <w:rFonts w:ascii="Buick Text" w:eastAsia="Times New Roman" w:hAnsi="Buick Text" w:cs="Times New Roman"/>
          <w:sz w:val="24"/>
          <w:szCs w:val="24"/>
        </w:rPr>
        <w:t>Boike</w:t>
      </w:r>
      <w:proofErr w:type="spellEnd"/>
      <w:r w:rsidRPr="00CF63FD">
        <w:rPr>
          <w:rFonts w:ascii="Buick Text" w:eastAsia="Times New Roman" w:hAnsi="Buick Text" w:cs="Times New Roman"/>
          <w:sz w:val="24"/>
          <w:szCs w:val="24"/>
        </w:rPr>
        <w:tab/>
        <w:t xml:space="preserve"> </w:t>
      </w:r>
      <w:hyperlink r:id="rId18">
        <w:r w:rsidRPr="00CF63FD">
          <w:rPr>
            <w:rFonts w:ascii="Buick Text" w:eastAsia="Times New Roman" w:hAnsi="Buick Text" w:cs="Times New Roman"/>
            <w:color w:val="1155CC"/>
            <w:sz w:val="24"/>
            <w:szCs w:val="24"/>
            <w:u w:val="single"/>
          </w:rPr>
          <w:t>bhboosterscollab@gmail.com</w:t>
        </w:r>
      </w:hyperlink>
    </w:p>
    <w:p w14:paraId="00000069" w14:textId="77777777" w:rsidR="00890C5F" w:rsidRPr="00CF63FD" w:rsidRDefault="00000000">
      <w:pPr>
        <w:rPr>
          <w:rFonts w:ascii="Buick Text" w:eastAsia="Roboto" w:hAnsi="Buick Text" w:cs="Roboto"/>
          <w:color w:val="174EA6"/>
          <w:sz w:val="21"/>
          <w:szCs w:val="21"/>
        </w:rPr>
      </w:pPr>
      <w:r w:rsidRPr="00CF63FD">
        <w:rPr>
          <w:rFonts w:ascii="Buick Text" w:eastAsia="Times New Roman" w:hAnsi="Buick Text" w:cs="Times New Roman"/>
          <w:sz w:val="24"/>
          <w:szCs w:val="24"/>
        </w:rPr>
        <w:lastRenderedPageBreak/>
        <w:t>Athletes In Action: Gina Parry</w:t>
      </w:r>
      <w:r w:rsidRPr="00CF63FD">
        <w:rPr>
          <w:rFonts w:ascii="Buick Text" w:eastAsia="Roboto" w:hAnsi="Buick Text" w:cs="Roboto"/>
          <w:color w:val="174EA6"/>
          <w:sz w:val="21"/>
          <w:szCs w:val="21"/>
        </w:rPr>
        <w:tab/>
      </w:r>
      <w:r w:rsidRPr="00CF63FD">
        <w:rPr>
          <w:rFonts w:ascii="Buick Text" w:eastAsia="Roboto" w:hAnsi="Buick Text" w:cs="Roboto"/>
          <w:color w:val="174EA6"/>
          <w:sz w:val="21"/>
          <w:szCs w:val="21"/>
        </w:rPr>
        <w:tab/>
      </w:r>
      <w:r w:rsidRPr="00CF63FD">
        <w:rPr>
          <w:rFonts w:ascii="Buick Text" w:eastAsia="Roboto" w:hAnsi="Buick Text" w:cs="Roboto"/>
          <w:color w:val="174EA6"/>
          <w:sz w:val="21"/>
          <w:szCs w:val="21"/>
        </w:rPr>
        <w:tab/>
      </w:r>
      <w:r w:rsidRPr="00CF63FD">
        <w:rPr>
          <w:rFonts w:ascii="Buick Text" w:eastAsia="Roboto" w:hAnsi="Buick Text" w:cs="Roboto"/>
          <w:color w:val="174EA6"/>
          <w:sz w:val="21"/>
          <w:szCs w:val="21"/>
        </w:rPr>
        <w:tab/>
        <w:t xml:space="preserve"> </w:t>
      </w:r>
      <w:hyperlink r:id="rId19">
        <w:r w:rsidRPr="00CF63FD">
          <w:rPr>
            <w:rFonts w:ascii="Buick Text" w:eastAsia="Roboto" w:hAnsi="Buick Text" w:cs="Roboto"/>
            <w:color w:val="1155CC"/>
            <w:sz w:val="21"/>
            <w:szCs w:val="21"/>
            <w:u w:val="single"/>
          </w:rPr>
          <w:t>bhathletesinaction@gmail.com</w:t>
        </w:r>
      </w:hyperlink>
    </w:p>
    <w:p w14:paraId="0000006A" w14:textId="77777777" w:rsidR="00890C5F" w:rsidRPr="00CF63FD" w:rsidRDefault="00890C5F">
      <w:pPr>
        <w:rPr>
          <w:rFonts w:ascii="Buick Text" w:eastAsia="Roboto" w:hAnsi="Buick Text" w:cs="Roboto"/>
          <w:color w:val="174EA6"/>
          <w:sz w:val="21"/>
          <w:szCs w:val="21"/>
        </w:rPr>
      </w:pPr>
    </w:p>
    <w:p w14:paraId="0000006B" w14:textId="77777777" w:rsidR="00890C5F" w:rsidRPr="00CF63FD" w:rsidRDefault="00890C5F">
      <w:pPr>
        <w:jc w:val="center"/>
        <w:rPr>
          <w:rFonts w:ascii="Buick Text" w:eastAsia="Times New Roman" w:hAnsi="Buick Text" w:cs="Times New Roman"/>
          <w:sz w:val="24"/>
          <w:szCs w:val="24"/>
        </w:rPr>
      </w:pPr>
    </w:p>
    <w:p w14:paraId="0000006C" w14:textId="77777777" w:rsidR="00890C5F" w:rsidRPr="00CF63FD" w:rsidRDefault="00890C5F">
      <w:pPr>
        <w:rPr>
          <w:rFonts w:ascii="Buick Text" w:hAnsi="Buick Text"/>
        </w:rPr>
      </w:pPr>
    </w:p>
    <w:p w14:paraId="0000006D" w14:textId="77777777" w:rsidR="00890C5F" w:rsidRPr="00CF63FD" w:rsidRDefault="00000000">
      <w:pPr>
        <w:rPr>
          <w:rFonts w:ascii="Buick Text" w:hAnsi="Buick Text"/>
          <w:sz w:val="26"/>
          <w:szCs w:val="26"/>
        </w:rPr>
      </w:pPr>
      <w:r w:rsidRPr="00CF63FD">
        <w:rPr>
          <w:rFonts w:ascii="Buick Text" w:hAnsi="Buick Text"/>
          <w:sz w:val="26"/>
          <w:szCs w:val="26"/>
        </w:rPr>
        <w:t xml:space="preserve">New Athletic Website:  </w:t>
      </w:r>
      <w:hyperlink r:id="rId20">
        <w:r w:rsidRPr="00CF63FD">
          <w:rPr>
            <w:rFonts w:ascii="Buick Text" w:hAnsi="Buick Text"/>
            <w:color w:val="1155CC"/>
            <w:sz w:val="26"/>
            <w:szCs w:val="26"/>
            <w:u w:val="single"/>
          </w:rPr>
          <w:t>Bloomfieldhillsathletics.com</w:t>
        </w:r>
      </w:hyperlink>
    </w:p>
    <w:p w14:paraId="0000006E" w14:textId="77777777" w:rsidR="00890C5F" w:rsidRPr="00CF63FD" w:rsidRDefault="00890C5F">
      <w:pPr>
        <w:rPr>
          <w:rFonts w:ascii="Buick Text" w:hAnsi="Buick Text"/>
          <w:sz w:val="26"/>
          <w:szCs w:val="26"/>
        </w:rPr>
      </w:pPr>
    </w:p>
    <w:p w14:paraId="0000006F" w14:textId="77777777" w:rsidR="00890C5F" w:rsidRPr="00CF63FD" w:rsidRDefault="00000000">
      <w:pPr>
        <w:rPr>
          <w:rFonts w:ascii="Buick Text" w:hAnsi="Buick Text"/>
          <w:sz w:val="26"/>
          <w:szCs w:val="26"/>
        </w:rPr>
      </w:pPr>
      <w:r w:rsidRPr="00CF63FD">
        <w:rPr>
          <w:rFonts w:ascii="Buick Text" w:hAnsi="Buick Text"/>
          <w:sz w:val="26"/>
          <w:szCs w:val="26"/>
        </w:rPr>
        <w:t xml:space="preserve">Chase subsidiary request  </w:t>
      </w:r>
      <w:hyperlink r:id="rId21">
        <w:r w:rsidRPr="00CF63FD">
          <w:rPr>
            <w:rFonts w:ascii="Buick Text" w:hAnsi="Buick Text"/>
            <w:color w:val="1155CC"/>
            <w:sz w:val="26"/>
            <w:szCs w:val="26"/>
            <w:u w:val="single"/>
          </w:rPr>
          <w:t>Google Form requesting Chases subsidiary account</w:t>
        </w:r>
      </w:hyperlink>
    </w:p>
    <w:p w14:paraId="00000070" w14:textId="77777777" w:rsidR="00890C5F" w:rsidRPr="00CF63FD" w:rsidRDefault="00000000">
      <w:pPr>
        <w:rPr>
          <w:rFonts w:ascii="Buick Text" w:hAnsi="Buick Text"/>
          <w:sz w:val="26"/>
          <w:szCs w:val="26"/>
        </w:rPr>
      </w:pPr>
      <w:r w:rsidRPr="00CF63FD">
        <w:rPr>
          <w:rFonts w:ascii="Buick Text" w:hAnsi="Buick Text"/>
          <w:sz w:val="26"/>
          <w:szCs w:val="26"/>
        </w:rPr>
        <w:t xml:space="preserve">Grant application   </w:t>
      </w:r>
    </w:p>
    <w:p w14:paraId="00000071" w14:textId="77777777" w:rsidR="00890C5F" w:rsidRDefault="00890C5F">
      <w:pPr>
        <w:rPr>
          <w:sz w:val="26"/>
          <w:szCs w:val="26"/>
        </w:rPr>
      </w:pPr>
    </w:p>
    <w:p w14:paraId="00000072" w14:textId="77777777" w:rsidR="00890C5F" w:rsidRDefault="00890C5F"/>
    <w:sectPr w:rsidR="00890C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uick Headline">
    <w:panose1 w:val="020B0000050200080000"/>
    <w:charset w:val="00"/>
    <w:family w:val="swiss"/>
    <w:notTrueType/>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Buick Text">
    <w:panose1 w:val="00000000000000000000"/>
    <w:charset w:val="00"/>
    <w:family w:val="auto"/>
    <w:notTrueType/>
    <w:pitch w:val="variable"/>
    <w:sig w:usb0="00000007" w:usb1="00000000" w:usb2="00000000" w:usb3="00000000" w:csb0="00000093"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D3772"/>
    <w:multiLevelType w:val="multilevel"/>
    <w:tmpl w:val="888028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9315378"/>
    <w:multiLevelType w:val="multilevel"/>
    <w:tmpl w:val="AD8A37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6511626">
    <w:abstractNumId w:val="0"/>
  </w:num>
  <w:num w:numId="2" w16cid:durableId="16274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5F"/>
    <w:rsid w:val="00162FBD"/>
    <w:rsid w:val="001D1DD4"/>
    <w:rsid w:val="002E6AF0"/>
    <w:rsid w:val="00313D0E"/>
    <w:rsid w:val="00600482"/>
    <w:rsid w:val="00747DB6"/>
    <w:rsid w:val="0075276F"/>
    <w:rsid w:val="00885541"/>
    <w:rsid w:val="00890C5F"/>
    <w:rsid w:val="009E3501"/>
    <w:rsid w:val="00B0413C"/>
    <w:rsid w:val="00BA0B72"/>
    <w:rsid w:val="00CC0668"/>
    <w:rsid w:val="00CD5830"/>
    <w:rsid w:val="00CF63FD"/>
    <w:rsid w:val="00DD3197"/>
    <w:rsid w:val="00FD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72857"/>
  <w15:docId w15:val="{4EC5E988-6A6B-6D4E-B10D-61413B69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6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hacathletics@gmail.com" TargetMode="External"/><Relationship Id="rId13" Type="http://schemas.openxmlformats.org/officeDocument/2006/relationships/hyperlink" Target="mailto:bhboosterfinance@gmail.com" TargetMode="External"/><Relationship Id="rId18" Type="http://schemas.openxmlformats.org/officeDocument/2006/relationships/hyperlink" Target="mailto:bhboosterscollab@gmail.com" TargetMode="External"/><Relationship Id="rId3" Type="http://schemas.openxmlformats.org/officeDocument/2006/relationships/styles" Target="styles.xml"/><Relationship Id="rId21" Type="http://schemas.openxmlformats.org/officeDocument/2006/relationships/hyperlink" Target="https://forms.gle/9221j4vGBbsbvgox5" TargetMode="External"/><Relationship Id="rId7" Type="http://schemas.openxmlformats.org/officeDocument/2006/relationships/hyperlink" Target="mailto:bbfinance@gmail.com" TargetMode="External"/><Relationship Id="rId12" Type="http://schemas.openxmlformats.org/officeDocument/2006/relationships/hyperlink" Target="mailto:bhacathletics@gmail.com" TargetMode="External"/><Relationship Id="rId17" Type="http://schemas.openxmlformats.org/officeDocument/2006/relationships/hyperlink" Target="mailto:bhboostersrecruit@gmail.com" TargetMode="External"/><Relationship Id="rId2" Type="http://schemas.openxmlformats.org/officeDocument/2006/relationships/numbering" Target="numbering.xml"/><Relationship Id="rId16" Type="http://schemas.openxmlformats.org/officeDocument/2006/relationships/hyperlink" Target="mailto:bhboostersrec@gmail.com" TargetMode="External"/><Relationship Id="rId20" Type="http://schemas.openxmlformats.org/officeDocument/2006/relationships/hyperlink" Target="http://bloomfieldhillsathletics.com" TargetMode="External"/><Relationship Id="rId1" Type="http://schemas.openxmlformats.org/officeDocument/2006/relationships/customXml" Target="../customXml/item1.xml"/><Relationship Id="rId6" Type="http://schemas.openxmlformats.org/officeDocument/2006/relationships/hyperlink" Target="https://forms.gle/pXCqntHiLARxLf1N6" TargetMode="External"/><Relationship Id="rId11" Type="http://schemas.openxmlformats.org/officeDocument/2006/relationships/hyperlink" Target="https://docs.google.com/forms/d/e/1FAIpQLSc2OUexaGQBjvry8LFlqBzT4uUAMdunBBFEtlS6SxmRD-m0OA/viewform?usp=sf_link" TargetMode="External"/><Relationship Id="rId5" Type="http://schemas.openxmlformats.org/officeDocument/2006/relationships/webSettings" Target="webSettings.xml"/><Relationship Id="rId15" Type="http://schemas.openxmlformats.org/officeDocument/2006/relationships/hyperlink" Target="mailto:bhboostersoutreach@gmail.com" TargetMode="External"/><Relationship Id="rId23" Type="http://schemas.openxmlformats.org/officeDocument/2006/relationships/theme" Target="theme/theme1.xml"/><Relationship Id="rId10" Type="http://schemas.openxmlformats.org/officeDocument/2006/relationships/hyperlink" Target="https://docs.google.com/spreadsheets/d/1x7ViAh9hBm7DZuwOph5FpWurtiFDtyy-TH_OCQjpK7M/edit?usp=sharing" TargetMode="External"/><Relationship Id="rId19" Type="http://schemas.openxmlformats.org/officeDocument/2006/relationships/hyperlink" Target="mailto:bhathletesinaction@gmail.com" TargetMode="External"/><Relationship Id="rId4" Type="http://schemas.openxmlformats.org/officeDocument/2006/relationships/settings" Target="settings.xml"/><Relationship Id="rId9" Type="http://schemas.openxmlformats.org/officeDocument/2006/relationships/hyperlink" Target="https://docs.google.com/spreadsheets/d/1_Hj63XuVgHQciL-zHAsphKNaxg9sHM4Ff6NMvxqjt18/edit?usp=sharing" TargetMode="External"/><Relationship Id="rId14" Type="http://schemas.openxmlformats.org/officeDocument/2006/relationships/hyperlink" Target="mailto:bhboostercom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qmo83YSCtqLx4dZRjD4AcsD1w==">CgMxLjA4AHIhMTlkaXRLWGY2TW8xWUk2NU5fVU9faWNIeTRoRWZsa09j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 Darcie (DET-JMW) (She/Her)</cp:lastModifiedBy>
  <cp:revision>13</cp:revision>
  <dcterms:created xsi:type="dcterms:W3CDTF">2024-03-06T00:02:00Z</dcterms:created>
  <dcterms:modified xsi:type="dcterms:W3CDTF">2024-03-07T17:25:00Z</dcterms:modified>
</cp:coreProperties>
</file>